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D4D9" w14:textId="13C8867A" w:rsidR="00382B80" w:rsidRDefault="003F3B87" w:rsidP="003F3B87">
      <w:pPr>
        <w:jc w:val="center"/>
      </w:pPr>
      <w:r>
        <w:t>Nome: Lucas Cavalcante</w:t>
      </w:r>
    </w:p>
    <w:p w14:paraId="1AAB3F2C" w14:textId="6D39515B" w:rsidR="003F3B87" w:rsidRDefault="003F3B87"/>
    <w:p w14:paraId="2CAD5CE1" w14:textId="3367BAA4" w:rsidR="003F3B87" w:rsidRDefault="003F3B87">
      <w:r>
        <w:t>Abaixo segue os prints</w:t>
      </w:r>
    </w:p>
    <w:p w14:paraId="62D40192" w14:textId="12BAA4F2" w:rsidR="003F3B87" w:rsidRDefault="003F3B87"/>
    <w:p w14:paraId="0017852D" w14:textId="373A46D7" w:rsidR="003F3B87" w:rsidRDefault="003F3B87">
      <w:r>
        <w:rPr>
          <w:noProof/>
        </w:rPr>
        <w:drawing>
          <wp:anchor distT="0" distB="0" distL="114300" distR="114300" simplePos="0" relativeHeight="251658240" behindDoc="1" locked="0" layoutInCell="1" allowOverlap="1" wp14:anchorId="2A76BC19" wp14:editId="2B600A80">
            <wp:simplePos x="0" y="0"/>
            <wp:positionH relativeFrom="margin">
              <wp:posOffset>-813435</wp:posOffset>
            </wp:positionH>
            <wp:positionV relativeFrom="paragraph">
              <wp:posOffset>219710</wp:posOffset>
            </wp:positionV>
            <wp:extent cx="2676897" cy="3886200"/>
            <wp:effectExtent l="0" t="0" r="9525" b="0"/>
            <wp:wrapNone/>
            <wp:docPr id="1061633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33818" name="Imagem 10616338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7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Captura de Desktop:</w:t>
      </w:r>
    </w:p>
    <w:p w14:paraId="6166D80F" w14:textId="4F21E5AF" w:rsidR="003F3B87" w:rsidRDefault="003F3B87"/>
    <w:p w14:paraId="49A85B8B" w14:textId="77529C12" w:rsidR="003F3B87" w:rsidRDefault="003F3B87"/>
    <w:p w14:paraId="7276F581" w14:textId="77777777" w:rsidR="003F3B87" w:rsidRDefault="003F3B87"/>
    <w:p w14:paraId="3B66AD61" w14:textId="77777777" w:rsidR="003F3B87" w:rsidRDefault="003F3B87"/>
    <w:p w14:paraId="09CC3447" w14:textId="77777777" w:rsidR="003F3B87" w:rsidRDefault="003F3B87"/>
    <w:p w14:paraId="2803E573" w14:textId="77777777" w:rsidR="003F3B87" w:rsidRDefault="003F3B87"/>
    <w:p w14:paraId="0EB81675" w14:textId="77777777" w:rsidR="003F3B87" w:rsidRDefault="003F3B87"/>
    <w:p w14:paraId="54CDCBCD" w14:textId="77777777" w:rsidR="003F3B87" w:rsidRDefault="003F3B87"/>
    <w:p w14:paraId="6B17BB37" w14:textId="77777777" w:rsidR="003F3B87" w:rsidRDefault="003F3B87"/>
    <w:p w14:paraId="362C52CA" w14:textId="77777777" w:rsidR="003F3B87" w:rsidRDefault="003F3B87"/>
    <w:p w14:paraId="510611FD" w14:textId="77777777" w:rsidR="003F3B87" w:rsidRDefault="003F3B87"/>
    <w:p w14:paraId="4E0A99D8" w14:textId="77777777" w:rsidR="003F3B87" w:rsidRDefault="003F3B87"/>
    <w:p w14:paraId="6F73B482" w14:textId="77777777" w:rsidR="003F3B87" w:rsidRDefault="003F3B87"/>
    <w:p w14:paraId="01419836" w14:textId="1AD2FDD1" w:rsidR="003F3B87" w:rsidRDefault="003F3B87">
      <w:r>
        <w:t>Captura Mobile</w:t>
      </w:r>
    </w:p>
    <w:p w14:paraId="6C879E5A" w14:textId="77777777" w:rsidR="003F3B87" w:rsidRDefault="003F3B87"/>
    <w:sectPr w:rsidR="003F3B87" w:rsidSect="003F3B87">
      <w:pgSz w:w="11906" w:h="16838"/>
      <w:pgMar w:top="1417" w:right="1701" w:bottom="1417" w:left="1701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80"/>
    <w:rsid w:val="00137BF0"/>
    <w:rsid w:val="00382B80"/>
    <w:rsid w:val="003F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3831F"/>
  <w15:chartTrackingRefBased/>
  <w15:docId w15:val="{A1F4D861-8E03-494F-9CF1-E1BCE8BCC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2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2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2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2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2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2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2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2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2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2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2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2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2B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2B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2B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2B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2B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2B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2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2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2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2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2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2B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2B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2B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2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2B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2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Cavalcante</dc:creator>
  <cp:keywords/>
  <dc:description/>
  <cp:lastModifiedBy>Lucas Cavalcante</cp:lastModifiedBy>
  <cp:revision>2</cp:revision>
  <dcterms:created xsi:type="dcterms:W3CDTF">2025-02-27T14:34:00Z</dcterms:created>
  <dcterms:modified xsi:type="dcterms:W3CDTF">2025-02-27T14:40:00Z</dcterms:modified>
</cp:coreProperties>
</file>