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80D95" w14:textId="195C7A8D" w:rsidR="00852E54" w:rsidRPr="003454DC" w:rsidRDefault="00852E54">
      <w:pPr>
        <w:rPr>
          <w:sz w:val="28"/>
          <w:szCs w:val="28"/>
        </w:rPr>
      </w:pPr>
    </w:p>
    <w:p w14:paraId="0BD622BB" w14:textId="0BD8C137" w:rsidR="003454DC" w:rsidRPr="003454DC" w:rsidRDefault="003454DC">
      <w:pPr>
        <w:rPr>
          <w:sz w:val="28"/>
          <w:szCs w:val="28"/>
        </w:rPr>
      </w:pPr>
      <w:proofErr w:type="spellStart"/>
      <w:r w:rsidRPr="003454DC">
        <w:rPr>
          <w:sz w:val="28"/>
          <w:szCs w:val="28"/>
        </w:rPr>
        <w:t>Pygames</w:t>
      </w:r>
      <w:proofErr w:type="spellEnd"/>
      <w:r w:rsidRPr="003454D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Escape </w:t>
      </w:r>
      <w:proofErr w:type="spellStart"/>
      <w:r>
        <w:rPr>
          <w:sz w:val="28"/>
          <w:szCs w:val="28"/>
        </w:rPr>
        <w:t>r</w:t>
      </w:r>
      <w:r w:rsidRPr="003454DC">
        <w:rPr>
          <w:sz w:val="28"/>
          <w:szCs w:val="28"/>
        </w:rPr>
        <w:t>unning</w:t>
      </w:r>
      <w:proofErr w:type="spellEnd"/>
    </w:p>
    <w:p w14:paraId="6A9D9E37" w14:textId="73EF3DCB" w:rsidR="003454DC" w:rsidRDefault="003454DC"/>
    <w:p w14:paraId="3C228B49" w14:textId="5137322D" w:rsidR="003454DC" w:rsidRPr="003454DC" w:rsidRDefault="003454DC">
      <w:pPr>
        <w:rPr>
          <w:b/>
          <w:bCs/>
        </w:rPr>
      </w:pPr>
      <w:r w:rsidRPr="003454DC">
        <w:rPr>
          <w:b/>
          <w:bCs/>
        </w:rPr>
        <w:t>Integrantes:</w:t>
      </w:r>
    </w:p>
    <w:p w14:paraId="7247C6EA" w14:textId="190E35DA" w:rsidR="003454DC" w:rsidRDefault="0094501A">
      <w:r>
        <w:t>Fernanda Castro e Lucas de Melo</w:t>
      </w:r>
      <w:bookmarkStart w:id="0" w:name="_GoBack"/>
      <w:bookmarkEnd w:id="0"/>
    </w:p>
    <w:p w14:paraId="513591EB" w14:textId="4D8CCFE6" w:rsidR="003454DC" w:rsidRDefault="003454DC"/>
    <w:p w14:paraId="2E108572" w14:textId="67479774" w:rsidR="003454DC" w:rsidRPr="003454DC" w:rsidRDefault="003454DC">
      <w:pPr>
        <w:rPr>
          <w:b/>
          <w:bCs/>
        </w:rPr>
      </w:pPr>
      <w:r w:rsidRPr="003454DC">
        <w:rPr>
          <w:b/>
          <w:bCs/>
        </w:rPr>
        <w:t>Descrição:</w:t>
      </w:r>
    </w:p>
    <w:p w14:paraId="408A3207" w14:textId="672E7659" w:rsidR="003454DC" w:rsidRDefault="003454DC">
      <w:r>
        <w:t>Jogo de escape running, onde o personagem principal tem que ir pontuando ao acertar as bolinhas amarelas e ao mesmo tempo ir escapando das barreiras para não perder vida.</w:t>
      </w:r>
    </w:p>
    <w:p w14:paraId="7C7F31E9" w14:textId="36AAA1F8" w:rsidR="003454DC" w:rsidRDefault="003454DC"/>
    <w:p w14:paraId="4B147757" w14:textId="263A4986" w:rsidR="003454DC" w:rsidRDefault="003454DC"/>
    <w:p w14:paraId="1C0A70D8" w14:textId="77777777" w:rsidR="003454DC" w:rsidRDefault="003454DC"/>
    <w:sectPr w:rsidR="00345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DC"/>
    <w:rsid w:val="003454DC"/>
    <w:rsid w:val="00852E54"/>
    <w:rsid w:val="009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072E"/>
  <w15:chartTrackingRefBased/>
  <w15:docId w15:val="{9CB6816F-7F16-4779-AA6A-4ACAAA73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Lauriano</dc:creator>
  <cp:keywords/>
  <dc:description/>
  <cp:lastModifiedBy>Lucas</cp:lastModifiedBy>
  <cp:revision>3</cp:revision>
  <dcterms:created xsi:type="dcterms:W3CDTF">2021-06-03T22:29:00Z</dcterms:created>
  <dcterms:modified xsi:type="dcterms:W3CDTF">2021-11-30T00:59:00Z</dcterms:modified>
</cp:coreProperties>
</file>