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E33" w:rsidRDefault="00A83E33" w:rsidP="00A83E33">
      <w:pPr>
        <w:pStyle w:val="TILTE"/>
      </w:pPr>
      <w:r>
        <w:t>MES TACHES :</w:t>
      </w:r>
    </w:p>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C364D7" w:rsidRDefault="00C364D7" w:rsidP="0056154B">
      <w:pPr>
        <w:tabs>
          <w:tab w:val="left" w:pos="1657"/>
        </w:tabs>
        <w:rPr>
          <w:color w:val="4472C4" w:themeColor="accent1"/>
          <w:sz w:val="28"/>
          <w:szCs w:val="24"/>
          <w:u w:val="single"/>
        </w:rPr>
      </w:pPr>
    </w:p>
    <w:p w:rsidR="00871F1F" w:rsidRPr="00871F1F" w:rsidRDefault="00871F1F" w:rsidP="0056154B">
      <w:pPr>
        <w:tabs>
          <w:tab w:val="left" w:pos="1657"/>
        </w:tabs>
        <w:rPr>
          <w:color w:val="4472C4" w:themeColor="accent1"/>
          <w:sz w:val="28"/>
          <w:szCs w:val="24"/>
          <w:u w:val="single"/>
        </w:rPr>
      </w:pPr>
      <w:r w:rsidRPr="00871F1F">
        <w:rPr>
          <w:color w:val="4472C4" w:themeColor="accent1"/>
          <w:sz w:val="28"/>
          <w:szCs w:val="24"/>
          <w:u w:val="single"/>
        </w:rPr>
        <w:t>1-Application Android</w:t>
      </w:r>
    </w:p>
    <w:p w:rsidR="00A83E33" w:rsidRPr="00871F1F" w:rsidRDefault="00EA2496" w:rsidP="0056154B">
      <w:pPr>
        <w:tabs>
          <w:tab w:val="left" w:pos="1657"/>
        </w:tabs>
      </w:pPr>
      <w:r w:rsidRPr="00871F1F">
        <w:t>Ma principale tâche est le développement d’une application sur smartphone Android.</w:t>
      </w:r>
    </w:p>
    <w:p w:rsidR="00EA2496" w:rsidRPr="00871F1F" w:rsidRDefault="00EA2496" w:rsidP="0056154B">
      <w:pPr>
        <w:tabs>
          <w:tab w:val="left" w:pos="1657"/>
        </w:tabs>
      </w:pPr>
      <w:r w:rsidRPr="00871F1F">
        <w:t>Je programmerai sur Android Studio, l’IDE officiel de développement sous Android.</w:t>
      </w:r>
    </w:p>
    <w:p w:rsidR="00EA2496" w:rsidRPr="00871F1F" w:rsidRDefault="00EA2496" w:rsidP="0056154B">
      <w:pPr>
        <w:tabs>
          <w:tab w:val="left" w:pos="1657"/>
        </w:tabs>
      </w:pPr>
      <w:r w:rsidRPr="00871F1F">
        <w:lastRenderedPageBreak/>
        <w:t>L’application aura comme objectif de permettre à l’utilisateur de visualiser en temps réel l’état du système qui est composé des capteurs, de la carte de gestion et du serveur.</w:t>
      </w:r>
      <w:r w:rsidR="00871F1F" w:rsidRPr="00871F1F">
        <w:t xml:space="preserve"> </w:t>
      </w:r>
    </w:p>
    <w:p w:rsidR="00871F1F" w:rsidRPr="00871F1F" w:rsidRDefault="00871F1F" w:rsidP="0056154B">
      <w:pPr>
        <w:tabs>
          <w:tab w:val="left" w:pos="1657"/>
        </w:tabs>
      </w:pPr>
      <w:r w:rsidRPr="00871F1F">
        <w:t>Elle devra donc récupérer les valeurs de l’état du système et les afficher.</w:t>
      </w:r>
    </w:p>
    <w:p w:rsidR="00944EA0" w:rsidRDefault="00944EA0" w:rsidP="00871F1F">
      <w:pPr>
        <w:tabs>
          <w:tab w:val="left" w:pos="1657"/>
        </w:tabs>
        <w:rPr>
          <w:color w:val="4472C4" w:themeColor="accent1"/>
          <w:sz w:val="28"/>
          <w:szCs w:val="24"/>
          <w:u w:val="single"/>
        </w:rPr>
      </w:pPr>
    </w:p>
    <w:p w:rsidR="00944EA0" w:rsidRDefault="00944EA0" w:rsidP="00871F1F">
      <w:pPr>
        <w:tabs>
          <w:tab w:val="left" w:pos="1657"/>
        </w:tabs>
        <w:rPr>
          <w:color w:val="4472C4" w:themeColor="accent1"/>
          <w:sz w:val="28"/>
          <w:szCs w:val="24"/>
          <w:u w:val="single"/>
        </w:rPr>
      </w:pPr>
    </w:p>
    <w:p w:rsidR="00871F1F" w:rsidRDefault="00871F1F" w:rsidP="00871F1F">
      <w:pPr>
        <w:tabs>
          <w:tab w:val="left" w:pos="1657"/>
        </w:tabs>
        <w:rPr>
          <w:color w:val="4472C4" w:themeColor="accent1"/>
          <w:sz w:val="28"/>
          <w:szCs w:val="24"/>
          <w:u w:val="single"/>
        </w:rPr>
      </w:pPr>
      <w:r>
        <w:rPr>
          <w:color w:val="4472C4" w:themeColor="accent1"/>
          <w:sz w:val="28"/>
          <w:szCs w:val="24"/>
          <w:u w:val="single"/>
        </w:rPr>
        <w:t>2</w:t>
      </w:r>
      <w:r w:rsidRPr="00871F1F">
        <w:rPr>
          <w:color w:val="4472C4" w:themeColor="accent1"/>
          <w:sz w:val="28"/>
          <w:szCs w:val="24"/>
          <w:u w:val="single"/>
        </w:rPr>
        <w:t>-</w:t>
      </w:r>
      <w:r>
        <w:rPr>
          <w:color w:val="4472C4" w:themeColor="accent1"/>
          <w:sz w:val="28"/>
          <w:szCs w:val="24"/>
          <w:u w:val="single"/>
        </w:rPr>
        <w:t>Carte de gestion</w:t>
      </w:r>
    </w:p>
    <w:p w:rsidR="00871F1F" w:rsidRDefault="00944EA0" w:rsidP="00871F1F">
      <w:r>
        <w:t xml:space="preserve">On m’a confié le capteur d’Hydrométrie. Il s’agit du Pluviomètre Rain Collector II de la société Davis. </w:t>
      </w:r>
      <w:r w:rsidR="00871F1F">
        <w:t>Je dois acquérir la mesure pluviométrie</w:t>
      </w:r>
      <w:r>
        <w:t xml:space="preserve"> grâce a ses impulsions. Je réaliserai son étalonnage, c’est-à-dire que pour une certaine quantité d’eau, je dois connaitre la hauteur au sol que cela représente en millimètre. </w:t>
      </w:r>
    </w:p>
    <w:p w:rsidR="00C364D7" w:rsidRDefault="00C364D7" w:rsidP="00871F1F">
      <w:r>
        <w:t xml:space="preserve">Pour réaliser cette tâche, j’aurai besoin d’une carte d’acquisition Arduino. Je développerai un programme grâce à l’IDE Arduino </w:t>
      </w:r>
    </w:p>
    <w:p w:rsidR="00A83E33" w:rsidRDefault="00A83E33" w:rsidP="0056154B">
      <w:pPr>
        <w:tabs>
          <w:tab w:val="left" w:pos="1657"/>
        </w:tabs>
        <w:rPr>
          <w:sz w:val="24"/>
          <w:szCs w:val="24"/>
        </w:rPr>
      </w:pPr>
    </w:p>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 xml:space="preserve">est une interface de programmation </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56154B" w:rsidRPr="00C364D7"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w:t>
      </w:r>
      <w:r w:rsidRPr="00C364D7">
        <w:rPr>
          <w:szCs w:val="24"/>
        </w:rPr>
        <w:t xml:space="preserve">’application n’étant pas destiné au </w:t>
      </w:r>
      <w:r w:rsidRPr="00C364D7">
        <w:rPr>
          <w:szCs w:val="24"/>
        </w:rPr>
        <w:t xml:space="preserve">grand </w:t>
      </w:r>
      <w:r w:rsidRPr="00C364D7">
        <w:rPr>
          <w:szCs w:val="24"/>
        </w:rPr>
        <w:t>public mais à seulement quelques utilisateurs</w:t>
      </w:r>
      <w:r w:rsidRPr="00C364D7">
        <w:rPr>
          <w:szCs w:val="24"/>
        </w:rPr>
        <w:t xml:space="preserve">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060886" w:rsidRDefault="00060886" w:rsidP="0056154B">
      <w:pPr>
        <w:tabs>
          <w:tab w:val="left" w:pos="1657"/>
        </w:tabs>
        <w:rPr>
          <w:szCs w:val="24"/>
        </w:rPr>
      </w:pPr>
    </w:p>
    <w:p w:rsidR="00060886" w:rsidRDefault="00060886" w:rsidP="0056154B">
      <w:pPr>
        <w:tabs>
          <w:tab w:val="left" w:pos="1657"/>
        </w:tabs>
        <w:rPr>
          <w:szCs w:val="24"/>
        </w:rPr>
      </w:pPr>
    </w:p>
    <w:p w:rsidR="00060886" w:rsidRDefault="00060886" w:rsidP="0056154B">
      <w:pPr>
        <w:tabs>
          <w:tab w:val="left" w:pos="1657"/>
        </w:tabs>
        <w:rPr>
          <w:szCs w:val="24"/>
        </w:rPr>
      </w:pPr>
    </w:p>
    <w:p w:rsidR="00141787" w:rsidRDefault="00141787" w:rsidP="00150601">
      <w:pPr>
        <w:tabs>
          <w:tab w:val="left" w:pos="1657"/>
        </w:tabs>
        <w:jc w:val="both"/>
        <w:rPr>
          <w:sz w:val="24"/>
          <w:szCs w:val="24"/>
        </w:rPr>
      </w:pPr>
      <w:r w:rsidRPr="00C364D7">
        <w:rPr>
          <w:szCs w:val="24"/>
        </w:rPr>
        <w:lastRenderedPageBreak/>
        <w:t>Ce tableau récapitulatif peut être trouvé au démarrage d’un projet sur Android Studio mais aussi sur le site officiel de développement Android.</w:t>
      </w:r>
      <w:bookmarkStart w:id="0" w:name="_GoBack"/>
      <w:bookmarkEnd w:id="0"/>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None/>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A83E33">
      <w:pPr>
        <w:pStyle w:val="TILTE"/>
      </w:pPr>
      <w:r w:rsidRPr="00A85D8A">
        <w:t xml:space="preserve">FONCTIONNEMENT DE L’APPLICATION </w:t>
      </w:r>
    </w:p>
    <w:p w:rsidR="00A85D8A" w:rsidRDefault="00A85D8A" w:rsidP="00A85D8A">
      <w:r>
        <w:rPr>
          <w:noProof/>
        </w:rPr>
        <mc:AlternateContent>
          <mc:Choice Requires="wps">
            <w:drawing>
              <wp:anchor distT="0" distB="0" distL="114300" distR="114300" simplePos="0" relativeHeight="251662336" behindDoc="0" locked="0" layoutInCell="1" allowOverlap="1">
                <wp:simplePos x="0" y="0"/>
                <wp:positionH relativeFrom="column">
                  <wp:posOffset>49111</wp:posOffset>
                </wp:positionH>
                <wp:positionV relativeFrom="paragraph">
                  <wp:posOffset>1025261</wp:posOffset>
                </wp:positionV>
                <wp:extent cx="1199071" cy="181155"/>
                <wp:effectExtent l="19050" t="1905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4EF97" id="Rectangle : coins arrondis 4" o:spid="_x0000_s1026" style="position:absolute;margin-left:3.85pt;margin-top:80.7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" filled="f" strokecolor="#ffc000" strokeweight="2.25pt">
                <v:stroke joinstyle="miter"/>
              </v:roundrect>
            </w:pict>
          </mc:Fallback>
        </mc:AlternateContent>
      </w:r>
      <w:r>
        <w:rPr>
          <w:noProof/>
        </w:rPr>
        <w:drawing>
          <wp:anchor distT="0" distB="0" distL="114300" distR="114300" simplePos="0" relativeHeight="251661312" behindDoc="1" locked="0" layoutInCell="1" allowOverlap="1">
            <wp:simplePos x="0" y="0"/>
            <wp:positionH relativeFrom="column">
              <wp:posOffset>2541378</wp:posOffset>
            </wp:positionH>
            <wp:positionV relativeFrom="paragraph">
              <wp:posOffset>731040</wp:posOffset>
            </wp:positionV>
            <wp:extent cx="1742440" cy="145796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334621</wp:posOffset>
            </wp:positionV>
            <wp:extent cx="2070100" cy="2001520"/>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r>
        <w:t>Les états des capteurs sont stockés dans la base de données, tout comme l’état de la Raspberry.</w:t>
      </w:r>
    </w:p>
    <w:p w:rsidR="002669A8" w:rsidRDefault="002669A8" w:rsidP="00A85D8A"/>
    <w:p w:rsidR="002669A8" w:rsidRDefault="002669A8" w:rsidP="00A85D8A"/>
    <w:p w:rsidR="002669A8" w:rsidRDefault="002669A8" w:rsidP="00A85D8A"/>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19050" t="1905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270F"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" filled="f" strokecolor="#ffc000" strokeweight="2.2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2669A8" w:rsidRDefault="002669A8" w:rsidP="00A85D8A">
      <w:r>
        <w:t>Un</w:t>
      </w:r>
      <w:r w:rsidR="009336DA">
        <w:t xml:space="preserve"> fichier</w:t>
      </w:r>
      <w:r>
        <w:t xml:space="preserve"> </w:t>
      </w:r>
      <w:r w:rsidR="002B4E55">
        <w:t>PHP</w:t>
      </w:r>
      <w:r w:rsidR="009336DA">
        <w:t xml:space="preserve"> </w:t>
      </w:r>
      <w:r>
        <w:t>se connectera à la base de données pour pouvoir récupérer les états du système</w:t>
      </w:r>
      <w:r w:rsidR="009336DA">
        <w:t xml:space="preserve">. Cette page </w:t>
      </w:r>
      <w:r w:rsidR="002B4E55">
        <w:t>PHP</w:t>
      </w:r>
      <w:r w:rsidR="009336DA">
        <w:t xml:space="preserve"> affichera </w:t>
      </w:r>
      <w:r w:rsidR="002B4E55">
        <w:t xml:space="preserve">la ou </w:t>
      </w:r>
      <w:r w:rsidR="009336DA">
        <w:t xml:space="preserve">les valeurs de la requête. L’application lira cette page </w:t>
      </w:r>
      <w:r w:rsidR="009336DA">
        <w:t xml:space="preserve">utilisant le JSON </w:t>
      </w:r>
      <w:r w:rsidR="009336DA" w:rsidRPr="002669A8">
        <w:rPr>
          <w:i/>
        </w:rPr>
        <w:t>(JavaScript Object Notation)</w:t>
      </w:r>
      <w:r w:rsidR="002B4E55">
        <w:t xml:space="preserve">. </w:t>
      </w:r>
    </w:p>
    <w:p w:rsidR="00FE35E6" w:rsidRDefault="00FE35E6" w:rsidP="00A85D8A"/>
    <w:p w:rsidR="00FE35E6" w:rsidRPr="002B4E55" w:rsidRDefault="00FE35E6" w:rsidP="00A85D8A"/>
    <w:sectPr w:rsidR="00FE35E6" w:rsidRPr="002B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0886"/>
    <w:rsid w:val="0006603B"/>
    <w:rsid w:val="00093FAA"/>
    <w:rsid w:val="00141787"/>
    <w:rsid w:val="00150601"/>
    <w:rsid w:val="002669A8"/>
    <w:rsid w:val="002B4E55"/>
    <w:rsid w:val="00343ECC"/>
    <w:rsid w:val="004242DE"/>
    <w:rsid w:val="0056154B"/>
    <w:rsid w:val="00800C00"/>
    <w:rsid w:val="00871F1F"/>
    <w:rsid w:val="009336DA"/>
    <w:rsid w:val="00944EA0"/>
    <w:rsid w:val="009B61B5"/>
    <w:rsid w:val="009E4002"/>
    <w:rsid w:val="00A83E33"/>
    <w:rsid w:val="00A85D8A"/>
    <w:rsid w:val="00C364D7"/>
    <w:rsid w:val="00CB3B2E"/>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8CB0"/>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472</Words>
  <Characters>2597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 Audran</dc:creator>
  <cp:keywords/>
  <dc:description/>
  <cp:lastModifiedBy>RAYNAL Audran</cp:lastModifiedBy>
  <cp:revision>12</cp:revision>
  <dcterms:created xsi:type="dcterms:W3CDTF">2019-05-20T09:18:00Z</dcterms:created>
  <dcterms:modified xsi:type="dcterms:W3CDTF">2019-05-20T14:19:00Z</dcterms:modified>
</cp:coreProperties>
</file>