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D8A" w14:textId="65AAEDCF" w:rsidR="008D0036" w:rsidRDefault="00CE5557" w:rsidP="00397E61">
      <w:hyperlink r:id="rId4" w:history="1">
        <w:r w:rsidRPr="00504AC5">
          <w:rPr>
            <w:rStyle w:val="Lienhypertexte"/>
          </w:rPr>
          <w:t>http://www.epingle.info/?p=2845</w:t>
        </w:r>
      </w:hyperlink>
    </w:p>
    <w:p w14:paraId="69847386" w14:textId="6971F903" w:rsidR="00CE5557" w:rsidRDefault="00CE5557" w:rsidP="00397E61"/>
    <w:p w14:paraId="546AC79F" w14:textId="11DDAAE0" w:rsidR="00CE5557" w:rsidRDefault="00CE5557" w:rsidP="00397E61">
      <w:r>
        <w:t>C++ Arduino Wind Speed</w:t>
      </w:r>
    </w:p>
    <w:p w14:paraId="7FF11768" w14:textId="662A35D5" w:rsidR="00CE5557" w:rsidRDefault="00CE5557" w:rsidP="00397E61">
      <w:hyperlink r:id="rId5" w:history="1">
        <w:r w:rsidRPr="00504AC5">
          <w:rPr>
            <w:rStyle w:val="Lienhypertexte"/>
          </w:rPr>
          <w:t>https://www.developpez.net/forums/d1568577/general-developpement/programmation-systeme/embarque/arduino/etalonnage-anemometre-arduino/</w:t>
        </w:r>
      </w:hyperlink>
    </w:p>
    <w:p w14:paraId="0EBA8D0B" w14:textId="20CF2A2A" w:rsidR="00CE5557" w:rsidRDefault="00CE5557" w:rsidP="00397E61"/>
    <w:p w14:paraId="46914DEC" w14:textId="36C42E3D" w:rsidR="00482231" w:rsidRDefault="00482231" w:rsidP="00397E61">
      <w:r>
        <w:t>C++ Arduino Anémomètre</w:t>
      </w:r>
    </w:p>
    <w:p w14:paraId="0B821C85" w14:textId="72E6F197" w:rsidR="00CE5557" w:rsidRPr="00397E61" w:rsidRDefault="00482231" w:rsidP="00397E61">
      <w:r w:rsidRPr="00482231">
        <w:t>http://cactus.io/hookups/</w:t>
      </w:r>
      <w:bookmarkStart w:id="0" w:name="_GoBack"/>
      <w:bookmarkEnd w:id="0"/>
      <w:r w:rsidRPr="00482231">
        <w:t>weather/anemometer/davis/hookup-arduino-to-davis-anemometer</w:t>
      </w:r>
    </w:p>
    <w:sectPr w:rsidR="00CE5557" w:rsidRPr="0039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8"/>
    <w:rsid w:val="00255250"/>
    <w:rsid w:val="002A4434"/>
    <w:rsid w:val="003133E4"/>
    <w:rsid w:val="00397E61"/>
    <w:rsid w:val="00482231"/>
    <w:rsid w:val="00612E01"/>
    <w:rsid w:val="00672BCB"/>
    <w:rsid w:val="00761DF2"/>
    <w:rsid w:val="00B848A8"/>
    <w:rsid w:val="00C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4C91"/>
  <w15:chartTrackingRefBased/>
  <w15:docId w15:val="{CEDFA61A-6B55-40DC-9C69-0A7D0CE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55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5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eloppez.net/forums/d1568577/general-developpement/programmation-systeme/embarque/arduino/etalonnage-anemometre-arduino/" TargetMode="External"/><Relationship Id="rId4" Type="http://schemas.openxmlformats.org/officeDocument/2006/relationships/hyperlink" Target="http://www.epingle.info/?p=284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9</cp:revision>
  <dcterms:created xsi:type="dcterms:W3CDTF">2019-01-29T09:55:00Z</dcterms:created>
  <dcterms:modified xsi:type="dcterms:W3CDTF">2019-03-01T11:05:00Z</dcterms:modified>
</cp:coreProperties>
</file>