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0105" w14:textId="77777777" w:rsidR="00B55E7C" w:rsidRDefault="00B55E7C" w:rsidP="00B55E7C"/>
    <w:p w14:paraId="3CB5FF46" w14:textId="77777777" w:rsidR="00B55E7C" w:rsidRDefault="00B55E7C" w:rsidP="00B55E7C">
      <w:r>
        <w:t>-- 1. ¿Cuáles son los títulos y nombres de los autores de los libros cuyo tipo sea ‘no’ o aquellos cuyos precios de origen superan $21?</w:t>
      </w:r>
    </w:p>
    <w:p w14:paraId="2D0EEDD5" w14:textId="77777777" w:rsidR="00B55E7C" w:rsidRDefault="00B55E7C" w:rsidP="00B55E7C"/>
    <w:p w14:paraId="30C6D035" w14:textId="77777777" w:rsidR="00B55E7C" w:rsidRDefault="00B55E7C" w:rsidP="00B55E7C">
      <w:r>
        <w:t xml:space="preserve">SELECT </w:t>
      </w:r>
      <w:proofErr w:type="gramStart"/>
      <w:r>
        <w:t>TITULO,AUTOR</w:t>
      </w:r>
      <w:proofErr w:type="gramEnd"/>
      <w:r>
        <w:t xml:space="preserve">  FROM LIBRO WHERE (TIPO='no' OR PRECIO_ORI &gt;21) ORDER BY TIPO </w:t>
      </w:r>
    </w:p>
    <w:p w14:paraId="562E5433" w14:textId="77777777" w:rsidR="00B55E7C" w:rsidRDefault="00B55E7C" w:rsidP="00B55E7C"/>
    <w:p w14:paraId="4A61054A" w14:textId="77777777" w:rsidR="00B55E7C" w:rsidRDefault="00B55E7C" w:rsidP="00B55E7C">
      <w:r>
        <w:t>--2. Obtener la lista de títulos y precios originales de los libros que se editaron en 1948, 1978 y 1985</w:t>
      </w:r>
    </w:p>
    <w:p w14:paraId="0714BCC8" w14:textId="77777777" w:rsidR="00B55E7C" w:rsidRDefault="00B55E7C" w:rsidP="00B55E7C"/>
    <w:p w14:paraId="419AF06A" w14:textId="77777777" w:rsidR="00B55E7C" w:rsidRDefault="00B55E7C" w:rsidP="00B55E7C">
      <w:r>
        <w:t xml:space="preserve">SELECT TITULO, PRECIO_ORI FROM LIBRO WHERE EDICION </w:t>
      </w:r>
      <w:proofErr w:type="gramStart"/>
      <w:r>
        <w:t>IN(</w:t>
      </w:r>
      <w:proofErr w:type="gramEnd"/>
      <w:r>
        <w:t>1948,1978,1985)</w:t>
      </w:r>
    </w:p>
    <w:p w14:paraId="7005EF57" w14:textId="77777777" w:rsidR="00B55E7C" w:rsidRDefault="00B55E7C" w:rsidP="00B55E7C"/>
    <w:p w14:paraId="2EBBDED5" w14:textId="77777777" w:rsidR="00B55E7C" w:rsidRDefault="00B55E7C" w:rsidP="00B55E7C">
      <w:r>
        <w:t>-- 3. Obtener los títulos y ediciones de los libros cuyos precios originales estén dentro del rango de $12 a $25 inclusive</w:t>
      </w:r>
    </w:p>
    <w:p w14:paraId="78605F87" w14:textId="77777777" w:rsidR="00B55E7C" w:rsidRDefault="00B55E7C" w:rsidP="00B55E7C"/>
    <w:p w14:paraId="243DA931" w14:textId="77777777" w:rsidR="00B55E7C" w:rsidRPr="00B55E7C" w:rsidRDefault="00B55E7C" w:rsidP="00B55E7C">
      <w:pPr>
        <w:rPr>
          <w:lang w:val="en-US"/>
        </w:rPr>
      </w:pPr>
      <w:r w:rsidRPr="00B55E7C">
        <w:rPr>
          <w:lang w:val="en-US"/>
        </w:rPr>
        <w:t>SELECT TITULO, EDICION,PRECIO_ORI,* FROM LIBRO WHERE PRECIO_ORI BETWEEN  12 AND 25</w:t>
      </w:r>
    </w:p>
    <w:p w14:paraId="6C908D0C" w14:textId="77777777" w:rsidR="00B55E7C" w:rsidRDefault="00B55E7C" w:rsidP="00B55E7C">
      <w:r>
        <w:t xml:space="preserve">SELECT TITULO, </w:t>
      </w:r>
      <w:proofErr w:type="gramStart"/>
      <w:r>
        <w:t>EDICION,PRECIO</w:t>
      </w:r>
      <w:proofErr w:type="gramEnd"/>
      <w:r>
        <w:t>_ORI,* FROM LIBRO WHERE PRECIO_ORI &gt;=  12 AND PRECIO_ORI &lt;=25</w:t>
      </w:r>
    </w:p>
    <w:p w14:paraId="007FF3CF" w14:textId="77777777" w:rsidR="00B55E7C" w:rsidRDefault="00B55E7C" w:rsidP="00B55E7C"/>
    <w:p w14:paraId="47B8F5C9" w14:textId="77777777" w:rsidR="00B55E7C" w:rsidRDefault="00B55E7C" w:rsidP="00B55E7C">
      <w:r>
        <w:t>--4. Obtener la lista de títulos, precios originales y ediciones de aquellos libros cuyos títulos tengan las letras "R" y "S" en algún lugar y en ese orden.</w:t>
      </w:r>
    </w:p>
    <w:p w14:paraId="1DB9F298" w14:textId="77777777" w:rsidR="00B55E7C" w:rsidRDefault="00B55E7C" w:rsidP="00B55E7C"/>
    <w:p w14:paraId="019C769B" w14:textId="77777777" w:rsidR="00B55E7C" w:rsidRDefault="00B55E7C" w:rsidP="00B55E7C">
      <w:r>
        <w:t xml:space="preserve">SELECT </w:t>
      </w:r>
      <w:proofErr w:type="gramStart"/>
      <w:r>
        <w:t>TITULO,PRECIO</w:t>
      </w:r>
      <w:proofErr w:type="gramEnd"/>
      <w:r>
        <w:t>_ORI, EDICION,* FROM LIBRO WHERE TITULO LIKE '%R%S%'</w:t>
      </w:r>
    </w:p>
    <w:p w14:paraId="6A7ED36D" w14:textId="77777777" w:rsidR="00B55E7C" w:rsidRDefault="00B55E7C" w:rsidP="00B55E7C"/>
    <w:p w14:paraId="1E81E281" w14:textId="77777777" w:rsidR="00B55E7C" w:rsidRDefault="00B55E7C" w:rsidP="00B55E7C">
      <w:r>
        <w:t>-- 5. Obtener la lista de autores y ediciones de los libros cuyos nombres de autores no comiencen con la letra G.</w:t>
      </w:r>
    </w:p>
    <w:p w14:paraId="77DB2F00" w14:textId="77777777" w:rsidR="00B55E7C" w:rsidRDefault="00B55E7C" w:rsidP="00B55E7C"/>
    <w:p w14:paraId="2EA6FF6C" w14:textId="77777777" w:rsidR="00B55E7C" w:rsidRPr="00B55E7C" w:rsidRDefault="00B55E7C" w:rsidP="00B55E7C">
      <w:pPr>
        <w:rPr>
          <w:lang w:val="en-US"/>
        </w:rPr>
      </w:pPr>
      <w:r>
        <w:t xml:space="preserve"> </w:t>
      </w:r>
      <w:r w:rsidRPr="00B55E7C">
        <w:rPr>
          <w:lang w:val="en-US"/>
        </w:rPr>
        <w:t>SELECT AUTOR,EDICION,* FROM LIBRO WHERE AUTOR LIKE 'G%'</w:t>
      </w:r>
    </w:p>
    <w:p w14:paraId="57A1A5C7" w14:textId="77777777" w:rsidR="00B55E7C" w:rsidRPr="00B55E7C" w:rsidRDefault="00B55E7C" w:rsidP="00B55E7C">
      <w:pPr>
        <w:rPr>
          <w:lang w:val="en-US"/>
        </w:rPr>
      </w:pPr>
    </w:p>
    <w:p w14:paraId="6F61B16F" w14:textId="77777777" w:rsidR="00B55E7C" w:rsidRDefault="00B55E7C" w:rsidP="00B55E7C">
      <w:r>
        <w:t>-- 6. Ordenar en secuencia ascendente por año de edición los títulos de los libros cuyo tipo sea ‘no’. Listar también la edición.</w:t>
      </w:r>
    </w:p>
    <w:p w14:paraId="11E0EFFB" w14:textId="77777777" w:rsidR="00B55E7C" w:rsidRDefault="00B55E7C" w:rsidP="00B55E7C"/>
    <w:p w14:paraId="7D631F03" w14:textId="77777777" w:rsidR="00B55E7C" w:rsidRDefault="00B55E7C" w:rsidP="00B55E7C">
      <w:r>
        <w:t xml:space="preserve">SELECT </w:t>
      </w:r>
      <w:proofErr w:type="gramStart"/>
      <w:r>
        <w:t>TITULO,TIPO</w:t>
      </w:r>
      <w:proofErr w:type="gramEnd"/>
      <w:r>
        <w:t>, EDICION FROM LIBRO WHERE TIPO='no' ORDER BY EDICION   ASC</w:t>
      </w:r>
    </w:p>
    <w:p w14:paraId="5EA9A415" w14:textId="77777777" w:rsidR="00B55E7C" w:rsidRDefault="00B55E7C" w:rsidP="00B55E7C"/>
    <w:p w14:paraId="2D08AC58" w14:textId="77777777" w:rsidR="00B55E7C" w:rsidRDefault="00B55E7C" w:rsidP="00B55E7C">
      <w:r>
        <w:lastRenderedPageBreak/>
        <w:t>-- 7. Obtener todos los tipos y ediciones DISTINTAS (en tipo y Edición) de los libros, ordenado por Edición y año de edición ascendente.</w:t>
      </w:r>
    </w:p>
    <w:p w14:paraId="40C88954" w14:textId="77777777" w:rsidR="00B55E7C" w:rsidRDefault="00B55E7C" w:rsidP="00B55E7C"/>
    <w:p w14:paraId="684941CA" w14:textId="77777777" w:rsidR="00B55E7C" w:rsidRPr="00B55E7C" w:rsidRDefault="00B55E7C" w:rsidP="00B55E7C">
      <w:pPr>
        <w:rPr>
          <w:lang w:val="en-US"/>
        </w:rPr>
      </w:pPr>
      <w:r w:rsidRPr="00B55E7C">
        <w:rPr>
          <w:lang w:val="en-US"/>
        </w:rPr>
        <w:t xml:space="preserve">SELECT DISTINCT TIPO, EDICION FROM LIBRO  ORDER BY EDICION   </w:t>
      </w:r>
    </w:p>
    <w:p w14:paraId="5D6DE043" w14:textId="77777777" w:rsidR="00B55E7C" w:rsidRPr="00B55E7C" w:rsidRDefault="00B55E7C" w:rsidP="00B55E7C">
      <w:pPr>
        <w:rPr>
          <w:lang w:val="en-US"/>
        </w:rPr>
      </w:pPr>
    </w:p>
    <w:p w14:paraId="5B414A2C" w14:textId="77777777" w:rsidR="00B55E7C" w:rsidRPr="00B55E7C" w:rsidRDefault="00B55E7C" w:rsidP="00B55E7C">
      <w:pPr>
        <w:rPr>
          <w:lang w:val="en-US"/>
        </w:rPr>
      </w:pPr>
    </w:p>
    <w:p w14:paraId="72C76009" w14:textId="77777777" w:rsidR="00B55E7C" w:rsidRDefault="00B55E7C" w:rsidP="00B55E7C">
      <w:r>
        <w:t>--8. Obtener la suma y el promedio de los precios originales y el mínimo y el máximo de los precios actuales para todos los libros cuyo año de edición sea mayor a 1970</w:t>
      </w:r>
    </w:p>
    <w:p w14:paraId="65BC223E" w14:textId="77777777" w:rsidR="00B55E7C" w:rsidRDefault="00B55E7C" w:rsidP="00B55E7C"/>
    <w:p w14:paraId="7D7A90CB" w14:textId="77777777" w:rsidR="00B55E7C" w:rsidRDefault="00B55E7C" w:rsidP="00B55E7C">
      <w:r>
        <w:t>SELECT SUM(PRECIO_ORI) SUM_PRECIO_</w:t>
      </w:r>
      <w:proofErr w:type="gramStart"/>
      <w:r>
        <w:t>ORI,AVG</w:t>
      </w:r>
      <w:proofErr w:type="gramEnd"/>
      <w:r>
        <w:t xml:space="preserve">(PRECIO_ORI) PROM_PRECIO_ORI, MIN(PRECIO_ACT) MIN_PRECIO_ACT, MAX(PRECIO_ACT) MAX_PRECIO_ACT  </w:t>
      </w:r>
    </w:p>
    <w:p w14:paraId="6211A7A4" w14:textId="77777777" w:rsidR="00B55E7C" w:rsidRDefault="00B55E7C" w:rsidP="00B55E7C">
      <w:r>
        <w:t xml:space="preserve">FROM LIBRO </w:t>
      </w:r>
      <w:proofErr w:type="gramStart"/>
      <w:r>
        <w:t>WHERE  EDICION</w:t>
      </w:r>
      <w:proofErr w:type="gramEnd"/>
      <w:r>
        <w:t xml:space="preserve">  &gt; 1970</w:t>
      </w:r>
    </w:p>
    <w:p w14:paraId="5A592DFF" w14:textId="77777777" w:rsidR="00B55E7C" w:rsidRDefault="00B55E7C" w:rsidP="00B55E7C"/>
    <w:p w14:paraId="2A466D4C" w14:textId="77777777" w:rsidR="00B55E7C" w:rsidRDefault="00B55E7C" w:rsidP="00B55E7C">
      <w:r>
        <w:t xml:space="preserve">--9. Obtener de la suma total de la suma de los precios originales más los actuales, el promedio de dicha suma </w:t>
      </w:r>
    </w:p>
    <w:p w14:paraId="6ADBD865" w14:textId="77777777" w:rsidR="00B55E7C" w:rsidRDefault="00B55E7C" w:rsidP="00B55E7C">
      <w:r>
        <w:t>--y el mínimo y el máximo de las diferencias de precios para todos los libros cuyo año de edición sea superior a 1970.</w:t>
      </w:r>
    </w:p>
    <w:p w14:paraId="0F098817" w14:textId="77777777" w:rsidR="00B55E7C" w:rsidRDefault="00B55E7C" w:rsidP="00B55E7C"/>
    <w:p w14:paraId="7BB69552" w14:textId="77777777" w:rsidR="00B55E7C" w:rsidRDefault="00B55E7C" w:rsidP="00B55E7C">
      <w:r>
        <w:t xml:space="preserve">SELECT </w:t>
      </w:r>
      <w:proofErr w:type="gramStart"/>
      <w:r>
        <w:t>SUM(</w:t>
      </w:r>
      <w:proofErr w:type="gramEnd"/>
      <w:r>
        <w:t xml:space="preserve">PRECIO_ORI + PRECIO_ACT)TOTAL, AVG((PRECIO_ORI + PRECIO_ACT))PROM </w:t>
      </w:r>
    </w:p>
    <w:p w14:paraId="268B691F" w14:textId="77777777" w:rsidR="00B55E7C" w:rsidRDefault="00B55E7C" w:rsidP="00B55E7C">
      <w:proofErr w:type="gramStart"/>
      <w:r>
        <w:t>,MIN</w:t>
      </w:r>
      <w:proofErr w:type="gramEnd"/>
      <w:r>
        <w:t>( PRECIO_ACT-PRECIO_ORI)MIN_DIF , MAX( PRECIO_ACT-PRECIO_ORI) MAX_DIF</w:t>
      </w:r>
    </w:p>
    <w:p w14:paraId="4D4C8754" w14:textId="77777777" w:rsidR="00B55E7C" w:rsidRDefault="00B55E7C" w:rsidP="00B55E7C">
      <w:r>
        <w:t xml:space="preserve">FROM LIBRO </w:t>
      </w:r>
      <w:proofErr w:type="gramStart"/>
      <w:r>
        <w:t>WHERE  EDICION</w:t>
      </w:r>
      <w:proofErr w:type="gramEnd"/>
      <w:r>
        <w:t xml:space="preserve">  &gt; 1970</w:t>
      </w:r>
    </w:p>
    <w:p w14:paraId="0BF07CC8" w14:textId="77777777" w:rsidR="00B55E7C" w:rsidRDefault="00B55E7C" w:rsidP="00B55E7C"/>
    <w:p w14:paraId="23EFC146" w14:textId="77777777" w:rsidR="00B55E7C" w:rsidRDefault="00B55E7C" w:rsidP="00B55E7C"/>
    <w:p w14:paraId="3FD6723F" w14:textId="77777777" w:rsidR="00B55E7C" w:rsidRDefault="00B55E7C" w:rsidP="00B55E7C"/>
    <w:p w14:paraId="20E9B03B" w14:textId="77777777" w:rsidR="00B55E7C" w:rsidRDefault="00B55E7C" w:rsidP="00B55E7C"/>
    <w:p w14:paraId="401A9D01" w14:textId="77777777" w:rsidR="00B55E7C" w:rsidRDefault="00B55E7C" w:rsidP="00B55E7C">
      <w:r>
        <w:t xml:space="preserve">-- 10. Contar la cantidad de libros, los distintos tipos de libros, el mínimo y el máximo del precio original, pero sólo </w:t>
      </w:r>
    </w:p>
    <w:p w14:paraId="5805F379" w14:textId="77777777" w:rsidR="00B55E7C" w:rsidRDefault="00B55E7C" w:rsidP="00B55E7C">
      <w:r>
        <w:t>-- para aquellos libros cuyo precio original supere los $30.</w:t>
      </w:r>
    </w:p>
    <w:p w14:paraId="775A4710" w14:textId="77777777" w:rsidR="00B55E7C" w:rsidRDefault="00B55E7C" w:rsidP="00B55E7C"/>
    <w:p w14:paraId="5D653668" w14:textId="77777777" w:rsidR="00B55E7C" w:rsidRDefault="00B55E7C" w:rsidP="00B55E7C">
      <w:r>
        <w:t xml:space="preserve">SELECT   </w:t>
      </w:r>
      <w:proofErr w:type="gramStart"/>
      <w:r>
        <w:t>TIPO ,</w:t>
      </w:r>
      <w:proofErr w:type="gramEnd"/>
      <w:r>
        <w:t xml:space="preserve"> COUNT(1) TOTAL , MIN(PRECIO_ORI) MIN_PRECIO_ORI, MAX(PRECIO_ORI) MAX_PRECIO_ORI  </w:t>
      </w:r>
    </w:p>
    <w:p w14:paraId="0EE52EE4" w14:textId="77777777" w:rsidR="00B55E7C" w:rsidRPr="00B55E7C" w:rsidRDefault="00B55E7C" w:rsidP="00B55E7C">
      <w:pPr>
        <w:rPr>
          <w:lang w:val="en-US"/>
        </w:rPr>
      </w:pPr>
      <w:r w:rsidRPr="00B55E7C">
        <w:rPr>
          <w:lang w:val="en-US"/>
        </w:rPr>
        <w:t xml:space="preserve">FROM LIBRO </w:t>
      </w:r>
    </w:p>
    <w:p w14:paraId="0944A504" w14:textId="77777777" w:rsidR="00B55E7C" w:rsidRPr="00B55E7C" w:rsidRDefault="00B55E7C" w:rsidP="00B55E7C">
      <w:pPr>
        <w:rPr>
          <w:lang w:val="en-US"/>
        </w:rPr>
      </w:pPr>
      <w:r w:rsidRPr="00B55E7C">
        <w:rPr>
          <w:lang w:val="en-US"/>
        </w:rPr>
        <w:t>WHERE  PRECIO_ORI  &gt;30</w:t>
      </w:r>
    </w:p>
    <w:p w14:paraId="297B492B" w14:textId="77777777" w:rsidR="00B55E7C" w:rsidRDefault="00B55E7C" w:rsidP="00B55E7C">
      <w:r>
        <w:t xml:space="preserve">GROUP BY TIPO </w:t>
      </w:r>
    </w:p>
    <w:p w14:paraId="79B2D1BB" w14:textId="77777777" w:rsidR="00B55E7C" w:rsidRDefault="00B55E7C" w:rsidP="00B55E7C"/>
    <w:p w14:paraId="5C24EE57" w14:textId="77777777" w:rsidR="00B55E7C" w:rsidRDefault="00B55E7C" w:rsidP="00B55E7C"/>
    <w:p w14:paraId="0FD85FBE" w14:textId="77777777" w:rsidR="00B55E7C" w:rsidRDefault="00B55E7C" w:rsidP="00B55E7C">
      <w:r>
        <w:t xml:space="preserve">-- 11. Calcular el promedio y el total de los precios actuales de todos los </w:t>
      </w:r>
      <w:proofErr w:type="spellStart"/>
      <w:proofErr w:type="gramStart"/>
      <w:r>
        <w:t>libros,imprimiendo</w:t>
      </w:r>
      <w:proofErr w:type="spellEnd"/>
      <w:proofErr w:type="gramEnd"/>
      <w:r>
        <w:t xml:space="preserve"> los títulos adicionales "PROMEDIO ---&gt;" y "TOTAL ---&gt;" </w:t>
      </w:r>
    </w:p>
    <w:p w14:paraId="7ADDB138" w14:textId="77777777" w:rsidR="00B55E7C" w:rsidRDefault="00B55E7C" w:rsidP="00B55E7C">
      <w:r>
        <w:t>-- en la línea de resumen.</w:t>
      </w:r>
    </w:p>
    <w:p w14:paraId="25E4B033" w14:textId="77777777" w:rsidR="00B55E7C" w:rsidRDefault="00B55E7C" w:rsidP="00B55E7C"/>
    <w:p w14:paraId="51485BEF" w14:textId="77777777" w:rsidR="00B55E7C" w:rsidRPr="00B55E7C" w:rsidRDefault="00B55E7C" w:rsidP="00B55E7C">
      <w:pPr>
        <w:rPr>
          <w:lang w:val="en-US"/>
        </w:rPr>
      </w:pPr>
      <w:r w:rsidRPr="00B55E7C">
        <w:rPr>
          <w:lang w:val="en-US"/>
        </w:rPr>
        <w:t xml:space="preserve">SELECT   AVG(PRECIO_ACT) PROMEDIO , SUM(PRECIO_ACT) TOTAL </w:t>
      </w:r>
    </w:p>
    <w:p w14:paraId="5FFBBDA2" w14:textId="77777777" w:rsidR="00B55E7C" w:rsidRDefault="00B55E7C" w:rsidP="00B55E7C">
      <w:r>
        <w:t xml:space="preserve">FROM LIBRO </w:t>
      </w:r>
    </w:p>
    <w:p w14:paraId="57A6D993" w14:textId="77777777" w:rsidR="00B55E7C" w:rsidRDefault="00B55E7C" w:rsidP="00B55E7C"/>
    <w:p w14:paraId="36F5C18E" w14:textId="77777777" w:rsidR="00B55E7C" w:rsidRDefault="00B55E7C" w:rsidP="00B55E7C">
      <w:r>
        <w:t>--12. Listar los nombres y la dirección de los lectores que tienen libros a préstamo (usar subconsultas)</w:t>
      </w:r>
    </w:p>
    <w:p w14:paraId="0D0F46AC" w14:textId="77777777" w:rsidR="00B55E7C" w:rsidRDefault="00B55E7C" w:rsidP="00B55E7C"/>
    <w:p w14:paraId="1E16DF0C" w14:textId="77777777" w:rsidR="00B55E7C" w:rsidRPr="00B55E7C" w:rsidRDefault="00B55E7C" w:rsidP="00B55E7C">
      <w:pPr>
        <w:rPr>
          <w:lang w:val="en-US"/>
        </w:rPr>
      </w:pPr>
      <w:r w:rsidRPr="00B55E7C">
        <w:rPr>
          <w:lang w:val="en-US"/>
        </w:rPr>
        <w:t xml:space="preserve">SELECT NOMBRE, DIRECCION </w:t>
      </w:r>
    </w:p>
    <w:p w14:paraId="6E77896D" w14:textId="77777777" w:rsidR="00B55E7C" w:rsidRPr="00B55E7C" w:rsidRDefault="00B55E7C" w:rsidP="00B55E7C">
      <w:pPr>
        <w:rPr>
          <w:lang w:val="en-US"/>
        </w:rPr>
      </w:pPr>
      <w:r w:rsidRPr="00B55E7C">
        <w:rPr>
          <w:lang w:val="en-US"/>
        </w:rPr>
        <w:t xml:space="preserve">FROM LECTOR </w:t>
      </w:r>
    </w:p>
    <w:p w14:paraId="7AE01208" w14:textId="77777777" w:rsidR="00B55E7C" w:rsidRPr="00B55E7C" w:rsidRDefault="00B55E7C" w:rsidP="00B55E7C">
      <w:pPr>
        <w:rPr>
          <w:lang w:val="en-US"/>
        </w:rPr>
      </w:pPr>
      <w:r w:rsidRPr="00B55E7C">
        <w:rPr>
          <w:lang w:val="en-US"/>
        </w:rPr>
        <w:t>WHERE NRO_LECTOR IN(SELECT NRO_LECTOR FROM PRESTAMO WHERE F_DEVOL IS NULL)</w:t>
      </w:r>
    </w:p>
    <w:p w14:paraId="0120AB6E" w14:textId="77777777" w:rsidR="00B55E7C" w:rsidRPr="00B55E7C" w:rsidRDefault="00B55E7C" w:rsidP="00B55E7C">
      <w:pPr>
        <w:rPr>
          <w:lang w:val="en-US"/>
        </w:rPr>
      </w:pPr>
    </w:p>
    <w:p w14:paraId="5D5D4B70" w14:textId="77777777" w:rsidR="00B55E7C" w:rsidRDefault="00B55E7C" w:rsidP="00B55E7C">
      <w:r>
        <w:t xml:space="preserve">SELECT </w:t>
      </w:r>
      <w:proofErr w:type="gramStart"/>
      <w:r>
        <w:t>L.NOMBRE</w:t>
      </w:r>
      <w:proofErr w:type="gramEnd"/>
      <w:r>
        <w:t xml:space="preserve">, L.DIRECCION </w:t>
      </w:r>
    </w:p>
    <w:p w14:paraId="5F23F588" w14:textId="77777777" w:rsidR="00B55E7C" w:rsidRDefault="00B55E7C" w:rsidP="00B55E7C">
      <w:r>
        <w:t>FROM LECTOR L</w:t>
      </w:r>
    </w:p>
    <w:p w14:paraId="018F52A7" w14:textId="77777777" w:rsidR="00B55E7C" w:rsidRPr="00B55E7C" w:rsidRDefault="00B55E7C" w:rsidP="00B55E7C">
      <w:pPr>
        <w:rPr>
          <w:lang w:val="en-US"/>
        </w:rPr>
      </w:pPr>
      <w:r w:rsidRPr="00B55E7C">
        <w:rPr>
          <w:lang w:val="en-US"/>
        </w:rPr>
        <w:t>WHERE L.NRO_LECTOR =(SELECT NRO_LECTOR FROM PRESTAMO WHERE F_DEVOL IS NULL AND NRO_LECTOR= L.NRO_LECTOR)</w:t>
      </w:r>
    </w:p>
    <w:p w14:paraId="726287E3" w14:textId="77777777" w:rsidR="00B55E7C" w:rsidRPr="00B55E7C" w:rsidRDefault="00B55E7C" w:rsidP="00B55E7C">
      <w:pPr>
        <w:rPr>
          <w:lang w:val="en-US"/>
        </w:rPr>
      </w:pPr>
    </w:p>
    <w:p w14:paraId="49040AA6" w14:textId="77777777" w:rsidR="00B55E7C" w:rsidRPr="00B55E7C" w:rsidRDefault="00B55E7C" w:rsidP="00B55E7C">
      <w:pPr>
        <w:rPr>
          <w:lang w:val="en-US"/>
        </w:rPr>
      </w:pPr>
    </w:p>
    <w:p w14:paraId="3B1958FF" w14:textId="77777777" w:rsidR="00B55E7C" w:rsidRDefault="00B55E7C" w:rsidP="00B55E7C">
      <w:r>
        <w:t xml:space="preserve">13. </w:t>
      </w:r>
      <w:proofErr w:type="gramStart"/>
      <w:r>
        <w:t>Listarelnúmero,títuloyprecioactualdellibroquetengaelmáximopreciooriginal</w:t>
      </w:r>
      <w:proofErr w:type="gramEnd"/>
      <w:r>
        <w:t>.</w:t>
      </w:r>
    </w:p>
    <w:p w14:paraId="160CC7DE" w14:textId="56780E8B" w:rsidR="005C0753" w:rsidRDefault="00B55E7C" w:rsidP="00B55E7C">
      <w:r>
        <w:t>14. Obtenerporcadalibroeltiempopromediodelpréstamo(fechadevolución–fechapréstamo</w:t>
      </w:r>
      <w:proofErr w:type="gramStart"/>
      <w:r>
        <w:t>).Tomaren</w:t>
      </w:r>
      <w:proofErr w:type="gramEnd"/>
      <w:r>
        <w:t xml:space="preserve"> cuenta solo los préstamos ya devueltos</w:t>
      </w:r>
    </w:p>
    <w:sectPr w:rsidR="005C0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53"/>
    <w:rsid w:val="005C0753"/>
    <w:rsid w:val="00B5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96DD"/>
  <w15:chartTrackingRefBased/>
  <w15:docId w15:val="{384E278E-5BDB-403B-8EA3-A789EC55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529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moix</dc:creator>
  <cp:keywords/>
  <dc:description/>
  <cp:lastModifiedBy>lucas moix</cp:lastModifiedBy>
  <cp:revision>2</cp:revision>
  <dcterms:created xsi:type="dcterms:W3CDTF">2023-09-22T15:09:00Z</dcterms:created>
  <dcterms:modified xsi:type="dcterms:W3CDTF">2023-09-22T15:10:00Z</dcterms:modified>
</cp:coreProperties>
</file>