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8BF61" w14:textId="2F21C05E" w:rsidR="00591392" w:rsidRDefault="00E46364">
      <w:r>
        <w:rPr>
          <w:noProof/>
        </w:rPr>
        <w:drawing>
          <wp:inline distT="0" distB="0" distL="0" distR="0" wp14:anchorId="3CDD905E" wp14:editId="4C1CC188">
            <wp:extent cx="5400040" cy="3037840"/>
            <wp:effectExtent l="0" t="0" r="0" b="0"/>
            <wp:docPr id="2521744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744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06C5" w14:textId="77777777" w:rsidR="00E46364" w:rsidRDefault="00E46364"/>
    <w:p w14:paraId="6AC61BDA" w14:textId="189529F1" w:rsidR="00E46364" w:rsidRDefault="00E46364">
      <w:r>
        <w:rPr>
          <w:noProof/>
        </w:rPr>
        <w:drawing>
          <wp:inline distT="0" distB="0" distL="0" distR="0" wp14:anchorId="2D76C46A" wp14:editId="667D4242">
            <wp:extent cx="5400040" cy="3037840"/>
            <wp:effectExtent l="0" t="0" r="0" b="0"/>
            <wp:docPr id="5148775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77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9C97" w14:textId="77777777" w:rsidR="00E46364" w:rsidRDefault="00E46364"/>
    <w:p w14:paraId="16675FE2" w14:textId="2E20585E" w:rsidR="00E46364" w:rsidRDefault="00E46364">
      <w:r>
        <w:rPr>
          <w:noProof/>
        </w:rPr>
        <w:lastRenderedPageBreak/>
        <w:drawing>
          <wp:inline distT="0" distB="0" distL="0" distR="0" wp14:anchorId="29EAD615" wp14:editId="62696E0F">
            <wp:extent cx="5400040" cy="3037840"/>
            <wp:effectExtent l="0" t="0" r="0" b="0"/>
            <wp:docPr id="1212271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71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508A" w14:textId="77777777" w:rsidR="00E46364" w:rsidRDefault="00E46364"/>
    <w:p w14:paraId="5A52DB09" w14:textId="6E847833" w:rsidR="00E46364" w:rsidRDefault="00E46364">
      <w:r>
        <w:rPr>
          <w:noProof/>
        </w:rPr>
        <w:drawing>
          <wp:inline distT="0" distB="0" distL="0" distR="0" wp14:anchorId="4D8A48EB" wp14:editId="7754EEFB">
            <wp:extent cx="5400040" cy="3037840"/>
            <wp:effectExtent l="0" t="0" r="0" b="0"/>
            <wp:docPr id="5923952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952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6996" w14:textId="77777777" w:rsidR="00E46364" w:rsidRDefault="00E46364"/>
    <w:p w14:paraId="16998583" w14:textId="4801B0B8" w:rsidR="00E46364" w:rsidRDefault="00E46364">
      <w:r>
        <w:rPr>
          <w:noProof/>
        </w:rPr>
        <w:lastRenderedPageBreak/>
        <w:drawing>
          <wp:inline distT="0" distB="0" distL="0" distR="0" wp14:anchorId="03E56C92" wp14:editId="6971BCCB">
            <wp:extent cx="5400040" cy="3037840"/>
            <wp:effectExtent l="0" t="0" r="0" b="0"/>
            <wp:docPr id="1043204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047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5F3" w14:textId="77777777" w:rsidR="00E46364" w:rsidRDefault="00E46364"/>
    <w:p w14:paraId="018F53E8" w14:textId="2CA9A97C" w:rsidR="00E46364" w:rsidRDefault="00E46364">
      <w:r>
        <w:rPr>
          <w:noProof/>
        </w:rPr>
        <w:drawing>
          <wp:inline distT="0" distB="0" distL="0" distR="0" wp14:anchorId="03D7CC9F" wp14:editId="4CB7054E">
            <wp:extent cx="5400040" cy="3037840"/>
            <wp:effectExtent l="0" t="0" r="0" b="0"/>
            <wp:docPr id="252356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561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3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364"/>
    <w:rsid w:val="00591392"/>
    <w:rsid w:val="00E46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0B7A3"/>
  <w15:chartTrackingRefBased/>
  <w15:docId w15:val="{18D4686C-79FC-41F7-95A0-787AF0D2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Soares</dc:creator>
  <cp:keywords/>
  <dc:description/>
  <cp:lastModifiedBy>Ricardo Soares</cp:lastModifiedBy>
  <cp:revision>1</cp:revision>
  <dcterms:created xsi:type="dcterms:W3CDTF">2023-06-25T01:09:00Z</dcterms:created>
  <dcterms:modified xsi:type="dcterms:W3CDTF">2023-06-25T01:15:00Z</dcterms:modified>
</cp:coreProperties>
</file>