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35E45" w14:textId="53D7E257" w:rsidR="00B37994" w:rsidRDefault="00A33C2D" w:rsidP="00A33C2D">
      <w:pPr>
        <w:pStyle w:val="berschrift1"/>
        <w:rPr>
          <w:lang w:val="de-DE"/>
        </w:rPr>
      </w:pPr>
      <w:r>
        <w:rPr>
          <w:lang w:val="de-DE"/>
        </w:rPr>
        <w:t>Dokumentation Aufgabenblatt 2</w:t>
      </w:r>
    </w:p>
    <w:p w14:paraId="7AF04733" w14:textId="3B6F84E4" w:rsidR="00A33C2D" w:rsidRDefault="00A33C2D" w:rsidP="00A33C2D">
      <w:pPr>
        <w:pStyle w:val="berschrift2"/>
        <w:rPr>
          <w:lang w:val="de-DE"/>
        </w:rPr>
      </w:pPr>
      <w:r>
        <w:rPr>
          <w:lang w:val="de-DE"/>
        </w:rPr>
        <w:t>Erste Schritte</w:t>
      </w:r>
    </w:p>
    <w:p w14:paraId="4049E93B" w14:textId="672641D0" w:rsidR="00622F3C" w:rsidRPr="00622F3C" w:rsidRDefault="006C4AEE" w:rsidP="00622F3C">
      <w:pPr>
        <w:spacing w:before="240" w:after="0"/>
        <w:rPr>
          <w:lang w:val="de-DE"/>
        </w:rPr>
      </w:pPr>
      <w:r>
        <w:rPr>
          <w:lang w:val="de-DE"/>
        </w:rPr>
        <w:t>s</w:t>
      </w:r>
      <w:r w:rsidR="00622F3C">
        <w:rPr>
          <w:lang w:val="de-DE"/>
        </w:rPr>
        <w:t>how dbs:</w:t>
      </w:r>
    </w:p>
    <w:p w14:paraId="68384036" w14:textId="4DE9DA23" w:rsidR="00A33C2D" w:rsidRDefault="00A33C2D" w:rsidP="00A33C2D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A4E9724" wp14:editId="22F5E814">
            <wp:extent cx="3625178" cy="225000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178" cy="22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25BB7" w14:textId="4184258D" w:rsidR="006C4AEE" w:rsidRPr="00A33C2D" w:rsidRDefault="006C4AEE" w:rsidP="00A33C2D">
      <w:pPr>
        <w:rPr>
          <w:lang w:val="de-DE"/>
        </w:rPr>
      </w:pPr>
      <w:r>
        <w:rPr>
          <w:lang w:val="de-DE"/>
        </w:rPr>
        <w:t>use shipmentsdb_wi_g002</w:t>
      </w:r>
    </w:p>
    <w:p w14:paraId="24EB597F" w14:textId="4CE93C8A" w:rsidR="00A33C2D" w:rsidRDefault="00A33C2D" w:rsidP="00A33C2D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25A4B7C6" wp14:editId="6AB83324">
            <wp:extent cx="3624586" cy="225000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4586" cy="22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C46309" w14:textId="25E7E737" w:rsidR="00132E02" w:rsidRDefault="00132E02" w:rsidP="00A33C2D">
      <w:pPr>
        <w:rPr>
          <w:lang w:val="de-DE"/>
        </w:rPr>
      </w:pPr>
      <w:r>
        <w:rPr>
          <w:lang w:val="de-DE"/>
        </w:rPr>
        <w:t>db.shipments.count({}) (jetzt in wi_002_shipments1M)</w:t>
      </w:r>
    </w:p>
    <w:p w14:paraId="676731AA" w14:textId="651C867B" w:rsidR="00132E02" w:rsidRDefault="00132E02" w:rsidP="00A33C2D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544B034F" wp14:editId="0C0C49BF">
            <wp:extent cx="3625179" cy="225000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5179" cy="22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007D6" w14:textId="77777777" w:rsidR="00F804E1" w:rsidRDefault="00F804E1" w:rsidP="00A33C2D">
      <w:pPr>
        <w:rPr>
          <w:lang w:val="de-DE"/>
        </w:rPr>
      </w:pPr>
    </w:p>
    <w:p w14:paraId="33F2FC36" w14:textId="16A75DDF" w:rsidR="00132E02" w:rsidRDefault="00132E02" w:rsidP="00A33C2D">
      <w:pPr>
        <w:rPr>
          <w:lang w:val="de-DE"/>
        </w:rPr>
      </w:pPr>
      <w:r>
        <w:rPr>
          <w:lang w:val="de-DE"/>
        </w:rPr>
        <w:lastRenderedPageBreak/>
        <w:t>db.shipments.find({})</w:t>
      </w:r>
    </w:p>
    <w:p w14:paraId="4F9F526A" w14:textId="7B642507" w:rsidR="00132E02" w:rsidRDefault="00132E02" w:rsidP="00A33C2D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FECA0FA" wp14:editId="771B60F3">
            <wp:extent cx="3529781" cy="2250000"/>
            <wp:effectExtent l="0" t="0" r="0" b="0"/>
            <wp:docPr id="5" name="Grafik 5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isch enthält.&#10;&#10;Automatisch generierte Beschreibu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781" cy="225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D85C3" w14:textId="02173860" w:rsidR="00132E02" w:rsidRDefault="00132E02" w:rsidP="00A33C2D">
      <w:pPr>
        <w:rPr>
          <w:lang w:val="de-DE"/>
        </w:rPr>
      </w:pPr>
      <w:r w:rsidRPr="00132E02">
        <w:rPr>
          <w:lang w:val="de-DE"/>
        </w:rPr>
        <w:t>db.shipments.find({PLZ_From: 20097});</w:t>
      </w:r>
    </w:p>
    <w:p w14:paraId="35C91FC6" w14:textId="488241A8" w:rsidR="00132E02" w:rsidRDefault="00132E02" w:rsidP="00A33C2D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7AF1C03" wp14:editId="294EE5C6">
            <wp:extent cx="3529781" cy="2249977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781" cy="224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D9C3A" w14:textId="7DE28A83" w:rsidR="00132E02" w:rsidRDefault="00132E02" w:rsidP="00A33C2D">
      <w:pPr>
        <w:rPr>
          <w:lang w:val="de-DE"/>
        </w:rPr>
      </w:pPr>
      <w:r w:rsidRPr="00132E02">
        <w:rPr>
          <w:lang w:val="de-DE"/>
        </w:rPr>
        <w:t>db.shipments.find({Weight: 1000});</w:t>
      </w:r>
    </w:p>
    <w:p w14:paraId="0CF7C600" w14:textId="6B066D6C" w:rsidR="00132E02" w:rsidRPr="00A33C2D" w:rsidRDefault="00132E02" w:rsidP="00A33C2D">
      <w:pPr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0A0C18A" wp14:editId="1C2DB56C">
            <wp:extent cx="3529781" cy="2249977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781" cy="2249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597B" w14:textId="5AD65F03" w:rsidR="00A33C2D" w:rsidRDefault="00A33C2D" w:rsidP="00A33C2D">
      <w:pPr>
        <w:rPr>
          <w:lang w:val="de-DE"/>
        </w:rPr>
      </w:pPr>
    </w:p>
    <w:p w14:paraId="6D07C9A2" w14:textId="77A32A36" w:rsidR="00BE4297" w:rsidRDefault="00BE4297">
      <w:pPr>
        <w:rPr>
          <w:lang w:val="de-DE"/>
        </w:rPr>
      </w:pPr>
      <w:r>
        <w:rPr>
          <w:lang w:val="de-DE"/>
        </w:rPr>
        <w:br w:type="page"/>
      </w:r>
    </w:p>
    <w:p w14:paraId="100D495A" w14:textId="77777777" w:rsidR="00BE4297" w:rsidRPr="00BE4297" w:rsidRDefault="00BE4297" w:rsidP="00E548B8">
      <w:pPr>
        <w:spacing w:after="0"/>
        <w:rPr>
          <w:lang w:val="de-DE"/>
        </w:rPr>
      </w:pPr>
      <w:r w:rsidRPr="00BE4297">
        <w:rPr>
          <w:lang w:val="de-DE"/>
        </w:rPr>
        <w:lastRenderedPageBreak/>
        <w:t>db.shipments.aggregate(</w:t>
      </w:r>
    </w:p>
    <w:p w14:paraId="19524E74" w14:textId="77777777" w:rsidR="00E548B8" w:rsidRDefault="00BE4297" w:rsidP="00E548B8">
      <w:pPr>
        <w:spacing w:after="0"/>
        <w:rPr>
          <w:lang w:val="de-DE"/>
        </w:rPr>
      </w:pPr>
      <w:r w:rsidRPr="00BE4297">
        <w:rPr>
          <w:lang w:val="de-DE"/>
        </w:rPr>
        <w:t>[</w:t>
      </w:r>
    </w:p>
    <w:p w14:paraId="35274062" w14:textId="0BFD8E8C" w:rsidR="00BE4297" w:rsidRPr="00BE4297" w:rsidRDefault="00BE4297" w:rsidP="00E548B8">
      <w:pPr>
        <w:spacing w:after="0"/>
        <w:rPr>
          <w:lang w:val="de-DE"/>
        </w:rPr>
      </w:pPr>
      <w:r w:rsidRPr="00BE4297">
        <w:rPr>
          <w:lang w:val="de-DE"/>
        </w:rPr>
        <w:t>{</w:t>
      </w:r>
    </w:p>
    <w:p w14:paraId="452B89A3" w14:textId="77777777" w:rsidR="00E548B8" w:rsidRDefault="00BE4297" w:rsidP="00E548B8">
      <w:pPr>
        <w:spacing w:after="0"/>
        <w:rPr>
          <w:lang w:val="de-DE"/>
        </w:rPr>
      </w:pPr>
      <w:r w:rsidRPr="00BE4297">
        <w:rPr>
          <w:lang w:val="de-DE"/>
        </w:rPr>
        <w:t>$match: {</w:t>
      </w:r>
    </w:p>
    <w:p w14:paraId="2A8E45BA" w14:textId="0AD9A62A" w:rsidR="00E548B8" w:rsidRDefault="00BE4297" w:rsidP="00E548B8">
      <w:pPr>
        <w:spacing w:after="0"/>
        <w:rPr>
          <w:lang w:val="de-DE"/>
        </w:rPr>
      </w:pPr>
      <w:r w:rsidRPr="00BE4297">
        <w:rPr>
          <w:lang w:val="de-DE"/>
        </w:rPr>
        <w:t>PLZ_From: 66123</w:t>
      </w:r>
    </w:p>
    <w:p w14:paraId="67F295A0" w14:textId="324C0CA8" w:rsidR="00BE4297" w:rsidRPr="00BE4297" w:rsidRDefault="00BE4297" w:rsidP="00E548B8">
      <w:pPr>
        <w:spacing w:after="0"/>
        <w:rPr>
          <w:lang w:val="de-DE"/>
        </w:rPr>
      </w:pPr>
      <w:r w:rsidRPr="00BE4297">
        <w:rPr>
          <w:lang w:val="de-DE"/>
        </w:rPr>
        <w:t>}},</w:t>
      </w:r>
    </w:p>
    <w:p w14:paraId="6D00E97E" w14:textId="77777777" w:rsidR="00E548B8" w:rsidRDefault="00BE4297" w:rsidP="00E548B8">
      <w:pPr>
        <w:spacing w:after="0"/>
        <w:rPr>
          <w:lang w:val="de-DE"/>
        </w:rPr>
      </w:pPr>
      <w:r w:rsidRPr="00BE4297">
        <w:rPr>
          <w:lang w:val="de-DE"/>
        </w:rPr>
        <w:t>{</w:t>
      </w:r>
    </w:p>
    <w:p w14:paraId="49537D4B" w14:textId="77777777" w:rsidR="00E548B8" w:rsidRDefault="00BE4297" w:rsidP="00E548B8">
      <w:pPr>
        <w:spacing w:after="0"/>
        <w:rPr>
          <w:lang w:val="de-DE"/>
        </w:rPr>
      </w:pPr>
      <w:r w:rsidRPr="00BE4297">
        <w:rPr>
          <w:lang w:val="de-DE"/>
        </w:rPr>
        <w:t>$group:</w:t>
      </w:r>
      <w:r w:rsidR="00E548B8">
        <w:rPr>
          <w:lang w:val="de-DE"/>
        </w:rPr>
        <w:t xml:space="preserve"> </w:t>
      </w:r>
    </w:p>
    <w:p w14:paraId="3854EF26" w14:textId="570A8314" w:rsidR="00BE4297" w:rsidRPr="00BE4297" w:rsidRDefault="00BE4297" w:rsidP="00E548B8">
      <w:pPr>
        <w:spacing w:after="0"/>
        <w:rPr>
          <w:lang w:val="de-DE"/>
        </w:rPr>
      </w:pPr>
      <w:r w:rsidRPr="00BE4297">
        <w:rPr>
          <w:lang w:val="de-DE"/>
        </w:rPr>
        <w:t>{</w:t>
      </w:r>
    </w:p>
    <w:p w14:paraId="2D675055" w14:textId="77777777" w:rsidR="00BE4297" w:rsidRPr="00BE4297" w:rsidRDefault="00BE4297" w:rsidP="00E548B8">
      <w:pPr>
        <w:spacing w:after="0"/>
        <w:rPr>
          <w:lang w:val="de-DE"/>
        </w:rPr>
      </w:pPr>
      <w:r w:rsidRPr="00BE4297">
        <w:rPr>
          <w:lang w:val="de-DE"/>
        </w:rPr>
        <w:t>_id : "max Gewicht", // Bezeichner der Gruppierung</w:t>
      </w:r>
    </w:p>
    <w:p w14:paraId="6F81AA50" w14:textId="77777777" w:rsidR="00BE4297" w:rsidRPr="00BE4297" w:rsidRDefault="00BE4297" w:rsidP="00E548B8">
      <w:pPr>
        <w:spacing w:after="0"/>
        <w:rPr>
          <w:lang w:val="de-DE"/>
        </w:rPr>
      </w:pPr>
      <w:r w:rsidRPr="00BE4297">
        <w:rPr>
          <w:lang w:val="de-DE"/>
        </w:rPr>
        <w:t>maxWeight: { $max: "$Weight" },</w:t>
      </w:r>
    </w:p>
    <w:p w14:paraId="5C6FAC4E" w14:textId="77777777" w:rsidR="00BE4297" w:rsidRPr="00BE4297" w:rsidRDefault="00BE4297" w:rsidP="00E548B8">
      <w:pPr>
        <w:spacing w:after="0"/>
        <w:rPr>
          <w:lang w:val="de-DE"/>
        </w:rPr>
      </w:pPr>
      <w:r w:rsidRPr="00BE4297">
        <w:rPr>
          <w:lang w:val="de-DE"/>
        </w:rPr>
        <w:t>rowCount: { $sum: 1 }</w:t>
      </w:r>
    </w:p>
    <w:p w14:paraId="4332263F" w14:textId="77777777" w:rsidR="00BE4297" w:rsidRPr="00BE4297" w:rsidRDefault="00BE4297" w:rsidP="00E548B8">
      <w:pPr>
        <w:spacing w:after="0"/>
        <w:rPr>
          <w:lang w:val="de-DE"/>
        </w:rPr>
      </w:pPr>
      <w:r w:rsidRPr="00BE4297">
        <w:rPr>
          <w:lang w:val="de-DE"/>
        </w:rPr>
        <w:t>}</w:t>
      </w:r>
    </w:p>
    <w:p w14:paraId="75F206AA" w14:textId="77777777" w:rsidR="00BE4297" w:rsidRPr="00BE4297" w:rsidRDefault="00BE4297" w:rsidP="00E548B8">
      <w:pPr>
        <w:spacing w:after="0"/>
        <w:rPr>
          <w:lang w:val="de-DE"/>
        </w:rPr>
      </w:pPr>
      <w:r w:rsidRPr="00BE4297">
        <w:rPr>
          <w:lang w:val="de-DE"/>
        </w:rPr>
        <w:t>}</w:t>
      </w:r>
    </w:p>
    <w:p w14:paraId="60F6A868" w14:textId="77777777" w:rsidR="00BE4297" w:rsidRPr="00BE4297" w:rsidRDefault="00BE4297" w:rsidP="00E548B8">
      <w:pPr>
        <w:spacing w:after="0"/>
        <w:rPr>
          <w:lang w:val="de-DE"/>
        </w:rPr>
      </w:pPr>
      <w:r w:rsidRPr="00BE4297">
        <w:rPr>
          <w:lang w:val="de-DE"/>
        </w:rPr>
        <w:t>]</w:t>
      </w:r>
    </w:p>
    <w:p w14:paraId="49974CC8" w14:textId="71A79956" w:rsidR="00BE4297" w:rsidRDefault="00BE4297" w:rsidP="00E548B8">
      <w:pPr>
        <w:spacing w:after="0"/>
        <w:rPr>
          <w:lang w:val="de-DE"/>
        </w:rPr>
      </w:pPr>
      <w:r w:rsidRPr="00BE4297">
        <w:rPr>
          <w:lang w:val="de-DE"/>
        </w:rPr>
        <w:t>);</w:t>
      </w:r>
    </w:p>
    <w:p w14:paraId="4EF0C613" w14:textId="2E2A1190" w:rsidR="00BE4297" w:rsidRDefault="00BE4297" w:rsidP="00A33C2D">
      <w:pPr>
        <w:rPr>
          <w:lang w:val="de-DE"/>
        </w:rPr>
      </w:pPr>
      <w:r w:rsidRPr="00BE4297">
        <w:rPr>
          <w:noProof/>
          <w:lang w:val="de-DE"/>
        </w:rPr>
        <w:drawing>
          <wp:inline distT="0" distB="0" distL="0" distR="0" wp14:anchorId="0F8B950D" wp14:editId="4B93A483">
            <wp:extent cx="3529816" cy="225000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816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07B02" w14:textId="0AABD053" w:rsidR="0010043C" w:rsidRDefault="0010043C" w:rsidP="00A33C2D">
      <w:pPr>
        <w:rPr>
          <w:lang w:val="de-DE"/>
        </w:rPr>
      </w:pPr>
    </w:p>
    <w:p w14:paraId="3935A877" w14:textId="0CEA9145" w:rsidR="00E548B8" w:rsidRDefault="0093715B" w:rsidP="0093715B">
      <w:pPr>
        <w:pStyle w:val="berschrift2"/>
        <w:rPr>
          <w:lang w:val="de-DE"/>
        </w:rPr>
      </w:pPr>
      <w:r>
        <w:rPr>
          <w:lang w:val="de-DE"/>
        </w:rPr>
        <w:t>Fragen</w:t>
      </w:r>
    </w:p>
    <w:p w14:paraId="1C43FF80" w14:textId="77777777" w:rsidR="0093715B" w:rsidRPr="0010043C" w:rsidRDefault="0093715B" w:rsidP="0093715B">
      <w:pPr>
        <w:rPr>
          <w:b/>
          <w:bCs/>
          <w:lang w:val="de-DE"/>
        </w:rPr>
      </w:pPr>
      <w:r w:rsidRPr="0010043C">
        <w:rPr>
          <w:b/>
          <w:bCs/>
          <w:lang w:val="de-DE"/>
        </w:rPr>
        <w:t>Welche Lieferungen wurden aus Bad Bederkesa nach Neuss Norf versendet?</w:t>
      </w:r>
    </w:p>
    <w:p w14:paraId="3263B9FA" w14:textId="77777777" w:rsidR="0010043C" w:rsidRDefault="0010043C" w:rsidP="0010043C">
      <w:pPr>
        <w:rPr>
          <w:lang w:val="de-DE"/>
        </w:rPr>
      </w:pPr>
      <w:r w:rsidRPr="0010043C">
        <w:rPr>
          <w:lang w:val="de-DE"/>
        </w:rPr>
        <w:t>db.shipments.find( { PLZ_From: 27624, PLZ_To: 41469 } )</w:t>
      </w:r>
    </w:p>
    <w:p w14:paraId="294B8BCB" w14:textId="13AF98B5" w:rsidR="0010043C" w:rsidRDefault="0010043C" w:rsidP="0093715B">
      <w:pPr>
        <w:rPr>
          <w:lang w:val="de-DE"/>
        </w:rPr>
      </w:pPr>
      <w:r w:rsidRPr="0010043C">
        <w:rPr>
          <w:noProof/>
          <w:lang w:val="de-DE"/>
        </w:rPr>
        <w:drawing>
          <wp:inline distT="0" distB="0" distL="0" distR="0" wp14:anchorId="56111F1F" wp14:editId="15BD5E00">
            <wp:extent cx="3530071" cy="2250000"/>
            <wp:effectExtent l="0" t="0" r="0" b="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071" cy="22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22681" w14:textId="5E81EDFC" w:rsidR="0010043C" w:rsidRPr="004C1331" w:rsidRDefault="0010043C" w:rsidP="00AD4E78">
      <w:pPr>
        <w:rPr>
          <w:b/>
          <w:lang w:val="de-DE"/>
        </w:rPr>
      </w:pPr>
      <w:r w:rsidRPr="004C1331">
        <w:rPr>
          <w:b/>
          <w:lang w:val="de-DE"/>
        </w:rPr>
        <w:lastRenderedPageBreak/>
        <w:t>Welche Lieferungen wurden nach oder von Hamburg-Hammerbrook (nur 20097) versendet?</w:t>
      </w:r>
    </w:p>
    <w:p w14:paraId="3993CBE4" w14:textId="4367D154" w:rsidR="00AD4E78" w:rsidRDefault="004C1331" w:rsidP="00AD4E78">
      <w:pPr>
        <w:rPr>
          <w:lang w:val="de-DE"/>
        </w:rPr>
      </w:pPr>
      <w:r w:rsidRPr="004C1331">
        <w:rPr>
          <w:lang w:val="de-DE"/>
        </w:rPr>
        <w:t>db.shipments.find( { $or: [ { PLZ_From: 20097 }, { PLZ_To: 20097 } ] } )</w:t>
      </w:r>
    </w:p>
    <w:p w14:paraId="3C438E3A" w14:textId="204072A8" w:rsidR="00AD4E78" w:rsidRDefault="004C1331" w:rsidP="00AD4E78">
      <w:pPr>
        <w:rPr>
          <w:lang w:val="de-DE"/>
        </w:rPr>
      </w:pPr>
      <w:r w:rsidRPr="004C1331">
        <w:rPr>
          <w:lang w:val="de-DE"/>
        </w:rPr>
        <w:drawing>
          <wp:inline distT="0" distB="0" distL="0" distR="0" wp14:anchorId="637B6A93" wp14:editId="152D520D">
            <wp:extent cx="5191125" cy="3308724"/>
            <wp:effectExtent l="0" t="0" r="0" b="6350"/>
            <wp:docPr id="9" name="Grafik 9" descr="Ein Bild, das Tisch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isch enthält.&#10;&#10;Automatisch generierte Beschreibu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2145" cy="331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1B77" w14:textId="77777777" w:rsidR="0016429E" w:rsidRPr="0016429E" w:rsidRDefault="0093715B" w:rsidP="0093715B">
      <w:pPr>
        <w:rPr>
          <w:b/>
          <w:lang w:val="de-DE"/>
        </w:rPr>
      </w:pPr>
      <w:r w:rsidRPr="0016429E">
        <w:rPr>
          <w:b/>
          <w:lang w:val="de-DE"/>
        </w:rPr>
        <w:t>Wie viele Lieferungen wurden nach Hamburg-St. Georg versendet?</w:t>
      </w:r>
    </w:p>
    <w:p w14:paraId="6EDE3854" w14:textId="35DF0C49" w:rsidR="0016429E" w:rsidRDefault="0016429E" w:rsidP="0093715B">
      <w:pPr>
        <w:rPr>
          <w:lang w:val="de-DE"/>
        </w:rPr>
      </w:pPr>
      <w:r w:rsidRPr="0016429E">
        <w:rPr>
          <w:lang w:val="de-DE"/>
        </w:rPr>
        <w:t>db.shipments.</w:t>
      </w:r>
      <w:r w:rsidR="00045D2E">
        <w:rPr>
          <w:lang w:val="de-DE"/>
        </w:rPr>
        <w:t>count</w:t>
      </w:r>
      <w:r w:rsidRPr="0016429E">
        <w:rPr>
          <w:lang w:val="de-DE"/>
        </w:rPr>
        <w:t>( { PLZ_To: {$in: [20097, 20099, 20354, 22087]} } )</w:t>
      </w:r>
    </w:p>
    <w:p w14:paraId="20D239E4" w14:textId="4B3C2DCD" w:rsidR="00C1642A" w:rsidRDefault="0016429E" w:rsidP="0093715B">
      <w:pPr>
        <w:rPr>
          <w:lang w:val="de-DE"/>
        </w:rPr>
      </w:pPr>
      <w:r w:rsidRPr="004C1331">
        <w:rPr>
          <w:lang w:val="de-DE"/>
        </w:rPr>
        <w:drawing>
          <wp:inline distT="0" distB="0" distL="0" distR="0" wp14:anchorId="265FE837" wp14:editId="51412D22">
            <wp:extent cx="5486400" cy="3497179"/>
            <wp:effectExtent l="0" t="0" r="0" b="825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0529" cy="349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42A">
        <w:rPr>
          <w:lang w:val="de-DE"/>
        </w:rPr>
        <w:t xml:space="preserve"> Antwort: 320</w:t>
      </w:r>
    </w:p>
    <w:p w14:paraId="5EB5F0A1" w14:textId="77777777" w:rsidR="00C1642A" w:rsidRDefault="00C1642A">
      <w:pPr>
        <w:rPr>
          <w:lang w:val="de-DE"/>
        </w:rPr>
      </w:pPr>
      <w:r>
        <w:rPr>
          <w:lang w:val="de-DE"/>
        </w:rPr>
        <w:br w:type="page"/>
      </w:r>
    </w:p>
    <w:p w14:paraId="52AED31E" w14:textId="40E02CA7" w:rsidR="0016429E" w:rsidRPr="0016429E" w:rsidRDefault="0093715B" w:rsidP="0093715B">
      <w:pPr>
        <w:rPr>
          <w:b/>
          <w:lang w:val="de-DE"/>
        </w:rPr>
      </w:pPr>
      <w:r w:rsidRPr="0016429E">
        <w:rPr>
          <w:b/>
          <w:lang w:val="de-DE"/>
        </w:rPr>
        <w:lastRenderedPageBreak/>
        <w:t>Wie schwer sind die alle Lieferung nach Hamburg-Hammerbrook (alle PLZ) gesamt?</w:t>
      </w:r>
    </w:p>
    <w:p w14:paraId="0648A10B" w14:textId="77777777" w:rsidR="00C1642A" w:rsidRPr="00C1642A" w:rsidRDefault="00C1642A" w:rsidP="00C1642A">
      <w:pPr>
        <w:spacing w:after="0"/>
        <w:rPr>
          <w:lang w:val="de-DE"/>
        </w:rPr>
      </w:pPr>
      <w:r w:rsidRPr="00C1642A">
        <w:rPr>
          <w:lang w:val="de-DE"/>
        </w:rPr>
        <w:t>db.shipments.aggregate(</w:t>
      </w:r>
    </w:p>
    <w:p w14:paraId="2B56D4D3" w14:textId="77777777" w:rsidR="00C1642A" w:rsidRPr="00C1642A" w:rsidRDefault="00C1642A" w:rsidP="00C1642A">
      <w:pPr>
        <w:spacing w:after="0"/>
        <w:rPr>
          <w:lang w:val="de-DE"/>
        </w:rPr>
      </w:pPr>
      <w:r w:rsidRPr="00C1642A">
        <w:rPr>
          <w:lang w:val="de-DE"/>
        </w:rPr>
        <w:t>[</w:t>
      </w:r>
    </w:p>
    <w:p w14:paraId="3D2F7479" w14:textId="77777777" w:rsidR="00C1642A" w:rsidRPr="00C1642A" w:rsidRDefault="00C1642A" w:rsidP="00C1642A">
      <w:pPr>
        <w:spacing w:after="0"/>
        <w:rPr>
          <w:lang w:val="de-DE"/>
        </w:rPr>
      </w:pPr>
      <w:r w:rsidRPr="00C1642A">
        <w:rPr>
          <w:lang w:val="de-DE"/>
        </w:rPr>
        <w:t>{</w:t>
      </w:r>
    </w:p>
    <w:p w14:paraId="60942D48" w14:textId="77777777" w:rsidR="00C1642A" w:rsidRPr="00C1642A" w:rsidRDefault="00C1642A" w:rsidP="00C1642A">
      <w:pPr>
        <w:spacing w:after="0"/>
        <w:rPr>
          <w:lang w:val="de-DE"/>
        </w:rPr>
      </w:pPr>
      <w:r w:rsidRPr="00C1642A">
        <w:rPr>
          <w:lang w:val="de-DE"/>
        </w:rPr>
        <w:t>$match: {</w:t>
      </w:r>
    </w:p>
    <w:p w14:paraId="2F9A0F81" w14:textId="77777777" w:rsidR="00C1642A" w:rsidRPr="00C1642A" w:rsidRDefault="00C1642A" w:rsidP="00C1642A">
      <w:pPr>
        <w:spacing w:after="0"/>
        <w:rPr>
          <w:lang w:val="de-DE"/>
        </w:rPr>
      </w:pPr>
      <w:r w:rsidRPr="00C1642A">
        <w:rPr>
          <w:lang w:val="de-DE"/>
        </w:rPr>
        <w:t xml:space="preserve">PLZ_To: {$in: [20095, 20097, 20537]} </w:t>
      </w:r>
    </w:p>
    <w:p w14:paraId="4451945D" w14:textId="77777777" w:rsidR="00C1642A" w:rsidRPr="00C1642A" w:rsidRDefault="00C1642A" w:rsidP="00C1642A">
      <w:pPr>
        <w:spacing w:after="0"/>
        <w:rPr>
          <w:lang w:val="de-DE"/>
        </w:rPr>
      </w:pPr>
      <w:r w:rsidRPr="00C1642A">
        <w:rPr>
          <w:lang w:val="de-DE"/>
        </w:rPr>
        <w:t>}},</w:t>
      </w:r>
    </w:p>
    <w:p w14:paraId="08B59F16" w14:textId="77777777" w:rsidR="00C1642A" w:rsidRPr="00C1642A" w:rsidRDefault="00C1642A" w:rsidP="00C1642A">
      <w:pPr>
        <w:spacing w:after="0"/>
        <w:rPr>
          <w:lang w:val="de-DE"/>
        </w:rPr>
      </w:pPr>
      <w:r w:rsidRPr="00C1642A">
        <w:rPr>
          <w:lang w:val="de-DE"/>
        </w:rPr>
        <w:t>{</w:t>
      </w:r>
    </w:p>
    <w:p w14:paraId="3AA4C6AA" w14:textId="77777777" w:rsidR="00C1642A" w:rsidRPr="00C1642A" w:rsidRDefault="00C1642A" w:rsidP="00C1642A">
      <w:pPr>
        <w:spacing w:after="0"/>
        <w:rPr>
          <w:lang w:val="de-DE"/>
        </w:rPr>
      </w:pPr>
      <w:r w:rsidRPr="00C1642A">
        <w:rPr>
          <w:lang w:val="de-DE"/>
        </w:rPr>
        <w:t xml:space="preserve">$group: </w:t>
      </w:r>
    </w:p>
    <w:p w14:paraId="5E664006" w14:textId="77777777" w:rsidR="00C1642A" w:rsidRPr="00C1642A" w:rsidRDefault="00C1642A" w:rsidP="00C1642A">
      <w:pPr>
        <w:spacing w:after="0"/>
        <w:rPr>
          <w:lang w:val="de-DE"/>
        </w:rPr>
      </w:pPr>
      <w:r w:rsidRPr="00C1642A">
        <w:rPr>
          <w:lang w:val="de-DE"/>
        </w:rPr>
        <w:t>{</w:t>
      </w:r>
    </w:p>
    <w:p w14:paraId="13B2FEF9" w14:textId="77777777" w:rsidR="00C1642A" w:rsidRPr="00C1642A" w:rsidRDefault="00C1642A" w:rsidP="00C1642A">
      <w:pPr>
        <w:spacing w:after="0"/>
        <w:rPr>
          <w:lang w:val="de-DE"/>
        </w:rPr>
      </w:pPr>
      <w:r w:rsidRPr="00C1642A">
        <w:rPr>
          <w:lang w:val="de-DE"/>
        </w:rPr>
        <w:t>_id : "To_Hammerbrook", // Bezeichner der Gruppierung</w:t>
      </w:r>
    </w:p>
    <w:p w14:paraId="54EC534C" w14:textId="77777777" w:rsidR="00C1642A" w:rsidRPr="00C1642A" w:rsidRDefault="00C1642A" w:rsidP="00C1642A">
      <w:pPr>
        <w:spacing w:after="0"/>
        <w:rPr>
          <w:lang w:val="de-DE"/>
        </w:rPr>
      </w:pPr>
      <w:r w:rsidRPr="00C1642A">
        <w:rPr>
          <w:lang w:val="de-DE"/>
        </w:rPr>
        <w:t>Gesamtgewicht: { $sum: "$Weight" },</w:t>
      </w:r>
    </w:p>
    <w:p w14:paraId="09447756" w14:textId="77777777" w:rsidR="00C1642A" w:rsidRPr="00C1642A" w:rsidRDefault="00C1642A" w:rsidP="00C1642A">
      <w:pPr>
        <w:spacing w:after="0"/>
        <w:rPr>
          <w:lang w:val="de-DE"/>
        </w:rPr>
      </w:pPr>
      <w:r w:rsidRPr="00C1642A">
        <w:rPr>
          <w:lang w:val="de-DE"/>
        </w:rPr>
        <w:t>}</w:t>
      </w:r>
    </w:p>
    <w:p w14:paraId="22A2C0DC" w14:textId="77777777" w:rsidR="00C1642A" w:rsidRPr="00C1642A" w:rsidRDefault="00C1642A" w:rsidP="00C1642A">
      <w:pPr>
        <w:spacing w:after="0"/>
        <w:rPr>
          <w:lang w:val="de-DE"/>
        </w:rPr>
      </w:pPr>
      <w:r w:rsidRPr="00C1642A">
        <w:rPr>
          <w:lang w:val="de-DE"/>
        </w:rPr>
        <w:t>}</w:t>
      </w:r>
    </w:p>
    <w:p w14:paraId="58CD8E9D" w14:textId="77777777" w:rsidR="00C1642A" w:rsidRPr="00C1642A" w:rsidRDefault="00C1642A" w:rsidP="00C1642A">
      <w:pPr>
        <w:spacing w:after="0"/>
        <w:rPr>
          <w:lang w:val="de-DE"/>
        </w:rPr>
      </w:pPr>
      <w:r w:rsidRPr="00C1642A">
        <w:rPr>
          <w:lang w:val="de-DE"/>
        </w:rPr>
        <w:t>]</w:t>
      </w:r>
    </w:p>
    <w:p w14:paraId="731DD9BB" w14:textId="60E4FCF1" w:rsidR="0016429E" w:rsidRDefault="00C1642A" w:rsidP="00C1642A">
      <w:pPr>
        <w:spacing w:after="0"/>
        <w:rPr>
          <w:lang w:val="de-DE"/>
        </w:rPr>
      </w:pPr>
      <w:r w:rsidRPr="00C1642A">
        <w:rPr>
          <w:lang w:val="de-DE"/>
        </w:rPr>
        <w:t>);</w:t>
      </w:r>
    </w:p>
    <w:p w14:paraId="78E32D8E" w14:textId="045442C9" w:rsidR="00B861C4" w:rsidRDefault="0016429E" w:rsidP="0093715B">
      <w:pPr>
        <w:rPr>
          <w:lang w:val="de-DE"/>
        </w:rPr>
      </w:pPr>
      <w:r w:rsidRPr="004C1331">
        <w:rPr>
          <w:lang w:val="de-DE"/>
        </w:rPr>
        <w:drawing>
          <wp:inline distT="0" distB="0" distL="0" distR="0" wp14:anchorId="68B007C3" wp14:editId="3421DD62">
            <wp:extent cx="5596115" cy="3567113"/>
            <wp:effectExtent l="0" t="0" r="508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4917" cy="357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642A">
        <w:rPr>
          <w:lang w:val="de-DE"/>
        </w:rPr>
        <w:t xml:space="preserve"> Gesamtgewicht: 744239</w:t>
      </w:r>
    </w:p>
    <w:p w14:paraId="2F92CD9F" w14:textId="77777777" w:rsidR="00B861C4" w:rsidRDefault="00B861C4">
      <w:pPr>
        <w:rPr>
          <w:lang w:val="de-DE"/>
        </w:rPr>
      </w:pPr>
      <w:r>
        <w:rPr>
          <w:lang w:val="de-DE"/>
        </w:rPr>
        <w:br w:type="page"/>
      </w:r>
    </w:p>
    <w:p w14:paraId="1DD3AA5B" w14:textId="5A7B2F2C" w:rsidR="0093715B" w:rsidRPr="00502496" w:rsidRDefault="0093715B" w:rsidP="0093715B">
      <w:pPr>
        <w:rPr>
          <w:b/>
          <w:lang w:val="de-DE"/>
        </w:rPr>
      </w:pPr>
      <w:r w:rsidRPr="00502496">
        <w:rPr>
          <w:b/>
          <w:lang w:val="de-DE"/>
        </w:rPr>
        <w:lastRenderedPageBreak/>
        <w:t>Wie viele Lieferung nach St. Georg waren schwerer als 2kg?</w:t>
      </w:r>
    </w:p>
    <w:p w14:paraId="2FC3A9A8" w14:textId="77777777" w:rsidR="00B861C4" w:rsidRPr="00B861C4" w:rsidRDefault="00B861C4" w:rsidP="00B861C4">
      <w:pPr>
        <w:spacing w:after="0"/>
        <w:rPr>
          <w:lang w:val="de-DE"/>
        </w:rPr>
      </w:pPr>
      <w:r w:rsidRPr="00B861C4">
        <w:rPr>
          <w:lang w:val="de-DE"/>
        </w:rPr>
        <w:t>db.shipments.aggregate(</w:t>
      </w:r>
    </w:p>
    <w:p w14:paraId="005050E6" w14:textId="77777777" w:rsidR="00B861C4" w:rsidRPr="00B861C4" w:rsidRDefault="00B861C4" w:rsidP="00B861C4">
      <w:pPr>
        <w:spacing w:after="0"/>
        <w:rPr>
          <w:lang w:val="de-DE"/>
        </w:rPr>
      </w:pPr>
      <w:r w:rsidRPr="00B861C4">
        <w:rPr>
          <w:lang w:val="de-DE"/>
        </w:rPr>
        <w:t>[</w:t>
      </w:r>
    </w:p>
    <w:p w14:paraId="243C4A3E" w14:textId="77777777" w:rsidR="00B861C4" w:rsidRPr="00B861C4" w:rsidRDefault="00B861C4" w:rsidP="00B861C4">
      <w:pPr>
        <w:spacing w:after="0"/>
        <w:rPr>
          <w:lang w:val="de-DE"/>
        </w:rPr>
      </w:pPr>
      <w:r w:rsidRPr="00B861C4">
        <w:rPr>
          <w:lang w:val="de-DE"/>
        </w:rPr>
        <w:t>{</w:t>
      </w:r>
    </w:p>
    <w:p w14:paraId="37F8F954" w14:textId="77777777" w:rsidR="00B861C4" w:rsidRPr="00B861C4" w:rsidRDefault="00B861C4" w:rsidP="00B861C4">
      <w:pPr>
        <w:spacing w:after="0"/>
        <w:rPr>
          <w:lang w:val="de-DE"/>
        </w:rPr>
      </w:pPr>
      <w:r w:rsidRPr="00B861C4">
        <w:rPr>
          <w:lang w:val="de-DE"/>
        </w:rPr>
        <w:t>$match: {</w:t>
      </w:r>
    </w:p>
    <w:p w14:paraId="6581D458" w14:textId="77777777" w:rsidR="00B861C4" w:rsidRPr="00B861C4" w:rsidRDefault="00B861C4" w:rsidP="00B861C4">
      <w:pPr>
        <w:spacing w:after="0"/>
        <w:rPr>
          <w:lang w:val="de-DE"/>
        </w:rPr>
      </w:pPr>
      <w:r w:rsidRPr="00B861C4">
        <w:rPr>
          <w:lang w:val="de-DE"/>
        </w:rPr>
        <w:t>PLZ_To: {$in: [20097, 20099, 20354, 22087] }, Weight: { $gt: 2000 }</w:t>
      </w:r>
    </w:p>
    <w:p w14:paraId="40BC2316" w14:textId="77777777" w:rsidR="00B861C4" w:rsidRPr="00B861C4" w:rsidRDefault="00B861C4" w:rsidP="00B861C4">
      <w:pPr>
        <w:spacing w:after="0"/>
        <w:rPr>
          <w:lang w:val="de-DE"/>
        </w:rPr>
      </w:pPr>
      <w:r w:rsidRPr="00B861C4">
        <w:rPr>
          <w:lang w:val="de-DE"/>
        </w:rPr>
        <w:t>}},</w:t>
      </w:r>
    </w:p>
    <w:p w14:paraId="0C9AEB25" w14:textId="77777777" w:rsidR="00B861C4" w:rsidRPr="00B861C4" w:rsidRDefault="00B861C4" w:rsidP="00B861C4">
      <w:pPr>
        <w:spacing w:after="0"/>
        <w:rPr>
          <w:lang w:val="de-DE"/>
        </w:rPr>
      </w:pPr>
      <w:r w:rsidRPr="00B861C4">
        <w:rPr>
          <w:lang w:val="de-DE"/>
        </w:rPr>
        <w:t>{</w:t>
      </w:r>
    </w:p>
    <w:p w14:paraId="2E3BB05A" w14:textId="77777777" w:rsidR="00B861C4" w:rsidRPr="00B861C4" w:rsidRDefault="00B861C4" w:rsidP="00B861C4">
      <w:pPr>
        <w:spacing w:after="0"/>
        <w:rPr>
          <w:lang w:val="de-DE"/>
        </w:rPr>
      </w:pPr>
      <w:r w:rsidRPr="00B861C4">
        <w:rPr>
          <w:lang w:val="de-DE"/>
        </w:rPr>
        <w:t xml:space="preserve">$group: </w:t>
      </w:r>
    </w:p>
    <w:p w14:paraId="42E9323B" w14:textId="77777777" w:rsidR="00B861C4" w:rsidRPr="00B861C4" w:rsidRDefault="00B861C4" w:rsidP="00B861C4">
      <w:pPr>
        <w:spacing w:after="0"/>
        <w:rPr>
          <w:lang w:val="de-DE"/>
        </w:rPr>
      </w:pPr>
      <w:r w:rsidRPr="00B861C4">
        <w:rPr>
          <w:lang w:val="de-DE"/>
        </w:rPr>
        <w:t>{</w:t>
      </w:r>
    </w:p>
    <w:p w14:paraId="0738CA7E" w14:textId="77777777" w:rsidR="00B861C4" w:rsidRPr="00B861C4" w:rsidRDefault="00B861C4" w:rsidP="00B861C4">
      <w:pPr>
        <w:spacing w:after="0"/>
        <w:rPr>
          <w:lang w:val="de-DE"/>
        </w:rPr>
      </w:pPr>
      <w:r w:rsidRPr="00B861C4">
        <w:rPr>
          <w:lang w:val="de-DE"/>
        </w:rPr>
        <w:t>_id : "over2000", // Bezeichner der Gruppierung</w:t>
      </w:r>
    </w:p>
    <w:p w14:paraId="28BCFB13" w14:textId="77777777" w:rsidR="00B861C4" w:rsidRPr="00B861C4" w:rsidRDefault="00B861C4" w:rsidP="00B861C4">
      <w:pPr>
        <w:spacing w:after="0"/>
        <w:rPr>
          <w:lang w:val="de-DE"/>
        </w:rPr>
      </w:pPr>
      <w:r w:rsidRPr="00B861C4">
        <w:rPr>
          <w:lang w:val="de-DE"/>
        </w:rPr>
        <w:t>rowCount: { $sum: 1 }</w:t>
      </w:r>
    </w:p>
    <w:p w14:paraId="74F8BD53" w14:textId="77777777" w:rsidR="00B861C4" w:rsidRPr="00B861C4" w:rsidRDefault="00B861C4" w:rsidP="00B861C4">
      <w:pPr>
        <w:spacing w:after="0"/>
        <w:rPr>
          <w:lang w:val="de-DE"/>
        </w:rPr>
      </w:pPr>
      <w:r w:rsidRPr="00B861C4">
        <w:rPr>
          <w:lang w:val="de-DE"/>
        </w:rPr>
        <w:t>}</w:t>
      </w:r>
    </w:p>
    <w:p w14:paraId="0584068D" w14:textId="77777777" w:rsidR="00B861C4" w:rsidRPr="00B861C4" w:rsidRDefault="00B861C4" w:rsidP="00B861C4">
      <w:pPr>
        <w:spacing w:after="0"/>
        <w:rPr>
          <w:lang w:val="de-DE"/>
        </w:rPr>
      </w:pPr>
      <w:r w:rsidRPr="00B861C4">
        <w:rPr>
          <w:lang w:val="de-DE"/>
        </w:rPr>
        <w:t>}</w:t>
      </w:r>
    </w:p>
    <w:p w14:paraId="34FC0A31" w14:textId="77777777" w:rsidR="00B861C4" w:rsidRPr="00B861C4" w:rsidRDefault="00B861C4" w:rsidP="00B861C4">
      <w:pPr>
        <w:spacing w:after="0"/>
        <w:rPr>
          <w:lang w:val="de-DE"/>
        </w:rPr>
      </w:pPr>
      <w:r w:rsidRPr="00B861C4">
        <w:rPr>
          <w:lang w:val="de-DE"/>
        </w:rPr>
        <w:t>]</w:t>
      </w:r>
    </w:p>
    <w:p w14:paraId="42CD868C" w14:textId="441FD1C4" w:rsidR="00502496" w:rsidRDefault="00B861C4" w:rsidP="00B861C4">
      <w:pPr>
        <w:spacing w:after="0"/>
        <w:rPr>
          <w:lang w:val="de-DE"/>
        </w:rPr>
      </w:pPr>
      <w:r w:rsidRPr="00B861C4">
        <w:rPr>
          <w:lang w:val="de-DE"/>
        </w:rPr>
        <w:t>);</w:t>
      </w:r>
    </w:p>
    <w:p w14:paraId="14F213F4" w14:textId="3F0BC594" w:rsidR="00B861C4" w:rsidRDefault="00B861C4" w:rsidP="0093715B">
      <w:pPr>
        <w:rPr>
          <w:lang w:val="de-DE"/>
        </w:rPr>
      </w:pPr>
      <w:r w:rsidRPr="00B861C4">
        <w:rPr>
          <w:lang w:val="de-DE"/>
        </w:rPr>
        <w:drawing>
          <wp:inline distT="0" distB="0" distL="0" distR="0" wp14:anchorId="53616277" wp14:editId="1D2211A6">
            <wp:extent cx="5731510" cy="3653155"/>
            <wp:effectExtent l="0" t="0" r="2540" b="4445"/>
            <wp:docPr id="12" name="Grafik 1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afik 12" descr="Ein Bild, das Text enthält.&#10;&#10;Automatisch generierte Beschreibu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7820D" w14:textId="50511E2E" w:rsidR="00B861C4" w:rsidRPr="0093715B" w:rsidRDefault="00B861C4" w:rsidP="0093715B">
      <w:pPr>
        <w:rPr>
          <w:lang w:val="de-DE"/>
        </w:rPr>
      </w:pPr>
      <w:r>
        <w:rPr>
          <w:lang w:val="de-DE"/>
        </w:rPr>
        <w:t>Antort: 77</w:t>
      </w:r>
    </w:p>
    <w:sectPr w:rsidR="00B861C4" w:rsidRPr="0093715B" w:rsidSect="006C17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C2D"/>
    <w:rsid w:val="00014E8B"/>
    <w:rsid w:val="000217C0"/>
    <w:rsid w:val="00045D2E"/>
    <w:rsid w:val="0010043C"/>
    <w:rsid w:val="00132E02"/>
    <w:rsid w:val="0016429E"/>
    <w:rsid w:val="00223F26"/>
    <w:rsid w:val="003F2E0B"/>
    <w:rsid w:val="004C1331"/>
    <w:rsid w:val="004D4477"/>
    <w:rsid w:val="004F298D"/>
    <w:rsid w:val="00502496"/>
    <w:rsid w:val="00622F3C"/>
    <w:rsid w:val="006C1711"/>
    <w:rsid w:val="006C4AEE"/>
    <w:rsid w:val="00867A2D"/>
    <w:rsid w:val="0093715B"/>
    <w:rsid w:val="00A33C2D"/>
    <w:rsid w:val="00AB6A24"/>
    <w:rsid w:val="00AD4E78"/>
    <w:rsid w:val="00B37994"/>
    <w:rsid w:val="00B8125F"/>
    <w:rsid w:val="00B861C4"/>
    <w:rsid w:val="00BE4297"/>
    <w:rsid w:val="00C1642A"/>
    <w:rsid w:val="00C949BD"/>
    <w:rsid w:val="00E548B8"/>
    <w:rsid w:val="00F804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A6C44"/>
  <w15:chartTrackingRefBased/>
  <w15:docId w15:val="{90D80056-37CE-40A7-BDAE-A941F6309B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548B8"/>
    <w:rPr>
      <w:lang w:val="en-US"/>
    </w:rPr>
  </w:style>
  <w:style w:type="paragraph" w:styleId="berschrift1">
    <w:name w:val="heading 1"/>
    <w:basedOn w:val="Standard"/>
    <w:next w:val="Standard"/>
    <w:link w:val="berschrift1Zchn"/>
    <w:uiPriority w:val="9"/>
    <w:qFormat/>
    <w:rsid w:val="00A33C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33C2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A33C2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A33C2D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US"/>
    </w:rPr>
  </w:style>
  <w:style w:type="character" w:customStyle="1" w:styleId="markedcontent">
    <w:name w:val="markedcontent"/>
    <w:basedOn w:val="Absatz-Standardschriftart"/>
    <w:rsid w:val="009371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198</Words>
  <Characters>1248</Characters>
  <Application>Microsoft Office Word</Application>
  <DocSecurity>0</DocSecurity>
  <Lines>10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Jakob Prodöhl</dc:creator>
  <cp:keywords/>
  <dc:description/>
  <cp:lastModifiedBy>Jakob Prodöhl</cp:lastModifiedBy>
  <cp:revision>8</cp:revision>
  <dcterms:created xsi:type="dcterms:W3CDTF">2022-04-21T08:32:00Z</dcterms:created>
  <dcterms:modified xsi:type="dcterms:W3CDTF">2022-04-21T09:14:00Z</dcterms:modified>
</cp:coreProperties>
</file>