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35E45" w14:textId="77D02D1A" w:rsidR="00B37994" w:rsidRDefault="00A33C2D" w:rsidP="00A33C2D">
      <w:pPr>
        <w:pStyle w:val="Heading1"/>
      </w:pPr>
      <w:r>
        <w:t xml:space="preserve">Dokumentation Aufgabenblatt </w:t>
      </w:r>
      <w:r w:rsidR="00606254">
        <w:t>3</w:t>
      </w:r>
    </w:p>
    <w:p w14:paraId="7AF04733" w14:textId="677AB5B6" w:rsidR="00A33C2D" w:rsidRDefault="00606254" w:rsidP="00A33C2D">
      <w:pPr>
        <w:pStyle w:val="Heading2"/>
      </w:pPr>
      <w:r>
        <w:t>Aufgabe 1</w:t>
      </w:r>
    </w:p>
    <w:p w14:paraId="62DB9169" w14:textId="76DBE681" w:rsidR="00A40260" w:rsidRPr="00BA4555" w:rsidRDefault="005C2C1A" w:rsidP="00606254">
      <w:pPr>
        <w:rPr>
          <w:b/>
          <w:bCs/>
        </w:rPr>
      </w:pPr>
      <w:bookmarkStart w:id="0" w:name="_GoBack"/>
      <w:bookmarkEnd w:id="0"/>
      <w:r w:rsidRPr="15602B7F">
        <w:rPr>
          <w:b/>
          <w:bCs/>
        </w:rPr>
        <w:t>CRUD-Operationen:</w:t>
      </w:r>
      <w:r w:rsidR="00481FC2" w:rsidRPr="15602B7F">
        <w:rPr>
          <w:b/>
          <w:bCs/>
        </w:rPr>
        <w:t xml:space="preserve"> </w:t>
      </w:r>
      <w:r w:rsidR="00817455" w:rsidRPr="15602B7F">
        <w:rPr>
          <w:b/>
          <w:bCs/>
        </w:rPr>
        <w:t xml:space="preserve">Create </w:t>
      </w:r>
      <w:proofErr w:type="spellStart"/>
      <w:r w:rsidR="00817455" w:rsidRPr="15602B7F">
        <w:rPr>
          <w:b/>
          <w:bCs/>
        </w:rPr>
        <w:t>new</w:t>
      </w:r>
      <w:proofErr w:type="spellEnd"/>
      <w:r w:rsidR="00817455" w:rsidRPr="15602B7F">
        <w:rPr>
          <w:b/>
          <w:bCs/>
        </w:rPr>
        <w:t xml:space="preserve"> </w:t>
      </w:r>
      <w:proofErr w:type="spellStart"/>
      <w:r w:rsidR="00817455" w:rsidRPr="15602B7F">
        <w:rPr>
          <w:b/>
          <w:bCs/>
        </w:rPr>
        <w:t>shipment</w:t>
      </w:r>
      <w:proofErr w:type="spellEnd"/>
      <w:r w:rsidR="00817455" w:rsidRPr="15602B7F">
        <w:rPr>
          <w:b/>
          <w:bCs/>
        </w:rPr>
        <w:t xml:space="preserve"> via </w:t>
      </w:r>
      <w:proofErr w:type="spellStart"/>
      <w:r w:rsidR="00EA3629" w:rsidRPr="15602B7F">
        <w:rPr>
          <w:b/>
          <w:bCs/>
        </w:rPr>
        <w:t>json</w:t>
      </w:r>
      <w:proofErr w:type="spellEnd"/>
      <w:r w:rsidR="00EA3629" w:rsidRPr="15602B7F">
        <w:rPr>
          <w:b/>
          <w:bCs/>
        </w:rPr>
        <w:t>-Datei</w:t>
      </w:r>
      <w:r w:rsidR="00565DFB" w:rsidRPr="15602B7F">
        <w:rPr>
          <w:b/>
          <w:bCs/>
        </w:rPr>
        <w:t xml:space="preserve"> and </w:t>
      </w:r>
      <w:proofErr w:type="spellStart"/>
      <w:r w:rsidR="00565DFB" w:rsidRPr="15602B7F">
        <w:rPr>
          <w:b/>
          <w:bCs/>
        </w:rPr>
        <w:t>view</w:t>
      </w:r>
      <w:proofErr w:type="spellEnd"/>
      <w:r w:rsidR="00565DFB" w:rsidRPr="15602B7F">
        <w:rPr>
          <w:b/>
          <w:bCs/>
        </w:rPr>
        <w:t xml:space="preserve"> </w:t>
      </w:r>
      <w:r w:rsidR="00ED4F98" w:rsidRPr="15602B7F">
        <w:rPr>
          <w:b/>
          <w:bCs/>
        </w:rPr>
        <w:t xml:space="preserve">all </w:t>
      </w:r>
      <w:proofErr w:type="spellStart"/>
      <w:r w:rsidR="00ED4F98" w:rsidRPr="15602B7F">
        <w:rPr>
          <w:b/>
          <w:bCs/>
        </w:rPr>
        <w:t>shipments</w:t>
      </w:r>
      <w:proofErr w:type="spellEnd"/>
      <w:r w:rsidR="00ED4F98" w:rsidRPr="15602B7F">
        <w:rPr>
          <w:b/>
          <w:bCs/>
        </w:rPr>
        <w:t xml:space="preserve"> </w:t>
      </w:r>
      <w:proofErr w:type="spellStart"/>
      <w:r w:rsidR="00ED4F98" w:rsidRPr="15602B7F">
        <w:rPr>
          <w:b/>
          <w:bCs/>
        </w:rPr>
        <w:t>with</w:t>
      </w:r>
      <w:proofErr w:type="spellEnd"/>
      <w:r w:rsidR="00ED4F98" w:rsidRPr="15602B7F">
        <w:rPr>
          <w:b/>
          <w:bCs/>
        </w:rPr>
        <w:t xml:space="preserve"> </w:t>
      </w:r>
      <w:proofErr w:type="spellStart"/>
      <w:r w:rsidR="00ED4F98" w:rsidRPr="15602B7F">
        <w:rPr>
          <w:b/>
          <w:bCs/>
        </w:rPr>
        <w:t>export</w:t>
      </w:r>
      <w:proofErr w:type="spellEnd"/>
      <w:r w:rsidR="00ED4F98" w:rsidRPr="15602B7F">
        <w:rPr>
          <w:b/>
          <w:bCs/>
        </w:rPr>
        <w:t xml:space="preserve"> </w:t>
      </w:r>
      <w:proofErr w:type="spellStart"/>
      <w:r w:rsidR="00ED4F98" w:rsidRPr="15602B7F">
        <w:rPr>
          <w:b/>
          <w:bCs/>
        </w:rPr>
        <w:t>to</w:t>
      </w:r>
      <w:proofErr w:type="spellEnd"/>
      <w:r w:rsidR="00ED4F98" w:rsidRPr="15602B7F">
        <w:rPr>
          <w:b/>
          <w:bCs/>
        </w:rPr>
        <w:t xml:space="preserve"> .</w:t>
      </w:r>
      <w:proofErr w:type="spellStart"/>
      <w:r w:rsidR="00ED4F98" w:rsidRPr="15602B7F">
        <w:rPr>
          <w:b/>
          <w:bCs/>
        </w:rPr>
        <w:t>txt</w:t>
      </w:r>
      <w:proofErr w:type="spellEnd"/>
    </w:p>
    <w:p w14:paraId="21DEC1FC" w14:textId="6CA5EFD8" w:rsidR="008F509A" w:rsidRDefault="008F509A" w:rsidP="00606254">
      <w:proofErr w:type="spellStart"/>
      <w:r>
        <w:t>curl</w:t>
      </w:r>
      <w:proofErr w:type="spellEnd"/>
      <w:r>
        <w:t xml:space="preserve"> -v -X POST -H 'Content-Type: 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' -d @testshipment0.json </w:t>
      </w:r>
      <w:r w:rsidR="00BA4555">
        <w:t>http://localhost:3002/shipments</w:t>
      </w:r>
    </w:p>
    <w:p w14:paraId="2CA89E24" w14:textId="0F001A26" w:rsidR="00BA4555" w:rsidRDefault="00BA4555" w:rsidP="00606254">
      <w:proofErr w:type="spellStart"/>
      <w:r>
        <w:t>curl</w:t>
      </w:r>
      <w:proofErr w:type="spellEnd"/>
      <w:r>
        <w:t xml:space="preserve"> -v http://localhost:3002/shipments/ &gt; results.txt</w:t>
      </w:r>
    </w:p>
    <w:p w14:paraId="58BB8BDE" w14:textId="5B9E4C22" w:rsidR="00606254" w:rsidRDefault="54EBD033" w:rsidP="00606254">
      <w:r>
        <w:rPr>
          <w:noProof/>
        </w:rPr>
        <w:drawing>
          <wp:inline distT="0" distB="0" distL="0" distR="0" wp14:anchorId="0F176691" wp14:editId="2A51ADF2">
            <wp:extent cx="5468134" cy="5039999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34" cy="5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9917" w14:textId="77777777" w:rsidR="00802A79" w:rsidRDefault="00802A79">
      <w:pPr>
        <w:rPr>
          <w:b/>
          <w:bCs/>
        </w:rPr>
      </w:pPr>
      <w:r w:rsidRPr="15602B7F">
        <w:rPr>
          <w:b/>
          <w:bCs/>
        </w:rPr>
        <w:br w:type="page"/>
      </w:r>
    </w:p>
    <w:p w14:paraId="65A3CF50" w14:textId="2492581A" w:rsidR="004C2FD3" w:rsidRPr="00BA4555" w:rsidRDefault="004C2FD3" w:rsidP="004C2FD3">
      <w:pPr>
        <w:rPr>
          <w:b/>
          <w:bCs/>
        </w:rPr>
      </w:pPr>
      <w:r w:rsidRPr="15602B7F">
        <w:rPr>
          <w:b/>
          <w:bCs/>
        </w:rPr>
        <w:t xml:space="preserve">CRUD-Operationen: Update </w:t>
      </w:r>
      <w:proofErr w:type="spellStart"/>
      <w:r w:rsidRPr="15602B7F">
        <w:rPr>
          <w:b/>
          <w:bCs/>
        </w:rPr>
        <w:t>shipment</w:t>
      </w:r>
      <w:proofErr w:type="spellEnd"/>
      <w:r w:rsidRPr="15602B7F">
        <w:rPr>
          <w:b/>
          <w:bCs/>
        </w:rPr>
        <w:t xml:space="preserve"> via </w:t>
      </w:r>
      <w:proofErr w:type="spellStart"/>
      <w:r w:rsidRPr="15602B7F">
        <w:rPr>
          <w:b/>
          <w:bCs/>
        </w:rPr>
        <w:t>json</w:t>
      </w:r>
      <w:proofErr w:type="spellEnd"/>
      <w:r w:rsidRPr="15602B7F">
        <w:rPr>
          <w:b/>
          <w:bCs/>
        </w:rPr>
        <w:t>-Datei</w:t>
      </w:r>
    </w:p>
    <w:p w14:paraId="7EE0104D" w14:textId="2679E2D8" w:rsidR="004C2FD3" w:rsidRDefault="004C2FD3" w:rsidP="00287C29">
      <w:proofErr w:type="spellStart"/>
      <w:r>
        <w:t>curl</w:t>
      </w:r>
      <w:proofErr w:type="spellEnd"/>
      <w:r>
        <w:t xml:space="preserve"> -X PUT -H 'Content-Type: 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' -d @updatetestshipment0.json http://localhost:3002/shipments/500222222</w:t>
      </w:r>
    </w:p>
    <w:p w14:paraId="4B6F806A" w14:textId="0E89FDAD" w:rsidR="0023286E" w:rsidRDefault="0023286E" w:rsidP="00287C29">
      <w:r w:rsidRPr="0023286E">
        <w:rPr>
          <w:bCs/>
        </w:rPr>
        <w:drawing>
          <wp:inline distT="0" distB="0" distL="0" distR="0" wp14:anchorId="5ED59ED4" wp14:editId="2526C489">
            <wp:extent cx="5467985" cy="3021496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49"/>
                    <a:stretch/>
                  </pic:blipFill>
                  <pic:spPr bwMode="auto">
                    <a:xfrm>
                      <a:off x="0" y="0"/>
                      <a:ext cx="5468057" cy="302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59ADC" w14:textId="65F929AA" w:rsidR="0023286E" w:rsidRDefault="00E477D3" w:rsidP="00287C29">
      <w:r>
        <w:t>Output: [{"_id":"626a4fc58306d53c44d3b24c","ShipmentId":500222222,"Date":"2022-04-26T00:00:00.000Z","PLZ_From":"20097","PLZ_To":"99999","Status":1,"Weight":2500,"Last_Update":"2022-04-28T11:00:00.000Z","__v":0}]</w:t>
      </w:r>
    </w:p>
    <w:p w14:paraId="30A68487" w14:textId="3A2EC8B8" w:rsidR="00E477D3" w:rsidRDefault="00E477D3" w:rsidP="00E477D3">
      <w:pPr>
        <w:rPr>
          <w:b/>
          <w:bCs/>
        </w:rPr>
      </w:pPr>
      <w:r w:rsidRPr="15602B7F">
        <w:rPr>
          <w:b/>
          <w:bCs/>
        </w:rPr>
        <w:t xml:space="preserve">CRUD-Operationen: Delete </w:t>
      </w:r>
      <w:proofErr w:type="spellStart"/>
      <w:r w:rsidRPr="15602B7F">
        <w:rPr>
          <w:b/>
          <w:bCs/>
        </w:rPr>
        <w:t>shipment</w:t>
      </w:r>
      <w:proofErr w:type="spellEnd"/>
    </w:p>
    <w:p w14:paraId="0B7A8F48" w14:textId="0C21AEE3" w:rsidR="00B808C4" w:rsidRPr="00B808C4" w:rsidRDefault="00E01AE4" w:rsidP="00E477D3">
      <w:proofErr w:type="spellStart"/>
      <w:r>
        <w:t>curl</w:t>
      </w:r>
      <w:proofErr w:type="spellEnd"/>
      <w:r>
        <w:t xml:space="preserve"> -v -X DELETE http://localhost:3002/shipments/500222222</w:t>
      </w:r>
    </w:p>
    <w:p w14:paraId="30EF30DB" w14:textId="59DA1BA9" w:rsidR="00FE0C13" w:rsidRDefault="00B808C4" w:rsidP="00802A79">
      <w:r w:rsidRPr="00B808C4">
        <w:rPr>
          <w:bCs/>
        </w:rPr>
        <w:drawing>
          <wp:inline distT="0" distB="0" distL="0" distR="0" wp14:anchorId="687B6937" wp14:editId="65761107">
            <wp:extent cx="5467252" cy="2174682"/>
            <wp:effectExtent l="0" t="0" r="635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6842"/>
                    <a:stretch/>
                  </pic:blipFill>
                  <pic:spPr bwMode="auto">
                    <a:xfrm>
                      <a:off x="0" y="0"/>
                      <a:ext cx="5467714" cy="217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0C13" w:rsidRPr="15602B7F">
        <w:br w:type="page"/>
      </w:r>
    </w:p>
    <w:p w14:paraId="3935A877" w14:textId="514A8436" w:rsidR="00E548B8" w:rsidRDefault="00606254" w:rsidP="0093715B">
      <w:pPr>
        <w:pStyle w:val="Heading2"/>
      </w:pPr>
      <w:r>
        <w:t>Aufgabe 2</w:t>
      </w:r>
    </w:p>
    <w:p w14:paraId="60810AA8" w14:textId="2C57D0D1" w:rsidR="00606254" w:rsidRDefault="0E7ADE80" w:rsidP="0E7ADE80">
      <w:pPr>
        <w:rPr>
          <w:b/>
          <w:bCs/>
        </w:rPr>
      </w:pPr>
      <w:r w:rsidRPr="15602B7F">
        <w:rPr>
          <w:b/>
          <w:bCs/>
        </w:rPr>
        <w:t>Einrichtung der MQTT-Kommunikation wie vorgegeben.</w:t>
      </w:r>
    </w:p>
    <w:p w14:paraId="683375B6" w14:textId="09D6E872" w:rsidR="0E7ADE80" w:rsidRDefault="0E7ADE80" w:rsidP="0E7ADE80">
      <w:pPr>
        <w:rPr>
          <w:rFonts w:ascii="Calibri" w:eastAsia="Calibri" w:hAnsi="Calibri" w:cs="Calibri"/>
        </w:rPr>
      </w:pPr>
      <w:r>
        <w:t>Ein Test mit dem Befehl</w:t>
      </w:r>
      <w:r>
        <w:br/>
      </w:r>
      <w:proofErr w:type="spellStart"/>
      <w:r w:rsidRPr="15602B7F">
        <w:rPr>
          <w:rFonts w:ascii="Calibri" w:eastAsia="Calibri" w:hAnsi="Calibri" w:cs="Calibri"/>
        </w:rPr>
        <w:t>mosquitto_sub</w:t>
      </w:r>
      <w:proofErr w:type="spellEnd"/>
      <w:r w:rsidRPr="15602B7F">
        <w:rPr>
          <w:rFonts w:ascii="Calibri" w:eastAsia="Calibri" w:hAnsi="Calibri" w:cs="Calibri"/>
        </w:rPr>
        <w:t xml:space="preserve"> -h 141.22.102.163 -t </w:t>
      </w:r>
      <w:proofErr w:type="spellStart"/>
      <w:r w:rsidRPr="15602B7F">
        <w:rPr>
          <w:rFonts w:ascii="Calibri" w:eastAsia="Calibri" w:hAnsi="Calibri" w:cs="Calibri"/>
        </w:rPr>
        <w:t>cloud_datastream</w:t>
      </w:r>
      <w:proofErr w:type="spellEnd"/>
      <w:r w:rsidRPr="15602B7F">
        <w:rPr>
          <w:rFonts w:ascii="Calibri" w:eastAsia="Calibri" w:hAnsi="Calibri" w:cs="Calibri"/>
        </w:rPr>
        <w:t>/0</w:t>
      </w:r>
    </w:p>
    <w:p w14:paraId="7102144B" w14:textId="59E6A42B" w:rsidR="0E7ADE80" w:rsidRDefault="0E7ADE80" w:rsidP="0E7ADE80">
      <w:pPr>
        <w:rPr>
          <w:rFonts w:ascii="Calibri" w:eastAsia="Calibri" w:hAnsi="Calibri" w:cs="Calibri"/>
        </w:rPr>
      </w:pPr>
      <w:r w:rsidRPr="15602B7F">
        <w:rPr>
          <w:rFonts w:ascii="Calibri" w:eastAsia="Calibri" w:hAnsi="Calibri" w:cs="Calibri"/>
        </w:rPr>
        <w:t>Liefert folgendes Ergebnis:</w:t>
      </w:r>
    </w:p>
    <w:p w14:paraId="73FB9D4B" w14:textId="5735FFEB" w:rsidR="0E7ADE80" w:rsidRDefault="7074BB69" w:rsidP="0E7ADE80">
      <w:r>
        <w:rPr>
          <w:noProof/>
        </w:rPr>
        <w:drawing>
          <wp:inline distT="0" distB="0" distL="0" distR="0" wp14:anchorId="609A78DE" wp14:editId="25B74AC3">
            <wp:extent cx="3505200" cy="1690688"/>
            <wp:effectExtent l="0" t="0" r="0" b="5080"/>
            <wp:docPr id="1303599403" name="Picture 1303599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59940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26"/>
                    <a:stretch/>
                  </pic:blipFill>
                  <pic:spPr bwMode="auto">
                    <a:xfrm>
                      <a:off x="0" y="0"/>
                      <a:ext cx="3505200" cy="169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6550" w14:textId="1BD30045" w:rsidR="2AA97EC6" w:rsidRDefault="2AA97EC6" w:rsidP="2AA97EC6">
      <w:r>
        <w:br/>
      </w:r>
      <w:r w:rsidRPr="15602B7F">
        <w:rPr>
          <w:b/>
          <w:bCs/>
        </w:rPr>
        <w:t xml:space="preserve">Testen des Skripts mittels </w:t>
      </w:r>
      <w:proofErr w:type="spellStart"/>
      <w:r w:rsidRPr="15602B7F">
        <w:rPr>
          <w:b/>
          <w:bCs/>
        </w:rPr>
        <w:t>mosquitto_pub</w:t>
      </w:r>
      <w:proofErr w:type="spellEnd"/>
      <w:r w:rsidRPr="15602B7F">
        <w:rPr>
          <w:b/>
          <w:bCs/>
        </w:rPr>
        <w:t xml:space="preserve"> auf eigenem Topic</w:t>
      </w:r>
    </w:p>
    <w:p w14:paraId="217AC7A6" w14:textId="1EC89449" w:rsidR="2AA97EC6" w:rsidRDefault="00D5635D" w:rsidP="2AA97EC6">
      <w:r>
        <w:t xml:space="preserve">Zur </w:t>
      </w:r>
      <w:r w:rsidR="008D4B85">
        <w:t>Einfachheit</w:t>
      </w:r>
      <w:r>
        <w:t xml:space="preserve"> haben wir anstatt der eigenen Topic </w:t>
      </w:r>
      <w:r w:rsidR="008E0CEC" w:rsidRPr="008E0CEC">
        <w:t>datastream_wi_g002</w:t>
      </w:r>
      <w:r w:rsidR="008E0CEC">
        <w:t xml:space="preserve"> </w:t>
      </w:r>
      <w:r w:rsidR="00407640">
        <w:t xml:space="preserve">den </w:t>
      </w:r>
      <w:proofErr w:type="spellStart"/>
      <w:r w:rsidR="00407640">
        <w:t>cloud_</w:t>
      </w:r>
      <w:r w:rsidR="005740BD">
        <w:t>d</w:t>
      </w:r>
      <w:r w:rsidR="00407640">
        <w:t>atastream</w:t>
      </w:r>
      <w:proofErr w:type="spellEnd"/>
      <w:r w:rsidR="005740BD">
        <w:t>/0 benutzt, da w</w:t>
      </w:r>
      <w:r w:rsidR="00BE0F5A">
        <w:t xml:space="preserve">ir </w:t>
      </w:r>
      <w:r w:rsidR="005740BD">
        <w:t xml:space="preserve">diesen noch </w:t>
      </w:r>
      <w:r w:rsidR="00BE0F5A">
        <w:t xml:space="preserve">abonniert </w:t>
      </w:r>
      <w:r w:rsidR="005740BD">
        <w:t>haben. D</w:t>
      </w:r>
      <w:r w:rsidR="00037CFA">
        <w:t xml:space="preserve">arüber </w:t>
      </w:r>
      <w:r w:rsidR="00716C57">
        <w:t xml:space="preserve">wollen wir nun </w:t>
      </w:r>
      <w:r w:rsidR="00235B8B">
        <w:t xml:space="preserve">eine eigene </w:t>
      </w:r>
      <w:proofErr w:type="spellStart"/>
      <w:r w:rsidR="00235B8B">
        <w:t>Shipment</w:t>
      </w:r>
      <w:proofErr w:type="spellEnd"/>
      <w:r w:rsidR="00235B8B">
        <w:t xml:space="preserve"> anlegen. </w:t>
      </w:r>
      <w:r w:rsidR="00037CFA">
        <w:t xml:space="preserve">Dazu haben wir eine </w:t>
      </w:r>
      <w:r w:rsidR="00235B8B">
        <w:t>Batch</w:t>
      </w:r>
      <w:r w:rsidR="00EB4831">
        <w:t>-Datei</w:t>
      </w:r>
      <w:r w:rsidR="00A1688B">
        <w:t xml:space="preserve"> (</w:t>
      </w:r>
      <w:r w:rsidR="0092309F">
        <w:t>mosquitto_pub.sh)</w:t>
      </w:r>
      <w:r w:rsidR="00EB4831">
        <w:t xml:space="preserve"> </w:t>
      </w:r>
      <w:r w:rsidR="00037CFA">
        <w:t>mit folgendem Inhalt erstellt</w:t>
      </w:r>
      <w:r w:rsidR="2AA97EC6">
        <w:t>:</w:t>
      </w:r>
    </w:p>
    <w:p w14:paraId="2DB4E4E8" w14:textId="5E992032" w:rsidR="00CF1F24" w:rsidRDefault="549AC84C" w:rsidP="2AA97EC6">
      <w:r>
        <w:rPr>
          <w:noProof/>
        </w:rPr>
        <w:drawing>
          <wp:inline distT="0" distB="0" distL="0" distR="0" wp14:anchorId="3D3D4772" wp14:editId="7801AF97">
            <wp:extent cx="4572000" cy="1247775"/>
            <wp:effectExtent l="0" t="0" r="0" b="0"/>
            <wp:docPr id="1072563604" name="Picture 107256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5636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3621" w14:textId="309A3180" w:rsidR="6605C9B1" w:rsidRDefault="6605C9B1" w:rsidP="74CC6CB5">
      <w:r>
        <w:t>MongoDB-Eintrag nach Ausführung:</w:t>
      </w:r>
    </w:p>
    <w:p w14:paraId="0B312826" w14:textId="7A890439" w:rsidR="7801AF97" w:rsidRDefault="4656710E">
      <w:r>
        <w:rPr>
          <w:noProof/>
        </w:rPr>
        <w:drawing>
          <wp:inline distT="0" distB="0" distL="0" distR="0" wp14:anchorId="4CDE2F8D" wp14:editId="0C74000E">
            <wp:extent cx="6038848" cy="364847"/>
            <wp:effectExtent l="0" t="0" r="0" b="0"/>
            <wp:docPr id="57018200" name="Picture 5701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182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48" cy="3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C3CE" w14:textId="2D16AA0D" w:rsidR="2AA97EC6" w:rsidRDefault="26C56F01" w:rsidP="5549F8F7">
      <w:proofErr w:type="spellStart"/>
      <w:r>
        <w:t>Mosquitto_pub</w:t>
      </w:r>
      <w:proofErr w:type="spellEnd"/>
      <w:r>
        <w:t xml:space="preserve"> Befehl zum </w:t>
      </w:r>
      <w:proofErr w:type="spellStart"/>
      <w:r>
        <w:t>updaten</w:t>
      </w:r>
      <w:proofErr w:type="spellEnd"/>
      <w:r>
        <w:t xml:space="preserve"> der </w:t>
      </w:r>
      <w:proofErr w:type="spellStart"/>
      <w:r>
        <w:t>shipment_ID</w:t>
      </w:r>
      <w:proofErr w:type="spellEnd"/>
      <w:r>
        <w:t xml:space="preserve"> 50111111:</w:t>
      </w:r>
    </w:p>
    <w:p w14:paraId="7949F157" w14:textId="33C25AA0" w:rsidR="2AA97EC6" w:rsidRDefault="4F552FE7" w:rsidP="2AA97EC6">
      <w:r>
        <w:rPr>
          <w:noProof/>
        </w:rPr>
        <w:drawing>
          <wp:inline distT="0" distB="0" distL="0" distR="0" wp14:anchorId="218FC72D" wp14:editId="4F552FE7">
            <wp:extent cx="4572000" cy="714375"/>
            <wp:effectExtent l="0" t="0" r="0" b="0"/>
            <wp:docPr id="386904984" name="Picture 386904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9049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A97EC6">
        <w:br/>
      </w:r>
      <w:r w:rsidR="26C56F01">
        <w:t>MongoDB-Eintrag nach Ausführung:</w:t>
      </w:r>
    </w:p>
    <w:p w14:paraId="3EBF66CB" w14:textId="09214E52" w:rsidR="26C56F01" w:rsidRDefault="44CD2619" w:rsidP="26C56F01">
      <w:r>
        <w:rPr>
          <w:noProof/>
        </w:rPr>
        <w:drawing>
          <wp:inline distT="0" distB="0" distL="0" distR="0" wp14:anchorId="4FDEBC50" wp14:editId="449A9F69">
            <wp:extent cx="6067424" cy="379214"/>
            <wp:effectExtent l="0" t="0" r="0" b="0"/>
            <wp:docPr id="689109116" name="Picture 689109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1091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4" cy="37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E28A" w14:textId="2C179FA2" w:rsidR="2AA97EC6" w:rsidRDefault="2AA97EC6" w:rsidP="2AA97EC6">
      <w:r>
        <w:t xml:space="preserve">Um die Ausführung des obigen Befehls zu erleichtern, wurde das Skript zu mosquitto_update.sh hinzugefügt. </w:t>
      </w:r>
    </w:p>
    <w:p w14:paraId="1EA2EDF4" w14:textId="06230689" w:rsidR="2AA97EC6" w:rsidRDefault="2AA97EC6" w:rsidP="2AA97EC6">
      <w:r>
        <w:t>Mit dem folgenden Befehl ist es zusätzlich möglich, die Anwendung im SSH-Fenster zu testen:</w:t>
      </w:r>
    </w:p>
    <w:p w14:paraId="7105A5D5" w14:textId="74C390C7" w:rsidR="2AA97EC6" w:rsidRDefault="2AA97EC6" w:rsidP="2AA97EC6">
      <w:proofErr w:type="spellStart"/>
      <w:r>
        <w:t>curl</w:t>
      </w:r>
      <w:proofErr w:type="spellEnd"/>
      <w:r>
        <w:t xml:space="preserve"> -v http://localhost:3002/shipments/500111111</w:t>
      </w:r>
    </w:p>
    <w:p w14:paraId="1C48CA79" w14:textId="6099042C" w:rsidR="2AA97EC6" w:rsidRDefault="2AA97EC6" w:rsidP="2AA97EC6">
      <w:r>
        <w:br/>
      </w:r>
      <w:r>
        <w:rPr>
          <w:noProof/>
        </w:rPr>
        <w:drawing>
          <wp:inline distT="0" distB="0" distL="0" distR="0" wp14:anchorId="08CA3A89" wp14:editId="3ECDAF24">
            <wp:extent cx="6076952" cy="2215554"/>
            <wp:effectExtent l="0" t="0" r="0" b="0"/>
            <wp:docPr id="529838917" name="Picture 529838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8389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22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7811" w14:textId="716A1E0F" w:rsidR="2AA97EC6" w:rsidRDefault="63A9C33D" w:rsidP="2AA97EC6">
      <w:proofErr w:type="spellStart"/>
      <w:r>
        <w:t>If</w:t>
      </w:r>
      <w:proofErr w:type="spellEnd"/>
      <w:r>
        <w:t>-Anpassung der Datei “</w:t>
      </w:r>
      <w:r w:rsidR="7DF57C88">
        <w:t>mqttXhr.js</w:t>
      </w:r>
      <w:r w:rsidR="55121992">
        <w:t>”:</w:t>
      </w:r>
    </w:p>
    <w:p w14:paraId="20733480" w14:textId="54CDEAF0" w:rsidR="2AA97EC6" w:rsidRDefault="2AA97EC6" w:rsidP="2AA97EC6">
      <w:r>
        <w:rPr>
          <w:noProof/>
        </w:rPr>
        <w:drawing>
          <wp:inline distT="0" distB="0" distL="0" distR="0" wp14:anchorId="30293467" wp14:editId="24F7EC41">
            <wp:extent cx="4572000" cy="3400425"/>
            <wp:effectExtent l="0" t="0" r="0" b="0"/>
            <wp:docPr id="2054320931" name="Picture 205432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43209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C3BD" w14:textId="5A6644EA" w:rsidR="6F64C349" w:rsidRDefault="3AEBA314" w:rsidP="6F64C349">
      <w:r>
        <w:t xml:space="preserve">Beim Empfang </w:t>
      </w:r>
      <w:r w:rsidR="245106E0">
        <w:t>der publizierten</w:t>
      </w:r>
      <w:r w:rsidR="2ABF1974">
        <w:t xml:space="preserve"> Nachrichten wird der eingebaute console.log()-Befehl ausgeführt:</w:t>
      </w:r>
    </w:p>
    <w:p w14:paraId="4FDDF862" w14:textId="031B1433" w:rsidR="2AA97EC6" w:rsidRDefault="2AA97EC6" w:rsidP="2AA97EC6"/>
    <w:p w14:paraId="1338CDF7" w14:textId="6C24A975" w:rsidR="2AA97EC6" w:rsidRDefault="2AA97EC6" w:rsidP="2AA97EC6">
      <w:r>
        <w:rPr>
          <w:noProof/>
        </w:rPr>
        <w:drawing>
          <wp:inline distT="0" distB="0" distL="0" distR="0" wp14:anchorId="432ADE01" wp14:editId="44651047">
            <wp:extent cx="4395788" cy="2637472"/>
            <wp:effectExtent l="0" t="0" r="5080" b="0"/>
            <wp:docPr id="713455643" name="Picture 71345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4556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892" cy="26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A4A8" w14:textId="1A566EE6" w:rsidR="2AA97EC6" w:rsidRDefault="2148F356" w:rsidP="2AA97EC6">
      <w:r>
        <w:t>Es funktioniert!</w:t>
      </w:r>
    </w:p>
    <w:p w14:paraId="55648B44" w14:textId="1AFE5832" w:rsidR="3E5F2030" w:rsidRDefault="3E5F2030" w:rsidP="3E5F2030"/>
    <w:p w14:paraId="18AA010A" w14:textId="5648A665" w:rsidR="6E7D43FA" w:rsidRDefault="10485AE5" w:rsidP="6E7D43FA">
      <w:r>
        <w:t xml:space="preserve">Auch das </w:t>
      </w:r>
      <w:r w:rsidR="33D21E7B">
        <w:t>Abonnieren</w:t>
      </w:r>
      <w:r>
        <w:t xml:space="preserve"> des stetigen Datenstroms funktioniert </w:t>
      </w:r>
      <w:r w:rsidR="62EE7727">
        <w:t>problemlos:</w:t>
      </w:r>
    </w:p>
    <w:p w14:paraId="12B1889F" w14:textId="157B99EA" w:rsidR="62EE7727" w:rsidRDefault="62EE7727" w:rsidP="62EE7727">
      <w:r>
        <w:rPr>
          <w:noProof/>
        </w:rPr>
        <w:drawing>
          <wp:inline distT="0" distB="0" distL="0" distR="0" wp14:anchorId="0CF7BC5A" wp14:editId="68FD978E">
            <wp:extent cx="4572000" cy="2905125"/>
            <wp:effectExtent l="0" t="0" r="0" b="0"/>
            <wp:docPr id="306381201" name="Picture 30638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23BE" w14:textId="707A823D" w:rsidR="00B861C4" w:rsidRDefault="00B861C4" w:rsidP="0093715B">
      <w:pPr>
        <w:rPr>
          <w:rFonts w:ascii="Menlo" w:eastAsia="Menlo" w:hAnsi="Menlo" w:cs="Menlo"/>
          <w:color w:val="000000" w:themeColor="text1"/>
          <w:sz w:val="21"/>
          <w:szCs w:val="21"/>
        </w:rPr>
      </w:pPr>
    </w:p>
    <w:sectPr w:rsidR="00B861C4" w:rsidSect="006C1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2D"/>
    <w:rsid w:val="00014E8B"/>
    <w:rsid w:val="000217C0"/>
    <w:rsid w:val="00022B96"/>
    <w:rsid w:val="00037CFA"/>
    <w:rsid w:val="00045D2E"/>
    <w:rsid w:val="00051045"/>
    <w:rsid w:val="0010043C"/>
    <w:rsid w:val="00132E02"/>
    <w:rsid w:val="00134DEF"/>
    <w:rsid w:val="0016429E"/>
    <w:rsid w:val="0019120C"/>
    <w:rsid w:val="00223F26"/>
    <w:rsid w:val="0023286E"/>
    <w:rsid w:val="00235B8B"/>
    <w:rsid w:val="00287C29"/>
    <w:rsid w:val="002D3EE5"/>
    <w:rsid w:val="003D0AE1"/>
    <w:rsid w:val="003F2E0B"/>
    <w:rsid w:val="004037CC"/>
    <w:rsid w:val="00407640"/>
    <w:rsid w:val="00450DF5"/>
    <w:rsid w:val="00452AC4"/>
    <w:rsid w:val="004609F7"/>
    <w:rsid w:val="00481FC2"/>
    <w:rsid w:val="004C1331"/>
    <w:rsid w:val="004C2FD3"/>
    <w:rsid w:val="004D2440"/>
    <w:rsid w:val="004D4477"/>
    <w:rsid w:val="004F298D"/>
    <w:rsid w:val="00502496"/>
    <w:rsid w:val="005049AD"/>
    <w:rsid w:val="00535BCD"/>
    <w:rsid w:val="00565DFB"/>
    <w:rsid w:val="0057067F"/>
    <w:rsid w:val="005740BD"/>
    <w:rsid w:val="005B7022"/>
    <w:rsid w:val="005C2C1A"/>
    <w:rsid w:val="005D51F0"/>
    <w:rsid w:val="00606254"/>
    <w:rsid w:val="00622F3C"/>
    <w:rsid w:val="00661F5F"/>
    <w:rsid w:val="006C1711"/>
    <w:rsid w:val="006C4AEE"/>
    <w:rsid w:val="006E0782"/>
    <w:rsid w:val="006F21AA"/>
    <w:rsid w:val="00716C57"/>
    <w:rsid w:val="00787B02"/>
    <w:rsid w:val="00793F89"/>
    <w:rsid w:val="00802A79"/>
    <w:rsid w:val="00816328"/>
    <w:rsid w:val="00817455"/>
    <w:rsid w:val="00867A2D"/>
    <w:rsid w:val="008A336C"/>
    <w:rsid w:val="008D4B85"/>
    <w:rsid w:val="008E0CEC"/>
    <w:rsid w:val="008E6740"/>
    <w:rsid w:val="008F509A"/>
    <w:rsid w:val="0092309F"/>
    <w:rsid w:val="0093715B"/>
    <w:rsid w:val="009401CD"/>
    <w:rsid w:val="009743FA"/>
    <w:rsid w:val="009A67D9"/>
    <w:rsid w:val="009C5717"/>
    <w:rsid w:val="00A1688B"/>
    <w:rsid w:val="00A33C2D"/>
    <w:rsid w:val="00A40260"/>
    <w:rsid w:val="00AB4292"/>
    <w:rsid w:val="00AB6A24"/>
    <w:rsid w:val="00AD4E78"/>
    <w:rsid w:val="00B1134C"/>
    <w:rsid w:val="00B37994"/>
    <w:rsid w:val="00B808C4"/>
    <w:rsid w:val="00B8125F"/>
    <w:rsid w:val="00B861C4"/>
    <w:rsid w:val="00B91B18"/>
    <w:rsid w:val="00BA4555"/>
    <w:rsid w:val="00BE0F5A"/>
    <w:rsid w:val="00BE4297"/>
    <w:rsid w:val="00C1031A"/>
    <w:rsid w:val="00C1642A"/>
    <w:rsid w:val="00C920D4"/>
    <w:rsid w:val="00C949BD"/>
    <w:rsid w:val="00CF1F24"/>
    <w:rsid w:val="00CF644D"/>
    <w:rsid w:val="00D31456"/>
    <w:rsid w:val="00D5635D"/>
    <w:rsid w:val="00D86AA6"/>
    <w:rsid w:val="00DB1431"/>
    <w:rsid w:val="00DB43FF"/>
    <w:rsid w:val="00DC7B81"/>
    <w:rsid w:val="00E01AE4"/>
    <w:rsid w:val="00E477D3"/>
    <w:rsid w:val="00E548B8"/>
    <w:rsid w:val="00E749BB"/>
    <w:rsid w:val="00EA3629"/>
    <w:rsid w:val="00EB4831"/>
    <w:rsid w:val="00ED4F98"/>
    <w:rsid w:val="00F804E1"/>
    <w:rsid w:val="00FA3E43"/>
    <w:rsid w:val="00FB3A83"/>
    <w:rsid w:val="00FC32F8"/>
    <w:rsid w:val="00FD01EC"/>
    <w:rsid w:val="00FE0C13"/>
    <w:rsid w:val="02226EEF"/>
    <w:rsid w:val="08FE4CF5"/>
    <w:rsid w:val="0935E55B"/>
    <w:rsid w:val="0AF2B699"/>
    <w:rsid w:val="0B936EF4"/>
    <w:rsid w:val="0BD53C15"/>
    <w:rsid w:val="0E7ADE80"/>
    <w:rsid w:val="101F249F"/>
    <w:rsid w:val="10485AE5"/>
    <w:rsid w:val="113225F2"/>
    <w:rsid w:val="11F64741"/>
    <w:rsid w:val="136111CE"/>
    <w:rsid w:val="1368CC83"/>
    <w:rsid w:val="1380F8C1"/>
    <w:rsid w:val="15602B7F"/>
    <w:rsid w:val="16DB244E"/>
    <w:rsid w:val="172A20C8"/>
    <w:rsid w:val="1737CF67"/>
    <w:rsid w:val="173D3429"/>
    <w:rsid w:val="174B1081"/>
    <w:rsid w:val="175F1ED1"/>
    <w:rsid w:val="177EEBCE"/>
    <w:rsid w:val="17DDDD7E"/>
    <w:rsid w:val="18AD0883"/>
    <w:rsid w:val="1B54F432"/>
    <w:rsid w:val="1F1610D5"/>
    <w:rsid w:val="2148F356"/>
    <w:rsid w:val="22EFB1DD"/>
    <w:rsid w:val="23D1FAE5"/>
    <w:rsid w:val="23D35CA6"/>
    <w:rsid w:val="245106E0"/>
    <w:rsid w:val="26B18EC7"/>
    <w:rsid w:val="26C56F01"/>
    <w:rsid w:val="2AA97EC6"/>
    <w:rsid w:val="2ABF1974"/>
    <w:rsid w:val="31F09FBB"/>
    <w:rsid w:val="33D21E7B"/>
    <w:rsid w:val="340D8CC3"/>
    <w:rsid w:val="365B80F8"/>
    <w:rsid w:val="3ACC60D7"/>
    <w:rsid w:val="3AEBA314"/>
    <w:rsid w:val="3AF55607"/>
    <w:rsid w:val="3C0A1368"/>
    <w:rsid w:val="3C9164B0"/>
    <w:rsid w:val="3D776D2A"/>
    <w:rsid w:val="3E5F2030"/>
    <w:rsid w:val="3ECDAF24"/>
    <w:rsid w:val="41EC8D2B"/>
    <w:rsid w:val="42405C53"/>
    <w:rsid w:val="428686F0"/>
    <w:rsid w:val="444C8353"/>
    <w:rsid w:val="4467C571"/>
    <w:rsid w:val="44CD2619"/>
    <w:rsid w:val="45626646"/>
    <w:rsid w:val="4656710E"/>
    <w:rsid w:val="46BA6EA8"/>
    <w:rsid w:val="497FB652"/>
    <w:rsid w:val="49921EAF"/>
    <w:rsid w:val="4A0DE8F2"/>
    <w:rsid w:val="4A2F7E75"/>
    <w:rsid w:val="4B20696B"/>
    <w:rsid w:val="4F552FE7"/>
    <w:rsid w:val="4F8A7F96"/>
    <w:rsid w:val="53595796"/>
    <w:rsid w:val="549AC84C"/>
    <w:rsid w:val="54EBD033"/>
    <w:rsid w:val="55121992"/>
    <w:rsid w:val="5549F8F7"/>
    <w:rsid w:val="5FA7C69D"/>
    <w:rsid w:val="62EE7727"/>
    <w:rsid w:val="63A9C33D"/>
    <w:rsid w:val="64A0AD5E"/>
    <w:rsid w:val="64DC87D7"/>
    <w:rsid w:val="64EA1824"/>
    <w:rsid w:val="65B8515D"/>
    <w:rsid w:val="6605C9B1"/>
    <w:rsid w:val="68B8D405"/>
    <w:rsid w:val="6BE4F9D2"/>
    <w:rsid w:val="6D73FC55"/>
    <w:rsid w:val="6E7D43FA"/>
    <w:rsid w:val="6E7DD3CA"/>
    <w:rsid w:val="6EC03A26"/>
    <w:rsid w:val="6EF18F20"/>
    <w:rsid w:val="6F232659"/>
    <w:rsid w:val="6F64C349"/>
    <w:rsid w:val="6F94E7F9"/>
    <w:rsid w:val="6FA0A28D"/>
    <w:rsid w:val="6FFCCE32"/>
    <w:rsid w:val="7074BB69"/>
    <w:rsid w:val="71A4A604"/>
    <w:rsid w:val="71B0AFD2"/>
    <w:rsid w:val="74CC6CB5"/>
    <w:rsid w:val="7648816A"/>
    <w:rsid w:val="7801AF97"/>
    <w:rsid w:val="7B2FF4E3"/>
    <w:rsid w:val="7C88A1E7"/>
    <w:rsid w:val="7DE20C0A"/>
    <w:rsid w:val="7DF57C88"/>
    <w:rsid w:val="7FF69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A6C44"/>
  <w15:chartTrackingRefBased/>
  <w15:docId w15:val="{309554A7-CB6A-4E4F-BEE4-550835999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33D21E7B"/>
  </w:style>
  <w:style w:type="paragraph" w:styleId="Heading1">
    <w:name w:val="heading 1"/>
    <w:basedOn w:val="Normal"/>
    <w:next w:val="Normal"/>
    <w:link w:val="Heading1Char"/>
    <w:uiPriority w:val="9"/>
    <w:qFormat/>
    <w:rsid w:val="15602B7F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15602B7F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6328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6328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6328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16328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16328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16328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16328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3C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arkedcontent">
    <w:name w:val="markedcontent"/>
    <w:basedOn w:val="DefaultParagraphFont"/>
    <w:rsid w:val="0093715B"/>
  </w:style>
  <w:style w:type="character" w:styleId="Hyperlink">
    <w:name w:val="Hyperlink"/>
    <w:basedOn w:val="DefaultParagraphFont"/>
    <w:uiPriority w:val="99"/>
    <w:unhideWhenUsed/>
    <w:rsid w:val="00BA4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55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16328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163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1632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16328"/>
    <w:rPr>
      <w:rFonts w:asciiTheme="majorHAnsi" w:eastAsiaTheme="majorEastAsia" w:hAnsiTheme="majorHAnsi" w:cstheme="majorBidi"/>
      <w:color w:val="1F3763"/>
    </w:rPr>
  </w:style>
  <w:style w:type="character" w:customStyle="1" w:styleId="Heading7Char">
    <w:name w:val="Heading 7 Char"/>
    <w:basedOn w:val="DefaultParagraphFont"/>
    <w:link w:val="Heading7"/>
    <w:uiPriority w:val="9"/>
    <w:rsid w:val="00816328"/>
    <w:rPr>
      <w:rFonts w:asciiTheme="majorHAnsi" w:eastAsiaTheme="majorEastAsia" w:hAnsiTheme="majorHAnsi" w:cstheme="majorBidi"/>
      <w:i/>
      <w:iCs/>
      <w:color w:val="1F3763"/>
    </w:rPr>
  </w:style>
  <w:style w:type="character" w:customStyle="1" w:styleId="Heading8Char">
    <w:name w:val="Heading 8 Char"/>
    <w:basedOn w:val="DefaultParagraphFont"/>
    <w:link w:val="Heading8"/>
    <w:uiPriority w:val="9"/>
    <w:rsid w:val="00816328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816328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16328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328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33D21E7B"/>
    <w:rPr>
      <w:rFonts w:eastAsiaTheme="minorEastAsia"/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816328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081632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632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632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6328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816328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0081632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0816328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0816328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081632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081632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081632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081632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081632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0816328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1632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6328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1632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16328"/>
  </w:style>
  <w:style w:type="paragraph" w:styleId="FootnoteText">
    <w:name w:val="footnote text"/>
    <w:basedOn w:val="Normal"/>
    <w:link w:val="FootnoteTextChar"/>
    <w:uiPriority w:val="99"/>
    <w:semiHidden/>
    <w:unhideWhenUsed/>
    <w:rsid w:val="0081632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6328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632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16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F583EDCF9766745BC36A757D4B6F5C2" ma:contentTypeVersion="7" ma:contentTypeDescription="Ein neues Dokument erstellen." ma:contentTypeScope="" ma:versionID="f1e61928420d7130a67e400346de38d4">
  <xsd:schema xmlns:xsd="http://www.w3.org/2001/XMLSchema" xmlns:xs="http://www.w3.org/2001/XMLSchema" xmlns:p="http://schemas.microsoft.com/office/2006/metadata/properties" xmlns:ns2="73f63d29-c8c5-4114-bb84-81dfd6fdf578" targetNamespace="http://schemas.microsoft.com/office/2006/metadata/properties" ma:root="true" ma:fieldsID="3a6573c1cf1d0435f7f0f0b9f5e62425" ns2:_="">
    <xsd:import namespace="73f63d29-c8c5-4114-bb84-81dfd6fdf5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f63d29-c8c5-4114-bb84-81dfd6fdf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ildmarkierungen" ma:readOnly="false" ma:fieldId="{5cf76f15-5ced-4ddc-b409-7134ff3c332f}" ma:taxonomyMulti="true" ma:sspId="142417a9-c3af-416d-9eb6-6c18e55f15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3f63d29-c8c5-4114-bb84-81dfd6fdf57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CDEC12-1D31-4AB7-8593-82208CAC9F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f63d29-c8c5-4114-bb84-81dfd6fdf5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FD3E88F-C105-42F6-AA87-5101AA493433}">
  <ds:schemaRefs>
    <ds:schemaRef ds:uri="http://schemas.microsoft.com/office/2006/metadata/properties"/>
    <ds:schemaRef ds:uri="http://schemas.microsoft.com/office/infopath/2007/PartnerControls"/>
    <ds:schemaRef ds:uri="73f63d29-c8c5-4114-bb84-81dfd6fdf578"/>
  </ds:schemaRefs>
</ds:datastoreItem>
</file>

<file path=customXml/itemProps3.xml><?xml version="1.0" encoding="utf-8"?>
<ds:datastoreItem xmlns:ds="http://schemas.openxmlformats.org/officeDocument/2006/customXml" ds:itemID="{221406DA-131D-4820-9D5A-05B04B36C18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283</Words>
  <Characters>1614</Characters>
  <Application>Microsoft Office Word</Application>
  <DocSecurity>4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Prodöhl</dc:creator>
  <cp:keywords/>
  <dc:description/>
  <cp:lastModifiedBy>Schulz, Kevin</cp:lastModifiedBy>
  <cp:revision>88</cp:revision>
  <dcterms:created xsi:type="dcterms:W3CDTF">2022-04-22T02:32:00Z</dcterms:created>
  <dcterms:modified xsi:type="dcterms:W3CDTF">2022-05-06T15:41:00Z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0x0101000F583EDCF9766745BC36A757D4B6F5C2</vt:lpwstr>
  </property>
  <property fmtid="{D5CDD505-2E9C-101B-9397-08002B2CF9AE}" pid="3" name="MediaServiceImageTags">
    <vt:lpwstr/>
  </property>
</Properties>
</file>