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los archivos HTML de mi proyecto, sume el SEO de estas formas: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meta name description, agregue un breve párrafo explicando las utilidades de la página.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meta name keywords, agregue palabras clave que expliquen en que se enfoca cada página del proyecto.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