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38  ·  BLOCO 5 — NEGOCIAÇÃO E PERSUASÃO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Closing a Deal Confidently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Fechando um acordo com confiança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Fechar um acordo é um momento com sua própria linguagem em inglês — direta, calorosa, e livre da ansiedade de "será que ainda vão desistir?". Este tema cobre exatamente esse momento.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close the deal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fechar o negócio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close the deal today if we can.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seal the deal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selar o acordo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 handshake sealed the deal.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final terms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termos finais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Here are the final terms we discussed.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shake on it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fechar com um aperto de mão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Shall we shake on it?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finalize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finalizar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finalize the contract by Friday.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green light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sinal verde / aprovação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finally got the green light from legal.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move forward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seguir em frente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think we're ready to move forward.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ballpark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estimativa aproximada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Just to confirm the ballpark figure we agreed 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iron out (details)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resolver / acertar (detalhes)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just need to iron out a few small details.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handshake deal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acordo informal / de palavra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started as a handshake deal before the contract was signed.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sign off 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aprovar formalmente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Once legal signs off on it, we're good to go.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done deal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negócio fechado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Once you confirm the date, it's a done deal.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"Closing Well Means Closing Clearly"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 surprising number of deals stall not during negotiation, but at the very end, simply because nobody explicitly says it's done. In English, closing a deal well usually involves a clear, direct summary: "So, to confirm — final terms are X, Y, and Z. Are we good to move forward?"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This clarity avoids the classic problem of a deal that feels agreed in the room but unravels afterward because each side remembered slightly different terms. Summarizing out loud, then confirming agreement explicitly, prevents that.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Closing language also tends to be warm, not just transactional: "Great working through this with you — let's shake on it" signals the relationship matters beyond just the paperwork, which matters a lot for deals that will require ongoing collaboration.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audio/tema-38-closing-a-deal.mp3)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"So, to confirm the final terms — 12-month contract, pricing as discussed, kickoff in two weeks. Are we good to move forward?"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"Sounds right to me." "Great, let's shake on it — I'll get the paperwork over by tomorrow."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o resumo claro dos termos finais antes de confirmar o fechamento — isso evita mal-entendidos depois.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deal you closed recently. How did you confirm the final terms?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language do you use to move from negotiation to a confirmed agreement?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make sure both sides remember the same terms after closing?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deal that almost fell apart at the closing stage? What happened?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Fechar um acordo com clareza depende de sugestões diretas de ação conjunta e do Present Perfect para resumir o que foi combinado.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Let's go ahead and...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go ahead and finalize the contract.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propor a ação final de fechamento, de forma direta e positiva.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Shall we?
(tag question de fechamento)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We're all set, shall we?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Pergunta curta e educada para confirmar o fechamento de um acordo.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Perfect
(resumo do que foi combinado)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We've agreed on the key terms.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resumir o que foi decidido até o momento presente.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"Shall we?" no final de uma frase é uma forma bastante britânica e educada de confirmar uma ação conjunta — funciona muito bem para fechar reuniões ou acordos.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deal you're proud of closing. What made it go smoothly?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confirm final terms clearly before a deal is considered done?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go-to language for moving a conversation from negotiation to closing?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deal that almost fell apart right before closing. What happened?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handle it when one side hesitates right at the closing moment?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a handshake deal and a formal close, in your experience?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keep the relationship warm even after the paperwork is done?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deal you had to walk away from right before closing? Why?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make sure all details are ironed out before calling something a done deal?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comfort level asking directly, "Are we good to move forward?"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"So, to confirm the final terms..." — para resumir antes de fechar.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"Are we good to move forward?" — pergunta direta de fechamento.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"Let's shake on it." — fechamento caloroso e tradicional.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"I'll get the paperwork over by..." — para dar um próximo passo concreto.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Let's ______ the deal today if we can.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finally got the ______ from legal.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just need to ______ a few small details.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Once legal ______ it, we're good to go.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Once you confirm the date, it's a ______.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close   2) green light   3) iron out   4) signs off on   5) done deal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39.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5 — Negociação e Persuasão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2026-08-01T16:14:39.698Z</dcterms:created>
  <dcterms:modified xsi:type="dcterms:W3CDTF">2026-08-01T16:14:39.698Z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