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89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Current Events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notícias atuais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12: comentar notícias atuais em inglês, com fontes e nuance, é uma habilidade social valiosa — e diferente de apenas repetir uma manchete.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current events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atualidades / eventos atuais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stay reasonably informed on current events.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headline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manchete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headline didn't really capture the full story.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informed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manter informado(a)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stay informed without doom-scrolling all 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breaking news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notícia de última hora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breaking news, so details are still limited.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source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check the source before sharing anything.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follow (the news)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acompanhar (as notícias)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follow the news, but I try to limit how often.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biased coverage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cobertura tendenciosa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outlet is known for fairly biased coverage.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in-depth analysis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análise aprofundada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prefer in-depth analysis over quick headlines.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mainstream media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mídia tradicional / de massa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Mainstream media covered it differently than independent outlets.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fact-check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checar fatos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fact-check before sharing something surprising.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developing story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história em desenvolvimento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still a developing story, so it might change.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weigh in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opinar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always weigh in on every current event.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Headline Is Not the Whole Story"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Discussing current events well in English usually involves a small habit of caution: distinguishing a headline from the full story, and a developing story from a settled one. "This is still developing, so I'd hold off on strong conclusions" is a common, respected way to comment on breaking news.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Naming sources explicitly also adds credibility to a discussion: "According to a couple of different outlets I trust, this happened because..." shows you're engaging with information critically, not just repeating whatever appeared first in your feed.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fine, in English conversation, to admit limited engagement: "I haven't followed that story closely enough to have a strong opinion" is a completely acceptable, honest response — far better than pretending to know more than you do.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audio/tema-89-discussing-current-events.mp3)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"Did you see what happened with the merger announcement?"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saw the headline, but it's still a developing story, so I'd hold off on conclusions. According to a couple of sources I trust, there's more to it than what's been reported so far."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cautela: "still a developing story", "according to sources I trust" — nuance em vez de afirmações precipitadas.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current event you've followed recently, and what you actually know versus assume.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decide which sources to trust for news?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informed without feeling overwhelmed by the news?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notícias atuais depende do Present Continuous para eventos em desenvolvimento e de estruturas para citar fontes.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(evento em desenvolvimento)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situation is still developing.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que uma notícia ou evento ainda não está totalmente resolvido.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According to...
(fonte)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According to a few reliable sources, the deal fell through.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atribuir uma informação a uma fonte específica, sem afirmá-la como fato absoluto.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Reported speech
("Reports suggest that...")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Reports suggest that talks are ongoing.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relatar o que está sendo divulgado sem assumir total certeza.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"reports suggest that..." é uma forma elegante de comentar uma notícia sem se comprometer com ela como verdade absoluta — muito usada em jornalismo e conversas cautelosas sobre atualidades.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current event you've followed recently, being clear about what you know versus assume.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decide which news sources to trust?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informed without feeling overwhelmed by constant news?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conversation about a news topic you haven't followed closely?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mainstream media and independent coverage,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often do you fact-check something before sharing it, honestly?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current event do you think is under-discussed compared to its importance?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talk about breaking news without overstating what's actually confirmed?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when friends or family share news you believe is biased or inaccurate?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is still a developing story." — para evitar conclusões precipitadas.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"According to a few sources I trust..." — para atribuir uma informação com cuidado.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haven't followed that closely enough to say." — resposta honesta e aceitável.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headline didn't quite capture it." — para nuançar uma manchete simplista.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stay reasonably informed on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______, so details are still limited.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check the ______ before sharing anything.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outlet is known for fairly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still a ______, so it might change.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current events   2) breaking news   3) source   4) biased coverage   5) developing story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2026-08-01T16:43:09.917Z</dcterms:created>
  <dcterms:modified xsi:type="dcterms:W3CDTF">2026-08-01T16:43:09.917Z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