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5  ·  BLOCO 1 — FUNDAMENTOS DA CONVERSAÇÃO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Asking Better Questions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Fazendo perguntas melhores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Boa parte de sustentar uma conversa em inglês não é sobre ter boas respostas — é sobre fazer boas perguntas. Este tema treina exatamente isso: perguntas que abrem a conversa em vez de fechá-la.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open-ended question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aberta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"What did you think of it?" is an open-ended question.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closed question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fechada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"Did you like it?" is a closed question — it only needs yes or no.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dig deeper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aprofundar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dig deeper into why the project failed.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follow-up question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de continuidade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good follow-up question shows you were really listening.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rephrase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reformular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had to rephrase my question because he didn't understand it.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leading question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tendenciosa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That's kind of a leading question — it assumes I already agree with you.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clarify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esclarecer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Can you clarify what you meant by "flexible hours"?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embedded question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indireta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"Could you tell me what you think?" is an embedded question — more polite than "What do you think?"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probe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sondar / investigar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interviewer probed for more details about the gap in her resume.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loaded question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carregada / com armadilha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"Why did you fail?" is a loaded question — it assumes failure.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elaborate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detalhar / aprofundar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Can you elaborate on that a bit more?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small talk vs deep talk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conversa superficial vs conversa profunda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moved from small talk to deep talk pretty quickly.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"The Question Behind the Question"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Most conversations stall not because people run out of things to say, but because they run out of good questions to ask. "How was your weekend?" gets a one-word answer. "What was the best part of your weekend?" gets a story.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difference is almost always the same: open-ended questions invite a story, closed questions invite a fact. In English, this often comes down to how the question starts — "what", "how", and "why" tend to open conversations; "did", "is", and "are" tend to close them.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best conversationalists in English aren't the ones with the most interesting opinions — they're the ones who know how to turn a flat answer into a real conversation with one well-placed follow-up question: "What made you decide that?", "What happened next?", "What surprised you the most?"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audio/tema-05-asking-better-questions.mp3)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"Did you enjoy the conference?"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"Yeah, it was good." "What was the best part for you?" "Honestly, probably the panel on AI — it made me rethink a few things." "What made you say that? What exactly rethought your view?"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como a segunda pergunta ("did you enjoy") quase mata a conversa — e como "what was the best part" e "what made you say that" reabrem o espaço para uma resposta longa.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follow-up question you use often to get people to open 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turn a closed question into an open-ended one on the spot?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ask a sensitive question without making the other person uncomfortable?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question do you wish more people asked you at work?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Perguntas diretas e indiretas soam muito diferente em inglês — e a ordem das palavras muda. Essa é a base gramatical deste tema.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Pergunta direta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about this?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direta, comum em contextos informais e entre pessoas próximas.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Pergunta indireta / embutida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Could you tell me what you think about this?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Mais educada e formal — comum em entrevistas e negociações. Atenção: sem inversão do verbo ("what you think", não "what do you think").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Follow-up de aprofundamento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makes you say that?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aprofundar sem soar como interrogatório — convida a pessoa a explicar o raciocínio.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em contextos formais, prefira "Could you tell me...", "I was wondering if..." ou "Do you happen to know..." no lugar da pergunta direta — sem inverter o verbo depois da palavra interrogativa.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follow-up question you use often to get people to open up?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turn a closed question into an open-ended one on the spot?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best question anyone has ever asked you in an interview or meeting?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ask a sensitive question without making the other person uncomfortable?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curiosity and being nosy, in your view?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rephrase a question when you don't get a clear answer the first time?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question do you wish more people asked you at work?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probe for more detail without sounding like you're interrogating someone?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leading question you've caught someone using on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If you could ask one open-ended question to any leader in your industry, what would it be?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"What makes you say that?" — para aprofundar uma resposta.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"Could you walk me through that?" — para pedir detalhes passo a passo.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"What do you mean by...?" — para esclarecer um termo específico.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"Can you elaborate on that?" — para pedir mais profundidade de forma neutra.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"Did you like it?" is a closed question — try to make it more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had to ______ my question because he didn't understand it the first time.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That's kind of a ______ question — it assumes I already agree with you.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Can you ______ what you meant by "flexible hours"?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______ — why exactly did the project fail?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open-ended   2) rephrase   3) loaded   4) clarify   5) dig deeper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6.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 — Fundamentos da Conversação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2026-07-31T14:15:58.219Z</dcterms:created>
  <dcterms:modified xsi:type="dcterms:W3CDTF">2026-07-31T14:15:58.219Z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