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B3B57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20"/>
                <w:szCs w:val="20"/>
              </w:rPr>
              <w:t xml:space="preserve">TEMA 8  ·  BLOCO 1 — FUNDAMENTOS DA CONVERSAÇÃO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Correcting Yourself Naturally While Speaking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4"/>
                <w:szCs w:val="24"/>
              </w:rPr>
              <w:t xml:space="preserve">Se corrigindo naturalmente enquanto fala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Tempo estimado: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60–90 minutos, divididos ao longo da semana.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Fechando o Bloco 1: se corrigir no meio de uma frase, em inglês, sem parecer que você não sabe falar. Essa é uma das diferenças mais claras entre quem parece iniciante e quem parece fluente — e é puramente uma questão de técnica.</w:t>
      </w:r>
    </w:p>
    <w:p>
      <w:pPr>
        <w:shd w:fill="2E86C1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Vocabulário Contextualizado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correct yourself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 corrigir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Good speakers correct themselves constantly, without losing confidence.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or rather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ou melhor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We grew by 10% — or rather, 12%, I just remembered.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what I meant was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o que eu quis dizer foi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What I meant was, we should wait until Friday, not cancel entirely.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rephrase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reformular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Sorry, let me rephrase that — it came out wrong.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slip of the tongue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deslize / erro de fala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That was just a slip of the tongue, I meant "invoice," not "receipt."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backtrack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voltar atrás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After realizing his mistake, he had to backtrack on his previous statement.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self-correction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autocorreção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Good self-correction actually makes you sound more careful, not less confident.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clarify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esclarecer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Just to clarify, I meant next week, not this week.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 misspoke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eu me expressei mal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think I misspoke earlier — the deadline is Friday, not Monday.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catch a mistake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perceber um erro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caught the mistake right after I said it.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on second thought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pensando melhor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On second thought, let's push the meeting to Thursday.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circle back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retomar depois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Let's circle back to that point later in the meeting.</w:t>
            </w:r>
          </w:p>
        </w:tc>
      </w:tr>
    </w:tbl>
    <w:p>
      <w:pPr>
        <w:shd w:fill="178A6D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Leitura com Orientação de Estudo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1"/>
                <w:szCs w:val="21"/>
              </w:rPr>
              <w:t xml:space="preserve">Como ler este texto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1) Leia uma vez, rápido, só para captar a ideia geral — sem parar no que não entender.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2) Leia de novo e grife toda expressão da Etapa 1 que aparecer no texto.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"Native Speakers Correct Themselves All the Time"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There's a myth that fluent speakers rarely make mistakes. Listen to any unscripted interview and you'll hear the opposite: native speakers misspeak constantly, and they fix it in real time, mid-sentence, without stopping the flow of the conversation. "We grew by — or rather, 12%, sorry, I misspoke."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For English learners, a mistake often triggers a full stop: apologizing, going quiet, restarting the whole sentence. That's what makes an error sound like a big deal. The fix isn't avoiding mistakes — it's normalizing the correction with a short, standard phrase and moving on.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"Or rather," "what I meant was," "sorry, let me rephrase that" — these three phrases cover almost every self-correction you'll ever need. Once they're automatic, a small mistake stops being a moment of panic and becomes just... part of talking.</w:t>
      </w:r>
    </w:p>
    <w:p>
      <w:pPr>
        <w:shd w:fill="7D5BA6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Listening com Suporte em Áudio e Vídeo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Ouça o áudio deste tema (arquivo disponível para download na plataforma: audio/tema-08-correcting-yourself.mp3)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1"/>
                <w:szCs w:val="21"/>
              </w:rPr>
              <w:t xml:space="preserve">Roteiro do áudio (Audio Script)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"So the client signed on Tuesday — or rather, Wednesday, sorry, I misspoke. What I meant was, the contract went out Tuesday and they signed the next day."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"Got it, that makes sense. On second thought, maybe we should circle back to the payment terms too."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Note como a correção acontece sem drama: "or rather", "sorry, I misspoke", "what I meant was" — três frases curtas, e a conversa segue.</w:t>
      </w:r>
    </w:p>
    <w:p>
      <w:pPr>
        <w:shd w:fill="C9762B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Writing como Preparação para a Fala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falar, escreva. Use as perguntas abaixo como guia e escreva de 4 a 6 frases —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mistake you commonly make in English that you've learned to self-correct?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Describe a situation where you had to backtrack on something you said.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time you misspoke and it caused some confusion? How did you fix it?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does self-correcting in real time affect how confident you sound, in your opinion?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Espaço para escrever: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hd w:fill="B4483A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Gramática de Apoio Aplicada à Conversação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Autocorreção em inglês tem frases próprias e fixas — dominar essas três resolve praticamente qualquer deslize de fala.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Substituir uma palavra
(or rather)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We grew by 10% — or rather, 12%, I just remembered.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trocar uma informação errada por uma correta, no meio da frase.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Esclarecer o que quis dizer
(what I meant was)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What I meant was, we should wait until Friday.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depois de uma frase que saiu confusa ou mal formulada.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Revisar uma opinião
(on second thought)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On second thought, let's push the meeting to Thursday.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mudar de ideia no meio da fala, de forma natural.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Dica prática: quando errar, não pare a frase nem peça desculpas demais — use "or rather" ou "what I meant was" e continue. A fluência está na recuperação, não na ausência de erro.</w:t>
      </w:r>
    </w:p>
    <w:p>
      <w:pPr>
        <w:shd w:fill="1690A8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Speaking — Perguntas Abertas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Responda em voz alta, gravando se possível. Não vale responder em uma frase só —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Tell me about your week, and if you say something wrong, correct yourself naturally in English.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mistake you commonly make in English that you've learned to self-correct?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feel when you catch yourself making a mistake mid-sentence?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Describe a situation where you had to backtrack on something you said.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the difference between correcting yourself and over-apologizing for small mistakes?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native speakers you've heard correct themselves — what phrases do they use?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Tell me about a decision you made and later said "on second thought" about.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recover gracefully after a slip of the tongue in a professional meeting?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time you misspoke and it caused some confusion? How did you fix it?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does self-correcting in real time affect how confident you sound, in your opinion?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"Or rather, ..." — para substituir uma informação errada.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"What I meant to say was..." — para esclarecer algo confuso.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"Sorry, let me rephrase that." — para reformular sem drama.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"On second thought, ..." — para revisar uma opinião em tempo real.</w:t>
      </w:r>
    </w:p>
    <w:p>
      <w:pPr>
        <w:shd w:fill="A67C2E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Complete com a Palavra Certa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 think I ______ earlier — the deadline is Friday, not Monday.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Let's ______ to that point later in the meeting.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That was just a ______, I meant to say "invoice," not "receipt."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Good ______ actually makes you sound more careful, not less confident.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After realizing his mistake, he had to ______ on his previous statement.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2"/>
          <w:szCs w:val="22"/>
        </w:rPr>
        <w:t xml:space="preserve">Gabarito: 1) misspoke   2) circle back   3) slip of the tongue   4) self-correction   5) backtrack</w:t>
      </w:r>
    </w:p>
    <w:p>
      <w:pPr>
        <w:shd w:fill="1B3B57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Autoavaliação de Performance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 (1–5)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Marque este tema como concluído no seu Painel de Evolução e siga para o Tema 9.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1 — Fundamentos da Conversação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 — Nação Fluente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2026-07-31T14:15:58.480Z</dcterms:created>
  <dcterms:modified xsi:type="dcterms:W3CDTF">2026-07-31T14:15:58.480Z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