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53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Ethics in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ética nos negócios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dilemas éticos em inglês exige cuidado — nem moralismo excessivo, nem relativismo confortável demais. Este tema treina a linguagem de dilemas reais no ambiente corporativo.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ethical dilemma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dilema ético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classic ethical dilemma with no perfect answer.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conflict of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conflito de interesses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disclosed the conflict of interest before the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transparency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transparência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Transparency is easy to claim and hard to practice consistently.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disclose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divulgar / revelar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required to disclose any potential conflicts.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gray area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cinzenta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situation is a real gray area, ethically speaking.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integrity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cut corners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cortar caminho / economizar de forma antiética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refused to cut corners on safety, even under deadline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has to be accountability when ethical lines are crossed.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whistleblower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denunciante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whistleblower protections at this company are actually solid.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an ethical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um limite ético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draw an ethical line on a few requests before.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compliance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conformidade (regulatória/ética)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Compliance isn't the same as actually being ethical.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do the right thing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a coisa certa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Sometimes doing the right thing costs you something short-term.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"Ethics Shows Up in the Gray Areas"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Business ethics conversations in English rarely involve obvious villains — the interesting cases are gray areas, where reasonable people disagree, and every option has some cost. "This is a real gray area" is a common, honest way to open a discussion instead of pretending there's an easy answer.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useful structure for talking through an ethical dilemma states the tension directly: "On one hand, disclosing this could hurt the deal. On the other, not disclosing it is a real integrity issue." Naming both sides shows you're actually reasoning through it, not just picking the safe answer.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matters to distinguish compliance from ethics explicitly: "This is technically compliant, but I'm not sure it's actually the right thing to do" is a common, respected distinction in English business conversation — legal isn't automatically the same as ethical.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audio/tema-53-ethics-in-business.mp3)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do if you found out a close vendor relationship was a conflict of interest?"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"I'd disclose it immediately, even if it's technically a gray area. Compliance isn't the same as integrity — I'd rather draw the line early than cut corners later."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distinção explícita entre "compliance" e "integrity" — um ponto central desse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ethical gray area you've encountered (or could imagine)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compliant and being ethical,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draw an ethical line if pressured to cut corners under a deadline?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situation where transparency would come at a real short-term cost?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dilemas éticos depende de modais de obrigação e de estruturas condicionais para cenários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/ ought to
(obrigação ética)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ought to disclose this, even if it's uncomfortable.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obrigação moral, mais forte que uma simples sugestão.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(dilema hipotético)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found out about a conflict of interest, I would disclose it immediately.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discutir como você agiria em uma situação hipotética, mas plausível.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even if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draw the line even if it cost us the deal.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afirmar um princípio que se mantém mesmo diante de uma consequência negativa.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"ought to" é mais formal e carrega mais peso moral do que "should" — use-o quando quiser enfatizar uma obrigação ética, não apenas uma recomendação prática.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ethical gray area you've encountered or could imagine facing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compliant and being genuinely ethical?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discovering a conflict of interest involving a colleague?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situation where doing the right thing would cost something real?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draw the line when pressured to cut corners?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should whistleblowers play in holding companies accountable?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transparent should companies be about mistakes,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ethical dilemma you've seen handled particularly well (or badly)?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loyalty to a team with your own sense of integrity?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do if your manager asked you to do something you considered unethical?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a real gray area, honestly." — para introduzir um dilema sem simplificá-lo.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technically compliant, but..." — para distinguir legalidade de ética.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rather draw the line early." — para afirmar um limite ético com firmeza.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"On one hand... on the other..." — para apresentar os dois lados de um dilema.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classic ______ with no perfect answer.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disclosed the ______ before the meeting.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situation is a real ______, ethically speaking.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refused to ______ on safety, even under deadline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isn't the same as actually being ethical.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ethical dilemma   2) conflict of interest   3) gray area   4) cut corners   5) Compliance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2026-08-01T16:22:16.722Z</dcterms:created>
  <dcterms:modified xsi:type="dcterms:W3CDTF">2026-08-01T16:22:16.722Z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