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99  ·  BLOCO 13 — DESENVOLVIMENTO PESSOAL E MINDSET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Talking About Overcoming Challenges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Falando sobre superação de desafios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Contar uma história de superação em inglês, sem soar nem dramático demais nem superficial, exige a mesma estrutura narrativa vista no Tema 13 (fracasso), agora aplicada a desafios pessoais maiores.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challenge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desafio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was probably the biggest challenge of my adult life.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overcome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superar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 took years to fully overcome that setback.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push through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insistir / seguir em frente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just had to push through the hardest months.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obstacle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obstáculo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 was one obstacle after another that year.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hit rock bottom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chegar ao fundo do poço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felt like I'd hit rock bottom at one point.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comeback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recuperação / virada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period led to a real comeback, eventually.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persevere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perseverar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had to persevere through a lot of uncertainty.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breakthrough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avanço / virada decisiva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breakthrough came when I finally asked for help.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draw strength from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tirar força 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drew strength from people who'd been through something similar.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adversity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adversidade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Adversity taught me more than any success has.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resilient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resiliente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become a lot more resilient because of that period.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setback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revés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There were several setbacks before things turned around.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"The Turnaround Matters More Than the Struggle"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Stories of overcoming challenges in English tend to spend less time dwelling on the difficulty itself and more on the specific turning point that led to a breakthrough: "the breakthrough came when I finally asked for help" says more than a long description of how hard things were.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Naming where strength came from also adds depth: "I drew strength from people who'd been through something similar" acknowledges that overcoming a challenge is rarely a purely solo effort, even when the challenge itself was deeply personal.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It's also fine, and often more powerful, to admit the challenge changed you rather than claiming it made everything better: "I wouldn't wish that period on anyone, but I'm more resilient because of it" holds both truths at once, honestly.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audio/tema-99-overcoming-challenges.mp3)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"What's the biggest challenge you've had to overcome?"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"Honestly, a really difficult period a few years ago — I felt like I'd hit rock bottom at one point. The breakthrough came when I finally asked for help instead of pushing through alone."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o ponto de virada ("the breakthrough came when...") é o centro da resposta, não apenas a descrição da dificuldade.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real challenge you've overcome, focusing on the turning point.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Where did you draw strength from during that period?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did that challenge teach you that you still carry with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did you know things had genuinely turned around?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Contar uma história de superação depende do Simple Past para narrativa e de estruturas fixas para nomear o ponto de virada.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Simple Past
(narrativa)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hit a really difficult point that year.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narrar os eventos de uma história de superação, em ordem cronológica.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What got me through was...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got me through was leaning on close friends.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 fixa para nomear o que sustentou a pessoa durante o desafio.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(impacto duradouro)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become a lot more resilient because of it.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conectar um evento passado a uma mudança que dura até hoje.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"what got me through was..." é uma estrutura poderosa e muito natural para nomear a fonte de força durante um desafio — funciona tanto para pessoas quanto para hábitos ou crenças.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real challenge you've overcome, focusing on the turning point.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Where did you draw strength from during that difficult period?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did that challenge teach you that you still carry with you today?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did you know things had genuinely turned around for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pushing through and actually overcoming something?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a past challenge changed how you handle adversity now?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setback that, in hindsight, led somewhere better than you expected?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support someone else going through something you've already overcome?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role has resilience played in your life story, in your own words?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would you tell someone currently in the middle of a hard challenge?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felt like I'd hit rock bottom at one point." — para descrever o momento mais difícil.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"The breakthrough came when..." — para nomear o ponto de virada.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"What got me through was..." — para nomear a fonte de força.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"I'm more resilient because of it." — para fechar com um aprendizado duradouro.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That was probably the biggest ______ of my adult life.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There was one ______ after another that year.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felt like I'd ______ at one point.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 ______ came when I finally asked for help.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drew ______ people who'd been through something similar.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challenge   2) obstacle   3) hit rock bottom   4) breakthrough   5) strength from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100.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13 — Desenvolvimento Pessoal e Mindset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2026-08-01T16:49:08.103Z</dcterms:created>
  <dcterms:modified xsi:type="dcterms:W3CDTF">2026-08-01T16:49:08.103Z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