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5  ·  BLOCO 1 — FUNDAMENTOS DA CONVERSAÇÃO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Asking Better Questions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Fazendo perguntas melhores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Boa parte de sustentar uma conversa em inglês não é sobre ter boas respostas — é sobre fazer boas perguntas. Este tema treina exatamente isso: perguntas que abrem a conversa em vez de fechá-la.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open-ended question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pergunta aberta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"What did you think of it?" is an open-ended question.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closed question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pergunta fechada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"Did you like it?" is a closed question — it only needs yes or no.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dig deeper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aprofundar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Let's dig deeper into why the project failed.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follow-up question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pergunta de continuidade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A good follow-up question shows you were really listening.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rephrase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reformular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had to rephrase my question because he didn't understand it.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leading question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pergunta tendenciosa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That's kind of a leading question — it assumes I already agree with you.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clarify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esclarecer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Can you clarify what you meant by "flexible hours"?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embedded question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pergunta indireta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"Could you tell me what you think?" is an embedded question — more polite than "What do you think?"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probe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sondar / investigar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interviewer probed for more details about the gap in her resume.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loaded question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pergunta carregada / com armadilha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"Why did you fail?" is a loaded question — it assumes failure.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elaborate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detalhar / aprofundar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Can you elaborate on that a bit more?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small talk vs deep talk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conversa superficial vs conversa profunda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moved from small talk to deep talk pretty quickly.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"The Question Behind the Question"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Most conversations stall not because people run out of things to say, but because they run out of good questions to ask. "How was your weekend?" gets a one-word answer. "What was the best part of your weekend?" gets a story.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The difference is almost always the same: open-ended questions invite a story, closed questions invite a fact. In English, this often comes down to how the question starts — "what", "how", and "why" tend to open conversations; "did", "is", and "are" tend to close them.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The best conversationalists in English aren't the ones with the most interesting opinions — they're the ones who know how to turn a flat answer into a real conversation with one well-placed follow-up question: "What made you decide that?", "What happened next?", "What surprised you the most?"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audio/tema-05-asking-better-questions.mp3)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"Did you enjoy the conference?"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"Yeah, it was good." "What was the best part for you?" "Honestly, probably the panel on AI — it made me rethink a few things." "What made you say that? What exactly rethought your view?"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como a segunda pergunta ("did you enjoy") quase mata a conversa — e como "what was the best part" e "what made you say that" reabrem o espaço para uma resposta longa.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follow-up question you use often to get people to open up?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turn a closed question into an open-ended one on the spot?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ask a sensitive question without making the other person uncomfortable?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question do you wish more people asked you at work?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Perguntas diretas e indiretas soam muito diferente em inglês — e a ordem das palavras muda. Essa é a base gramatical deste tema.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Pergunta direta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What do you think about this?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Forma direta, comum em contextos informais e entre pessoas próximas.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Pergunta indireta / embutida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Could you tell me what you think about this?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Mais educada e formal — comum em entrevistas e negociações. Atenção: sem inversão do verbo ("what you think", não "what do you think").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Follow-up de aprofundamento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What makes you say that?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aprofundar sem soar como interrogatório — convida a pessoa a explicar o raciocínio.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em contextos formais, prefira "Could you tell me...", "I was wondering if..." ou "Do you happen to know..." no lugar da pergunta direta — sem inverter o verbo depois da palavra interrogativa.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follow-up question you use often to get people to open up?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turn a closed question into an open-ended one on the spot?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best question anyone has ever asked you in an interview or meeting?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ask a sensitive question without making the other person uncomfortable?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difference between curiosity and being nosy, in your view?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rephrase a question when you don't get a clear answer the first time?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question do you wish more people asked you at work?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probe for more detail without sounding like you're interrogating someone?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leading question you've caught someone using on you?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If you could ask one open-ended question to any leader in your industry, what would it be?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"What makes you say that?" — para aprofundar uma resposta.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"Could you walk me through that?" — para pedir detalhes passo a passo.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"What do you mean by...?" — para esclarecer um termo específico.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"Can you elaborate on that?" — para pedir mais profundidade de forma neutra.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"Did you like it?" is a closed question — try to make it more ______.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had to ______ my question because he didn't understand it the first time.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That's kind of a ______ question — it assumes I already agree with you.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Can you ______ what you meant by "flexible hours"?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Let's ______ — why exactly did the project fail?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open-ended   2) rephrase   3) loaded   4) clarify   5) dig deeper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6.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 — Fundamentos da Conversação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2026-08-01T17:59:53.100Z</dcterms:created>
  <dcterms:modified xsi:type="dcterms:W3CDTF">2026-08-01T17:59:53.100Z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