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1B3B57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20"/>
                <w:szCs w:val="20"/>
              </w:rPr>
              <w:t xml:space="preserve">TEMA 15  ·  BLOCO 2 — CARREIRA E DESENVOLVIMENTO PROFISSIONAL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Asking for a Raise or Promotion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4"/>
                <w:szCs w:val="24"/>
              </w:rPr>
              <w:t xml:space="preserve">Pedindo um aumento ou promoção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Tempo estimado: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60–90 minutos, divididos ao longo da semana.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Pedir um aumento em outro idioma exige mais precisão do que na língua nativa — não há espaço para vagueza. Este tema treina exatamente a linguagem dessa conversa.</w:t>
      </w:r>
    </w:p>
    <w:p>
      <w:pPr>
        <w:shd w:fill="2E86C1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Vocabulário Contextualizado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raise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aumento (de salário)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I'm planning to ask for a raise next month.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promotion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promoção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I've been building a case for a promotion since January.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negotiate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negociar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It's okay to negotiate — most offers have some room.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market rate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valor de mercado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did some research to understand the market rate for this role.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make a case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argumentar / construir um caso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made a case based on the results I delivered this year.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compensation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remuneração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I'd like to revisit my compensation given my current responsibilities.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advocate for yourself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se posicionar / defender seus interesses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It took me years to learn how to advocate for myself.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performance review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avaliação de desempenho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My performance review is a good moment to bring this up.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be underpaid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estar mal remunerado(a)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Based on my research, I think I'm underpaid for this role.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leverage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poder de negociação / vantagem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A competing offer gave me some leverage in the conversation.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ask for what you're worth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pedir o que você vale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It's hard, but you have to ask for what you're worth.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timing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momento / timing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Timing matters a lot when asking for a raise.</w:t>
            </w:r>
          </w:p>
        </w:tc>
      </w:tr>
    </w:tbl>
    <w:p>
      <w:pPr>
        <w:shd w:fill="178A6D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Leitura com Orientação de Estudo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1"/>
                <w:szCs w:val="21"/>
              </w:rPr>
              <w:t xml:space="preserve">Como ler este texto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1) Leia uma vez, rápido, só para captar a ideia geral — sem parar no que não entender.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2) Leia de novo e grife toda expressão da Etapa 1 que aparecer no texto.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"Asking for a Raise Is a Skill, Not a Confrontation"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Many English learners avoid asking for a raise not because they don't deserve one, but because the conversation feels confrontational in a second language. The fix isn't more confidence — it's a script that removes the guesswork: state the ask clearly, back it with evidence, and propose next steps.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"I'd like to talk about my compensation. Based on the results I've delivered this year — for instance, leading the launch that grew revenue by 12% — and market research on this role, I think a raise is fair. What would it take to make that happen?" This isn't aggressive. It's specific, and it ends with a question that keeps the conversation open.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Timing and tone matter as much as vocabulary. A performance review, right after a clear win, is usually a better moment than a random Tuesday. And ending with a genuine question — not a demand — turns the conversation into a negotiation instead of an ultimatum.</w:t>
      </w:r>
    </w:p>
    <w:p>
      <w:pPr>
        <w:shd w:fill="7D5BA6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Listening com Suporte em Áudio e Vídeo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Ouça o áudio deste tema (arquivo disponível para download na plataforma: audio/tema-15-asking-for-a-raise.mp3)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1"/>
                <w:szCs w:val="21"/>
              </w:rPr>
              <w:t xml:space="preserve">Roteiro do áudio (Audio Script)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"I wanted to talk about my compensation, if that's okay."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"Of course, go ahead." "Based on the results this year — the client retention project, specifically — and some market research I did, I think a raise is fair at this point. What would it take to make that happen?"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Note que o pedido termina com uma pergunta aberta ("what would it take"), não uma exigência — isso mantém a conversa como negociação.</w:t>
      </w:r>
    </w:p>
    <w:p>
      <w:pPr>
        <w:shd w:fill="C9762B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Writing como Preparação para a Fala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falar, escreva. Use as perguntas abaixo como guia e escreva de 4 a 6 frases —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evidence would you use to make a case for a raise or promotion right now?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would you research the market rate for your role?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moment of leverage you've had (or could have) in a negotiation?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would you open the conversation about compensation with your manager?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Espaço para escrever: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hd w:fill="B4483A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Gramática de Apoio Aplicada à Conversação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Pedir um aumento exige um tom educado, mas direto. Essas estruturas de pedido formal resolvem esse equilíbrio.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 was hoping we could...
(pedido suave)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was hoping we could talk about my compensation.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Abre a conversa de forma educada, sem soar como uma exigência.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Would it be possible to...?
(pedido formal)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Would it be possible to revisit my salary this quarter?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Forma bastante formal e educada de pedir algo, comum em negociações.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I'd like to...
(pedido direto e claro)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I'd like to discuss a promotion based on this year's results.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Direto o suficiente para deixar claro o pedido, sem soar agressivo.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Dica prática: comece a conversa com uma dessas três estruturas, mas termine com uma pergunta aberta ("What would it take to make that happen?") — isso transforma um pedido em negociação.</w:t>
      </w:r>
    </w:p>
    <w:p>
      <w:pPr>
        <w:shd w:fill="1690A8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Speaking — Perguntas Abertas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Responda em voz alta, gravando se possível. Não vale responder em uma frase só —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would you open a conversation asking for a raise with your manager?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evidence would you bring to make a strong case for a promotion?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research what the market rate is for your role?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the hardest part about advocating for yourself financially?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Have you ever felt underpaid? What did you do about it, if anything?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does timing affect the way you'd approach this conversation?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piece of leverage that could strengthen your position in a negotiation?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would you respond if your manager said "now isn't a good time"?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the difference between negotiating confidently and negotiating aggressively?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advice would you give a colleague who's nervous about asking for a raise?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"I was hoping we could discuss..." — abertura educada para o assunto.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"Based on the results I've delivered..." — para embasar o pedido com evidência.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"What would it take to make that happen?" — para manter a conversa como negociação.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"I want to make sure I'm being compensated fairly." — forma neutra de expressar a preocupação central.</w:t>
      </w:r>
    </w:p>
    <w:p>
      <w:pPr>
        <w:shd w:fill="A67C2E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Complete com a Palavra Certa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 did some research to understand the ______ for this role.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 made a ______ based on the results I delivered this year.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A competing offer gave me some ______ in the conversation.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Based on my research, I think I'm ______ for this role.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It's hard, but you have to ask for what you're ______.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2"/>
          <w:szCs w:val="22"/>
        </w:rPr>
        <w:t xml:space="preserve">Gabarito: 1) market rate   2) case   3) leverage   4) underpaid   5) worth</w:t>
      </w:r>
    </w:p>
    <w:p>
      <w:pPr>
        <w:shd w:fill="1B3B57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Autoavaliação de Performance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 (1–5)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Marque este tema como concluído no seu Painel de Evolução e siga para o Tema 16.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2 — Carreira e Desenvolvimento Profissional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 — Nação Fluente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2026-08-01T00:00:55.704Z</dcterms:created>
  <dcterms:modified xsi:type="dcterms:W3CDTF">2026-08-01T00:00:55.704Z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