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26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Making Small Talk with Strangers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Puxando conversa com estranhos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Diferente do Tema 2, que tratava da mecânica geral de small talk, este tema foca em um momento específico e desconfortável: se aproximar de pessoas completamente desconhecidas, sozinho, em um evento.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break into a group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um grupo (de conversa)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Breaking into a group that's already talking can feel intimidating.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approach someone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aproximar de alguém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approach people who are also standing alone.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lingering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ficando por perto, hesitante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noticed him lingering near the snack table, so I went to say hi.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awkward hover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rondando sem graça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hate that awkward hover before you decide to join a group.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eye contact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contato visual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Making eye contact first makes approaching much easier.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conversation opener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abertura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"Is this your first time at one of these?" is a solid conversation opener.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After a while, I excused myself to meet other people.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group dynamics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dinâmica de grupo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Reading group dynamics helps you know when it's okay to jump 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wallflower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pessoa tímida que fica à parte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be a total wallflower at these events.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feel out of place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sentir deslocado(a)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a bit out of place at first, being the only one from my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blend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misturar / passar despercebido(a)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didn't want to just blend in — I wanted to actually connect.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mutual acquaintance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conhecido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found out we had a mutual acquaintance, which broke the ice.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"Everyone Feels a Little Out of Place"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most reassuring truths about networking events is that almost everyone feels a bit like a wallflower at some point — even people who look completely at ease. That awkward hover before approaching a group is nearly universal; it's just rarely talked about.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there are a few low-risk ways to break into a group: making eye contact and smiling as you approach, waiting for a natural pause, and opening with something simple like "Mind if I join?" or "Is this a good conversation to jump into?" Groups are almost always more welcoming than they seem from the outside.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target people standing alone first — someone lingering near the food table is often just as relieved as you are to have someone start a conversation. Approaching them is usually far less intimidating than breaking into an already-flowing group.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audio/tema-26-small-talk-with-strangers.mp3)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"Mind if I join? I saw you standing here and figured I'd say hi."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"Please, join — I was actually feeling a bit out of place, to be honest." "Ha, same here. Is this your first time at one of these events?"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os dois admitem se sentir deslocados — isso, paradoxalmente, quebra o gelo rapidamente.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usual strategy for approaching someone you don't know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successfully broke into a group conversation.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conversation opener you feel comfortable using with total strangers?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excuse yourself gracefully from a conversation to meet others?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Se aproximar de estranhos de forma educada depende de pedidos suaves e perguntas baseadas em observação.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you mind if...?
(pedido educado)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you mind if I joined you?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muito educada de pedir permissão para se juntar a um grupo ou pessoa.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brings you to...?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brings you to this event?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clássica de abertura, focada no motivo da presença da pessoa.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(comentário baseado em observação)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guys seem to be having a great conversation.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comentar o que você observa no momento, como forma natural de se aproximar.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"Would you mind if...", use o verbo no passado ("if I joined", não "if I join") — é uma regra fixa dessa estrutura educada, mesmo se tratando do presente/futuro.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usual approach to breaking into a group conversation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who to approach when you don't know anyone in the room?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conversation opener that has worked well for you with strangers?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felt completely out of place at an event. What did you do?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read group dynamics before deciding to join a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awkward networking moment you've experienced?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comfort with approaching strangers changed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 you do when a conversation with a stranger just isn't clicking?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gracefully exit a conversation to meet other people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who considers themselves a total wallflower?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"Mind if I join?" — forma casual e direta de se juntar a um grupo.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"Is this your first time at one of these?" — pergunta segura e universal.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was actually feeling a bit out of place too." — para criar conexão instantânea.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want to interrupt, but..." — para se aproximar com educação.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a group that's already talking can feel intimidating.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noticed him ______ near the snack table, so I went to say hi.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first makes approaching much easier.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used to be a total ______ at these events.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found out we had a ______, which broke the ice.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Breaking into   2) lingering   3) Making eye contact   4) wallflower   5) mutual acquaintance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2026-08-01T13:33:58.297Z</dcterms:created>
  <dcterms:modified xsi:type="dcterms:W3CDTF">2026-08-01T13:33:58.297Z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