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81  ·  BLOCO 11 — VIAGENS E CONTEXTO INTERNACIONAL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Checking In at a Hotel for Business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Fazendo check-in em um hotel a trabalho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Abrindo o Bloco 11: check-in de hotel é uma das interações mais previsíveis em viagens de negócios — e por isso, uma ótima oportunidade para dominar pedidos educados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reservation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reserva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have a reservation under the company name.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check-in / check-out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entrada / saída (hotel)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time is check-in and check-out?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corporate 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tarifa corporativa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We should have a corporate rate booked through my company.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upgrade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fazer upgrade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it possible to upgrade to a quieter room?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amenities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comodidades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Does the room include business amenities like a desk?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wake-up call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chamada para despertar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I get a wake-up call for 6 a.m.?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incidentals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despesas extras (hotel)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Incidentals will be billed to my personal card.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business center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centro de negócios (hotel)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Is there a business center where I could print something?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late checkout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checkout tardio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it be possible to get a late checkout?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confirm a booking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confirmar uma reserva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just wanted to confirm my booking for tonight.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front desk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recepção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I'll ask the front desk about that.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room service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serviço de quarto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Room service is available until midnight.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"Hotel Check-In Runs on a Predictable Script"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Business hotel check-in follows one of the most predictable scripts in travel English, which makes it an easy place to build real fluency and confidence quickly. A short, polite exchange handles almost everything: confirming the reservation, clarifying billing, and making any special requests.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"I have a reservation under [company name] — I believe we have a corporate rate. Incidentals will go on my personal card, please." This single exchange covers confirmation and billing clearly, avoiding a common source of confusion at checkout later.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Special requests work best framed politely but directly: "Would it be possible to get a late checkout tomorrow?" or "Could I get a wake-up call for 6 a.m.?" Front desk staff handle these requests constantly — there's no need to over-explain the reason behind them.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audio/tema-81-checking-in-at-a-hotel.mp3)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"Hi, I have a reservation under Almeida — I believe it's under our corporate rate."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"Yes, I see it here. Will incidentals go on the same card?" "Actually, could you put those on my personal card instead? And would it be possible to get a late checkout tomorrow?"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separação clara entre cartão corporativo (reserva) e pessoal (incidentais) — uma confusão comum evitada com uma frase simples.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Write a short check-in script for a business hotel stay, including a special request.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amenities matter most to you on a business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politely ask for a late checkout or early check-in?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hotel mix-up you've experienced (or could imagine) that better English could prevent?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Fazer check-in em um hotel depende de pedidos educados em diferentes níveis de formalidade.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Present Perfect
(confirmação de reserva)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booked a room under my company's name.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confirmar uma ação já realizada, como uma reserva.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Could I...?
(pedido educado)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Could I get a wake-up call for 6 a.m.?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comum e educada de fazer um pedido simples em um hotel.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Would it be possible to...?
(pedido mais formal)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Would it be possible to get a late checkout?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Forma mais formal de pedido, adequada para solicitações especiais.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"Could I...?" funciona bem para pedidos simples do dia a dia; reserve "Would it be possible to...?" para pedidos um pouco mais fora do padrão, como upgrades ou checkout tardio.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handle check-in at a hotel for an important business trip?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 amenities matter most to you when traveling for work?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would you politely ask for a late checkout or a room change?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Describe a hotel mix-up you've experienced or could imagine happening.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billing questions between corporate and personal cards at check-in?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special request you've made (or would make) at a hotel front desk?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decide when it's worth asking for an upgrade?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the most useful phrase you know for hotel interactions in English?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handle a situation where your reservation isn't found at check-in?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your approach to tipping or interacting with hotel staff while traveling abroad?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have a reservation under..." — abertura padrão de check-in.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"Would it be possible to...?" — pedido educado e formal.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"Could you put that on my personal card instead?" — para separar cobranças.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"I just wanted to confirm my booking." — para checar detalhes com antecedência.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 have a ______ under the company name.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We should have a ______ booked through my company.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Is it possible to ______ to a quieter room?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Could I get a ______ for 6 a.m.?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Would it be possible to get a ______?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reservation   2) corporate rate   3) upgrade   4) wake-up call   5) late checkout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82.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11 — Viagens e Contexto Internacional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2026-08-01T16:38:47.703Z</dcterms:created>
  <dcterms:modified xsi:type="dcterms:W3CDTF">2026-08-01T16:38:47.703Z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