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102  ·  BLOCO 13  ·  DESENVOLVIMENTO PESSOAL E MINDSET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102 · BLOCK 13 · PERSONAL DEVELOPMENT AND MINDSET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Discussing Long-Term Life Goals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Discutindo metas de vida de longo prazo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Diferente do Tema 11 (metas profissionais), este tema foca em metas de vida mais amplas, como você quer viver, não apenas o que quer conquistar no trabalho.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long-term goal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meta de longo prazo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One of my long-term goals is to live somewhere quieter eventually.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life goal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meta de vida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That's been a life goal of mine since I was young.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envision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imaginar / vislumbrar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envision where I want to be in ten years.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five-year plan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plano de cinco anos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don't have a rigid five-year plan, more of a direction.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legacy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legado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think about legacy more than I used to.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aspiration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aspiração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That's more of an aspiration than a concrete plan right now.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work toward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trabalhar em direção 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slowly working toward that, even without a fixed deadline.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fulfillment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realização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Fulfillment matters more to me now than status.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redefine (success)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redefinir (sucesso)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had to redefine what success actually means to 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propósito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Finding purpose outside of work has become important to 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milestone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marco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Buying that first property felt like a real milestone.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stay the course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manter o rumo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hard, but I try to stay the course on the bigger goals.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"Long-Term Goals Need Room to Breathe"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Life goals discussed in English don't need the same precision as professional goals (Tema 11), in fact, overly rigid five-year plans often sound less credible than a clear direction with room to adapt: "I don't have a fixed plan, more of a direction, somewhere quieter, more time for the things that matter."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"I've had to redefine what success actually means to me" is a very common and respected way to introduce a long-term goal that's shifted from external markers (title, money) toward something more personal like fulfillment or purpose.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Talking about legacy or aspiration, even vaguely, adds depth without requiring certainty: "that's more of an aspiration than a concrete plan right now" is a completely acceptable way to share something meaningful that isn't fully mapped out yet.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audio/tema-102-long-term-life-goals.mp3)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"Where do you see yourself in ten years?"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I don't have a rigid plan, more of a direction. I've had to redefine what success means to me, and fulfillment matters a lot more now than it used to."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resposta evita um plano rígido e foca em direção e valores, mais autêntico do que uma lista de marcos fixos.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Where do you see yourself in ten years, in terms of direction rather than a fixed plan?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have you redefined what success means to you over time?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aspiration you have that isn't a concrete plan yet?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fulfillment look like for you, specifically?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Discutir metas de longo prazo depende de estruturas de futuro contínuo/perfeito para visão de longo alcance.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Future Continuous
("I'll be...")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In ten years, I'll be living somewhere quieter, hopefully.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uma situação contínua imaginada em um ponto específico do futuro.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 envision myself + gerúndio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envision myself working more independently by then.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uma visão pessoal de longo prazo de forma vívida.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Ultimately, 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Ultimately, I just want to feel like my time mattered.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introduzir a conclusão ou o objetivo mais profundo por trás de metas menores.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"I envision myself + gerúndio" é uma estrutura mais vívida e pessoal do que "I want to" para descrever metas de longo prazo, pinta um cenário, não apenas um desejo.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Where do you see yourself in ten years, in terms of direction rather than a fixed plan?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have you redefined what success means to you over the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aspiration you have that isn't a concrete plan yet, but matters to you?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genuine fulfillment look like for you, specifically?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much do you think about legacy, and what would you want yours to be?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long-term goal you've quietly let go of, and how do you feel about that?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stay the course on a long-term goal when progress feels slow?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milestone, big or small, felt more meaningful than you expected?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your long-term life goals differ from your professional goals?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regret not pursuing if you looked back on your life from the end of it?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don't have a rigid plan, more of a direction.", para descrever metas de vida sem rigidez.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had to redefine what success means to me.", para introduzir uma mudança de valores.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more of an aspiration than a plan.", para compartilhar algo ainda não totalmente definido.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"Ultimately, I just want...", para chegar ao propósito por trás de uma meta.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One of my ______ is to live somewhere quieter eventually.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try to ______ where I want to be in ten years.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think about ______ more than I used to.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matters more to me now than status.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I've had to ______ what success actually means to me.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long-term goals   2) envision   3) legacy   4) Fulfillment   5) redefine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103.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13 · Desenvolvimento Pessoal e Mindset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·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7591bfd2a378e175a74da28225c49d4795283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2026-08-01T20:42:18.192Z</dcterms:created>
  <dcterms:modified xsi:type="dcterms:W3CDTF">2026-08-01T20:42:18.192Z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