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65  ·  BLOCO 9 — TECNOLOGIA E INOVAÇÃO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How AI Is Changing Your Job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como a IA está mudando seu trabalho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Abrindo o Bloco 9: falar sobre IA no trabalho, em inglês, é hoje uma das conversas mais comuns em qualquer área — e uma que exige nuance entre "substituir" e "potencializar".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automate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automatizar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We've automated most of the repetitive reporting.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augment (not replace)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potencializar (não substituir)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AI augments my work, it doesn't replace the judgment calls.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productivity gain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ganho de produtividade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productivity gain from AI tools has been real, but not magic.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AI-assisted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assistido por 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lot of my first drafts are now AI-assisted.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offload (tasks)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delegar / transferir (tarefas)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offload repetitive tasks to AI so I can focus on strategy.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learning curve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curva de aprendizado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 was a learning curve, but it flattened out quickly.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keep up with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acompanhar (o ritmo de)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hard to keep up with how fast these tools are changing.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skill shift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mudança de habilidades exigidas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been a real skill shift toward prompt writing and review.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outsource (to AI)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terceirizar (para a IA)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outsource first drafts to AI, then edit heavily.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efficiency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Efficiency has gone up, but quality control still matters more.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embrace change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abraçar a mudança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tried to embrace the change instead of resisting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job displacement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deslocamento de empregos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Job displacement is a real concern, not just hype.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"Augmentation, Not Just Automation"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most useful distinction in English conversations about AI at work is between automation and augmentation. Automation replaces a task entirely; augmentation makes a human faster or better at a task they still own. Most real workplace change right now sits closer to augmentation.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"AI hasn't replaced the judgment calls in my job — it's augmented the repetitive parts, like first drafts and data summaries, so I can spend more time on the parts that actually need a human." This kind of sentence avoids both extremes: neither dismissing AI's impact nor exaggerating it into total job replacement.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There's also room, in English, to be honest about the skill shift this requires: "I've had to get better at reviewing AI output critically, not just accepting it" acknowledges a real learning curve without either panic or overconfidence.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audio/tema-65-ai-changing-your-job.mp3)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 has AI actually changed your day-to-day work?"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it's augmented more than automated. I offload first drafts and repetitive summaries to it, but the judgment calls are still mine. The real skill shift has been learning to review its output critically."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distinção clara entre "augmented" e "automated" — o ponto central deste tema.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AI changed your day-to-day work, specifically?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tasks have you offloaded to AI tools, and which ones do you still fully own?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skill shift you've had to make because of AI tools in your field?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feel about the pace of change — excited, anxious, both?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mudanças em andamento causadas pela IA depende do Present Perfect Continuous e de estruturas de contraste.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 Continuous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AI has been changing how we approach first drafts.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uma mudança que começou no passado e continua acontecendo.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instead of
(contraste augmentar vs. substituir)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AI assists with drafts instead of replacing the writer entirely.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contrastar duas possibilidades, deixando clara qual realmente ocorre.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likely to
(previsão)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role is likely to change further over the next few years.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fazer uma previsão moderada, sem soar como certeza absoluta.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"augment" e "automate" não são sinônimos em inglês de negócios — augment significa potencializar um trabalho humano; automate significa substituir uma tarefa inteira. Usar o termo certo muda o tom da conversa.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AI changed your day-to-day work over the last year or two?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tasks have you offloaded to AI, and which do you still fully own yourself?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skill shift you've had to make because of AI tools in your field?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feel about the pace of AI change — excited, anxious, or both?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task you don't think AI will be able to do well anytime soon?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evaluate whether AI output is actually good enough to use?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productivity gain from AI you've genuinely felt, not just heard about?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think job displacement concerns should be addressed, realistically?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advice for someone anxious about AI affecting their career?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relationship with learning new tools changed because of AI?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"It's augmented more than automated my work." — para nomear a distinção central.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offload X, but Y is still mine." — para dividir tarefas entre humano e IA.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"There's been a real skill shift toward..." — para nomear uma nova exigência.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"I've tried to embrace the change." — para uma postura equilibrada.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We've ______ most of the repetitive reporting.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AI ______ my work, it doesn't replace the judgment calls.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 was a ______, but it flattened out quickly.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______ repetitive tasks to AI so I can focus on strategy.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There's been a real ______ toward prompt writing and review.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automated   2) augments   3) learning curve   4) offload   5) skill shift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66.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—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2026-08-01T16:30:27.924Z</dcterms:created>
  <dcterms:modified xsi:type="dcterms:W3CDTF">2026-08-01T16:30:27.924Z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