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72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Innovation in Your Industry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inovação no seu setor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9: falar sobre inovação e disrupção no seu setor, em inglês, exige vocabulário específico de negócios que vai além de "things are changing fast".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disruption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disrupção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technology caused real disruption in how we operate.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incumbent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player estabelecido / dominante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incumbents were slow to react to the new technology.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disrupt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disromper / revolucionar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few startups disrupted the entire distribution model.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emerging trend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tendência emergente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an emerging trend worth watching closely.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first-mover advantage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vantagem de pioneirismo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had a real first-mover advantage in this space.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innovate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inovar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to keep innovating just to stay relevant.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cutting-edge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ponta / vanguarda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Their approach is genuinely cutting-edge for this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ahead of the curve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à frente da curva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Staying ahead of the curve requires constant investment.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paradigm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paradigma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feels like a real paradigm shift, not just a trend.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legacy player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player tradicional / legado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Legacy players are struggling to adapt fast enough.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reinvent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reinventar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company had to reinvent itself to survive the shift.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shift caught a lot of companies off guard.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"Disruption Is Rarely Sudden From the Inside"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From the outside, disruption often looks sudden — an incumbent industry collapses seemingly overnight. From the inside, in English business conversation, the more accurate description is usually a slow accumulation of small shifts that legacy players underestimated one at a time.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 wasn't one single innovation that disrupted us — it was a series of smaller shifts in customer expectations that we were slow to respond to" is a more nuanced, more credible way to describe change than "everything changed overnight."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staying ahead of the curve in English also tends to focus on process, not luck: "We stay ahead by treating emerging trends as worth testing early, even before we're sure they'll matter" — framing innovation as a discipline, not a lucky guess.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audio/tema-72-innovation-in-your-industry.mp3)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has your industry been disrupted over the last few years?"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"It wasn't one big paradigm shift — it was a series of smaller market shifts that legacy players, including us, underestimated. Staying ahead of the curve now means testing emerging trends early, before we're sure they'll matter."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disrupção é descrita como acúmulo gradual, não um evento único e súbito.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emerging trend in your field that's worth watching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legacy player in your industry that has struggled to adapt?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inovação e disrupção depende do Present Continuous para mudanças em andamento e do Present Perfect para o que já mudou.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(mudança em andamento)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industry is shifting toward subscription models.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mudança que está acontecendo agora, de forma contínua.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(mais inovador que)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approach is far more innovative than what incumbents are doing.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diretamente o nível de inovação entre players.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(o que já mudou)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industry has shifted a lot in the last five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uma mudança acumulada até o momento presente.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Present Continuous ("is shifting", "is changing") para tendências em curso, e Present Perfect ("has shifted", "has changed") para resumir o resultado acumulado até agora — a escolha certa evita ambiguidade sobre se a mudança já terminou ou está em andamento.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emerging trend in your field that you think is worth watching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legacy player in your industry that has struggled to adapt to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your industry is due for a paradigm shift? What might trigger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keep up with innovation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chasing every emerging trend instead of focusing on core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did a company you admire gain a first-mover advantage in your industry?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your organization to genuinely reinvent itself?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evaluate whether a new technology is truly cutting-edge or just hype?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one big shift, it was a series of smaller ones." — para descrever disrupção com nuance.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an emerging trend worth watching." — para sinalizar atenção sem exagero.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stay ahead by testing things early." — para descrever inovação como processo.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"Legacy players are struggling to adapt." — para nomear resistência à mudança.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technology caused real ______ in how we operate.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were slow to react to the new technology.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They had a real ______ in this space.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feels like a real ______, not just a trend.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company had to ______ itself to survive the shift.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disruption   2) incumbents   3) first-mover advantage   4) paradigm shift   5) reinvent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2026-08-01T16:30:28.203Z</dcterms:created>
  <dcterms:modified xsi:type="dcterms:W3CDTF">2026-08-01T16:30:28.204Z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