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79  ·  BLOCO 10 — FINANÇAS E NEGÓCIOS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Startups and Entrepreneurship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startups e empreendedorismo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vocabulário de startups em inglês é bastante específico e amplamente usado internacionalmente. Este tema cobre os termos essenciais para falar sobre esse universo com fluência.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bootstrapped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autofinanciado(a)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stayed bootstrapped for the first two years.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raise funding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captar investimento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raising funding for the next stage of growth.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runway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fôlego financeiro / tempo até acabar o caixa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 about eight months of runway left.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founder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fundador(a)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founder still writes code every week.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pivot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mudança de direção do negócio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pivot ended up saving the company.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MVP (minimum viable product)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produto mínimo viável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launched an MVP to test demand before building more.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product-market fit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encaixe entre produto e mercado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didn't have real product-market fit until our second version.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burn rate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taxa de queima de caixa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burn rate is high, so we're watching it closely.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equity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participação acionária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Early employees got meaningful equity.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scale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escalar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hard part isn't building it, it's scaling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exit strategy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estratégia de saída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haven't really thought much about an exit strategy yet.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bet on (an idea)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apostar em (uma ideia)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bet on this idea before anyone else believed in it.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"Startup Language Assumes Uncertainty by Default"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Startup vocabulary in English carries an assumption most corporate vocabulary doesn't: that things might not work. "Runway," "burn rate," and "pivot" all describe operating under real uncertainty, not stable, predictable growth — and normalizing that uncertainty in language is part of startup culture.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"We didn't have product-market fit until our second version" is a completely normal, even respected thing to say — pivoting isn't treated as failure, it's treated as expected iteration. This reframing matters for how founders talk about setbacks.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Precision also matters when discussing funding: "bootstrapped" (self-funded) and "raised funding" (outside investment) describe very different financial and ownership situations, and conflating them in conversation misrepresents a company's actual position.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audio/tema-79-startups-and-entrepreneurship.mp3)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"How's the startup going? Are you bootstrapped or have you raised funding?"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"We stayed bootstrapped for the first two years, but we're raising now — we have about eight months of runway, and we didn't have real product-market fit until we pivoted last year."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o pivô é mencionado com naturalidade, não como um fracasso a ser escondido.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startup you admire and its journey, using vocabulary from this theme.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pivot (in a startup or your own career) that ended up being the right move?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your own MVP look like, for an idea you have?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questions would you ask a founder about their runway and burn rate?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a jornada de uma startup depende do Present Perfect para o percurso até agora e de estruturas para apostas e decisões.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(jornada até agora)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raised two rounds of funding so far.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resumir o percurso de uma startup até o momento presente.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bet on + substantivo/gerúndio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bet on solving this problem before anyone else did.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aposta estratégica arriscada, mas intencional.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Segundo condicional
(cenário hipotético de funding)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If we raised more funding, we'd hire faster.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discutir um cenário hipotético relacionado a decisões de investimento.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"bootstrapped" e "raised funding" descrevem situações financeiras opostas — confundir os dois termos muda completamente o significado da frase em uma conversa sobre startups.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startup you admire and its journey, using vocabulary from this theme.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pivot, in a startup or your own career, that turned out to be the right move?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an MVP look like for an idea you personally have?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questions would you ask a founder about their runway and burn rate?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feel about the risk profile of startup life compared to corporate life?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harder to achieve, in your view: raising funding or reaching product-market fit?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equity to someone considering an early startup job offer?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startup failure you've studied that taught you something valuable?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important is an exit strategy when starting a company, in your opinion?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need to see before betting on your own idea and going all in?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stayed bootstrapped for a while." — para descrever autofinanciamento.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have about X months of runway." — para comunicar situação financeira com precisão.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didn't have product-market fit until..." — para normalizar iteração.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pivot ended up saving the company." — para reformular um erro como aprendizado.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stayed ______ for the first two years.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We're ______ for the next stage of growth.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have about eight months of ______ left.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didn't have real ______ until our second version.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Our ______ is high, so we're watching it closely.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bootstrapped   2) raising funding   3) runway   4) product-market fit   5) burn rate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80.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—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2026-08-01T16:34:25.748Z</dcterms:created>
  <dcterms:modified xsi:type="dcterms:W3CDTF">2026-08-01T16:34:25.748Z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