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42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Your Biggest Achievement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sua maior conquista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uma conquista sem soar arrogante nem vago é um equilíbrio delicado. Este tema usa o método STAR para estruturar essa resposta com números e clareza.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achievement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probably my proudest achievement so far.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take the lead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assumir a liderança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took the lead on a project nobody else wanted.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measurable impact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impacto mensurável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project had a measurable impact on retention.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exceed expectations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superar expectativas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ended up exceeding expectations by a wide margin.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proud moment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momento de orgulho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launch was a real proud moment for the whole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spearhead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liderar / encabeçar (uma iniciativa)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spearheaded the redesign of our onboarding flow.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key metric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métrica principal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key metric we tracked was 30-day retention.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deliver results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entregar resultados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delivered results ahead of schedule.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standout project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projeto de destaque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probably my standout project from the last two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go above and beyond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ir além do esperado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team really went above and beyond on this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recognition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project earned company-wide recognition.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attribute (success) to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atribuir (o sucesso) 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attribute most of the success to the team, honestly.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"Numbers Make Achievements Believable"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led a successful project" is forgettable. "I spearheaded a redesign that increased 30-day retention by 18%, ahead of schedule" is memorable — because it's specific, measurable, and shows exactly what "successful" meant.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STAR method — Situation, Task, Action, Result — gives English speakers a reliable shape for this kind of answer: briefly set the scene, name what needed to happen, describe what you specifically did, and close with a quantified result. Numbers don't need to be exact to the decimal — "roughly 20%" is completely acceptable and still far more convincing than no number at all.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best achievement stories also share credit appropriately: "I attribute a lot of that success to the team I built" doesn't diminish your role — said well, it actually makes the achievement sound more credible, because leading people to a result is itself a skill.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audio/tema-42-biggest-achievement.mp3)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would you say is your biggest professional achievement?"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spearheaded a redesign of our onboarding flow last year. The team was struggling with drop-off, so I took the lead on rethinking the whole flow. As a result, we increased 30-day retention by 18%, ahead of schedule."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STAR completa em poucas frases, terminando com um número concreto.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biggest professional achievement using the STAR structure.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measurable result can you attach to that achievement?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 else deserves credit for that achievement, and how would you mention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made this achievement different from your other day-to-day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Contar uma conquista com a estrutura STAR depende de narrar no passado e conectar ações a resultados quantificados.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Simple Past
(narrativa STAR)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spearheaded a redesign that increased retention.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a sequência de situação, ação e resultado no passado.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by + número/porcentagem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increased retention by 18%.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quantificar precisamente o impacto de uma 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 a result
(conector causal)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a result, we hit the target ahead of schedule.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a ação tomada ao resultado alcançado, de forma clara e formal.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possível, use "by + número" para quantificar o resultado ("increased by 18%", "reduced by half") — isso é o que transforma uma afirmação vaga em uma conquista concreta.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is your biggest professional achievement, using the STAR method?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measurable result are you most proud of in your career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went above and beyond what was expected of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talk about a team achievement without erasing your own contribution?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achievement that wasn't recognized as much as you felt it deserved?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which achievement to highlight for a specific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standout project from the last year that you'd want to talk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quantify success in a role where results aren't purely numerical?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an achievement and just doing your job well?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idea of what counts as a "big achievement" changed over your career?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spearheaded..." — para abrir uma conquista de forma ativa e forte.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"As a result, we..." — para conectar ação a resultado.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attribute a lot of that to..." — para dividir o crédito com elegância.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probably my standout project." — para nomear a conquista com confiança.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probably my proudest ______ so far.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the redesign of our onboarding flow.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ended up ______ by a wide margin.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project earned company-wide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most of the success to the team, honestly.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achievement   2) spearheaded   3) exceeding expectations   4) recognition   5) attribute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2026-08-01T16:18:26.855Z</dcterms:created>
  <dcterms:modified xsi:type="dcterms:W3CDTF">2026-08-01T16:18:26.855Z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