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637" w:type="dxa"/>
        <w:tblLook w:val="0600" w:firstRow="0" w:lastRow="0" w:firstColumn="0" w:lastColumn="0" w:noHBand="1" w:noVBand="1"/>
      </w:tblPr>
      <w:tblGrid>
        <w:gridCol w:w="404"/>
        <w:gridCol w:w="2236"/>
        <w:gridCol w:w="648"/>
        <w:gridCol w:w="2603"/>
        <w:gridCol w:w="648"/>
        <w:gridCol w:w="2098"/>
      </w:tblGrid>
      <w:tr w:rsidR="00E64B67" w14:paraId="4183FE3F" w14:textId="77777777" w:rsidTr="00E64B67">
        <w:trPr>
          <w:trHeight w:val="1530"/>
        </w:trPr>
        <w:tc>
          <w:tcPr>
            <w:tcW w:w="432" w:type="dxa"/>
            <w:vMerge w:val="restart"/>
            <w:shd w:val="clear" w:color="auto" w:fill="474747" w:themeFill="accent5" w:themeFillShade="BF"/>
          </w:tcPr>
          <w:p w14:paraId="029567A8" w14:textId="77777777" w:rsidR="0033731E" w:rsidRPr="00551A26" w:rsidRDefault="0033731E" w:rsidP="002E6F3C"/>
        </w:tc>
        <w:tc>
          <w:tcPr>
            <w:tcW w:w="2265" w:type="dxa"/>
            <w:vMerge w:val="restart"/>
            <w:shd w:val="clear" w:color="auto" w:fill="EFEFEF" w:themeFill="accent2" w:themeFillTint="33"/>
            <w:vAlign w:val="center"/>
          </w:tcPr>
          <w:p w14:paraId="38B64BCF" w14:textId="77777777" w:rsidR="0033731E" w:rsidRPr="00551A26" w:rsidRDefault="0033731E" w:rsidP="0033731E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27BCEE80" wp14:editId="16165FB2">
                      <wp:extent cx="1119187" cy="1590675"/>
                      <wp:effectExtent l="19050" t="19050" r="24130" b="28575"/>
                      <wp:docPr id="57485338" name="Rectangle: Rounded Corners 13" descr="Young woman with pink hai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9187" cy="159067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89B3BC" id="Rectangle: Rounded Corners 13" o:spid="_x0000_s1026" alt="Young woman with pink hair" style="width:88.1pt;height:12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.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" strokecolor="#474747 [2408]" strokeweight="3pt">
                      <v:fill r:id="rId11" o:title="Young woman with pink hair" recolor="t" rotate="t" type="frame"/>
                      <v:stroke joinstyle="miter"/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940" w:type="dxa"/>
            <w:gridSpan w:val="4"/>
            <w:shd w:val="clear" w:color="auto" w:fill="EFEFEF" w:themeFill="accent2" w:themeFillTint="33"/>
            <w:vAlign w:val="center"/>
          </w:tcPr>
          <w:p w14:paraId="44870B62" w14:textId="4CD5B7E2" w:rsidR="0033731E" w:rsidRPr="006B0F86" w:rsidRDefault="00676AD0" w:rsidP="00E64B67">
            <w:pPr>
              <w:pStyle w:val="Ttulo1"/>
            </w:pPr>
            <w:sdt>
              <w:sdtPr>
                <w:id w:val="-697702965"/>
                <w:placeholder>
                  <w:docPart w:val="19744E95C8C742E9AEE19DB830D3B0EB"/>
                </w:placeholder>
                <w:temporary/>
                <w:showingPlcHdr/>
                <w15:appearance w15:val="hidden"/>
              </w:sdtPr>
              <w:sdtEndPr/>
              <w:sdtContent>
                <w:r w:rsidR="00E64B67" w:rsidRPr="006B0F86">
                  <w:t xml:space="preserve">Briana </w:t>
                </w:r>
                <w:r w:rsidR="00E64B67" w:rsidRPr="00E64B67">
                  <w:t>Hernandez</w:t>
                </w:r>
              </w:sdtContent>
            </w:sdt>
          </w:p>
          <w:p w14:paraId="0BCC8E83" w14:textId="30F20D0B" w:rsidR="0033731E" w:rsidRPr="0022103C" w:rsidRDefault="00676AD0" w:rsidP="0022103C">
            <w:pPr>
              <w:pStyle w:val="Ttulo2"/>
            </w:pPr>
            <w:sdt>
              <w:sdtPr>
                <w:id w:val="-227993533"/>
                <w:placeholder>
                  <w:docPart w:val="5A1D59C95B214855BEB723194F04C196"/>
                </w:placeholder>
                <w:temporary/>
                <w:showingPlcHdr/>
                <w15:appearance w15:val="hidden"/>
              </w:sdtPr>
              <w:sdtEndPr/>
              <w:sdtContent>
                <w:r w:rsidR="00E64B67" w:rsidRPr="0022103C">
                  <w:t>Sales representative</w:t>
                </w:r>
              </w:sdtContent>
            </w:sdt>
            <w:r w:rsidR="0022103C" w:rsidRPr="0022103C">
              <w:t xml:space="preserve"> | </w:t>
            </w:r>
            <w:sdt>
              <w:sdtPr>
                <w:id w:val="1174305456"/>
                <w:placeholder>
                  <w:docPart w:val="117DB3366021458EB330685A65499D1D"/>
                </w:placeholder>
                <w:temporary/>
                <w:showingPlcHdr/>
                <w15:appearance w15:val="hidden"/>
              </w:sdtPr>
              <w:sdtEndPr/>
              <w:sdtContent>
                <w:r w:rsidR="0022103C" w:rsidRPr="0022103C">
                  <w:t>Fourth Coffee</w:t>
                </w:r>
              </w:sdtContent>
            </w:sdt>
          </w:p>
        </w:tc>
      </w:tr>
      <w:tr w:rsidR="00E64B67" w14:paraId="471A787C" w14:textId="77777777" w:rsidTr="00E64B67">
        <w:trPr>
          <w:trHeight w:val="486"/>
        </w:trPr>
        <w:tc>
          <w:tcPr>
            <w:tcW w:w="432" w:type="dxa"/>
            <w:vMerge/>
            <w:shd w:val="clear" w:color="auto" w:fill="474747" w:themeFill="accent5" w:themeFillShade="BF"/>
          </w:tcPr>
          <w:p w14:paraId="7FBD9BBD" w14:textId="77777777" w:rsidR="0033731E" w:rsidRDefault="0033731E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65" w:type="dxa"/>
            <w:vMerge/>
            <w:shd w:val="clear" w:color="auto" w:fill="EFEFEF" w:themeFill="accent2" w:themeFillTint="33"/>
          </w:tcPr>
          <w:p w14:paraId="280C8E3C" w14:textId="77777777" w:rsidR="0033731E" w:rsidRDefault="0033731E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540" w:type="dxa"/>
            <w:shd w:val="clear" w:color="auto" w:fill="EFEFEF" w:themeFill="accent2" w:themeFillTint="33"/>
            <w:vAlign w:val="center"/>
          </w:tcPr>
          <w:p w14:paraId="04B94EEB" w14:textId="77777777" w:rsidR="0033731E" w:rsidRDefault="0033731E" w:rsidP="0033731E"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7361F62B" wp14:editId="102DCCE8">
                  <wp:extent cx="274320" cy="274320"/>
                  <wp:effectExtent l="0" t="0" r="0" b="0"/>
                  <wp:docPr id="1184929341" name="Graphic 2" descr="Mailbox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739838" name="Graphic 2" descr="Mailbox with solid fill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shd w:val="clear" w:color="auto" w:fill="EFEFEF" w:themeFill="accent2" w:themeFillTint="33"/>
            <w:vAlign w:val="center"/>
          </w:tcPr>
          <w:p w14:paraId="54154CE9" w14:textId="63A34C27" w:rsidR="0033731E" w:rsidRPr="003965C4" w:rsidRDefault="00676AD0" w:rsidP="00E64B67">
            <w:pPr>
              <w:rPr>
                <w:caps/>
              </w:rPr>
            </w:pPr>
            <w:sdt>
              <w:sdtPr>
                <w:id w:val="-1443296208"/>
                <w:placeholder>
                  <w:docPart w:val="B9B3B04FE7DB46BFB566FD0E48E2F65D"/>
                </w:placeholder>
                <w:temporary/>
                <w:showingPlcHdr/>
                <w15:appearance w15:val="hidden"/>
              </w:sdtPr>
              <w:sdtEndPr/>
              <w:sdtContent>
                <w:r w:rsidR="00E64B67" w:rsidRPr="003965C4">
                  <w:t>Briana@fourthcoffee.com</w:t>
                </w:r>
              </w:sdtContent>
            </w:sdt>
          </w:p>
        </w:tc>
        <w:tc>
          <w:tcPr>
            <w:tcW w:w="540" w:type="dxa"/>
            <w:shd w:val="clear" w:color="auto" w:fill="EFEFEF" w:themeFill="accent2" w:themeFillTint="33"/>
            <w:vAlign w:val="center"/>
          </w:tcPr>
          <w:p w14:paraId="503461AF" w14:textId="77777777" w:rsidR="0033731E" w:rsidRPr="005C1CD5" w:rsidRDefault="0033731E" w:rsidP="0033731E">
            <w:pPr>
              <w:rPr>
                <w:caps/>
              </w:rPr>
            </w:pPr>
            <w:r w:rsidRPr="005C1CD5">
              <w:rPr>
                <w:caps/>
                <w:noProof/>
                <w:lang w:val="en-AU" w:eastAsia="en-AU"/>
              </w:rPr>
              <w:drawing>
                <wp:inline distT="0" distB="0" distL="0" distR="0" wp14:anchorId="481A885E" wp14:editId="3CEE5ECE">
                  <wp:extent cx="274320" cy="274320"/>
                  <wp:effectExtent l="0" t="0" r="0" b="0"/>
                  <wp:docPr id="1073401899" name="Graphic 2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114629" name="Graphic 891114629" descr="Marker with solid fill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shd w:val="clear" w:color="auto" w:fill="EFEFEF" w:themeFill="accent2" w:themeFillTint="33"/>
            <w:vAlign w:val="center"/>
          </w:tcPr>
          <w:p w14:paraId="049444A7" w14:textId="51457494" w:rsidR="0033731E" w:rsidRPr="005C1CD5" w:rsidRDefault="00676AD0" w:rsidP="00E64B67">
            <w:pPr>
              <w:rPr>
                <w:caps/>
              </w:rPr>
            </w:pPr>
            <w:sdt>
              <w:sdtPr>
                <w:id w:val="-2097773855"/>
                <w:placeholder>
                  <w:docPart w:val="76BD4D428BB94D49BBC0F58A7CC3F03F"/>
                </w:placeholder>
                <w:temporary/>
                <w:showingPlcHdr/>
                <w15:appearance w15:val="hidden"/>
              </w:sdtPr>
              <w:sdtEndPr/>
              <w:sdtContent>
                <w:r w:rsidR="00E64B67" w:rsidRPr="005C1CD5">
                  <w:t>Fourth coffee</w:t>
                </w:r>
              </w:sdtContent>
            </w:sdt>
          </w:p>
        </w:tc>
      </w:tr>
      <w:tr w:rsidR="00E64B67" w14:paraId="4D0BD8D4" w14:textId="77777777" w:rsidTr="00E64B67">
        <w:trPr>
          <w:trHeight w:val="486"/>
        </w:trPr>
        <w:tc>
          <w:tcPr>
            <w:tcW w:w="432" w:type="dxa"/>
            <w:vMerge/>
            <w:shd w:val="clear" w:color="auto" w:fill="474747" w:themeFill="accent5" w:themeFillShade="BF"/>
          </w:tcPr>
          <w:p w14:paraId="5D8D0144" w14:textId="77777777" w:rsidR="0033731E" w:rsidRDefault="0033731E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65" w:type="dxa"/>
            <w:vMerge/>
            <w:shd w:val="clear" w:color="auto" w:fill="EFEFEF" w:themeFill="accent2" w:themeFillTint="33"/>
          </w:tcPr>
          <w:p w14:paraId="05766DD7" w14:textId="77777777" w:rsidR="0033731E" w:rsidRDefault="0033731E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540" w:type="dxa"/>
            <w:shd w:val="clear" w:color="auto" w:fill="EFEFEF" w:themeFill="accent2" w:themeFillTint="33"/>
            <w:vAlign w:val="center"/>
          </w:tcPr>
          <w:p w14:paraId="2B60864E" w14:textId="77777777" w:rsidR="0033731E" w:rsidRDefault="0033731E" w:rsidP="0033731E"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1FB7EAD1" wp14:editId="6DB80F91">
                  <wp:extent cx="274320" cy="274320"/>
                  <wp:effectExtent l="0" t="0" r="0" b="0"/>
                  <wp:docPr id="478043451" name="Graphic 2" descr="Monito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060665" name="Graphic 2" descr="Monitor with solid fill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shd w:val="clear" w:color="auto" w:fill="EFEFEF" w:themeFill="accent2" w:themeFillTint="33"/>
            <w:vAlign w:val="center"/>
          </w:tcPr>
          <w:p w14:paraId="310D36D4" w14:textId="618361D3" w:rsidR="0033731E" w:rsidRDefault="00676AD0" w:rsidP="00E64B67">
            <w:sdt>
              <w:sdtPr>
                <w:id w:val="574100155"/>
                <w:placeholder>
                  <w:docPart w:val="3D2FA496D53F4D8FBFFBB5C2FF206F8F"/>
                </w:placeholder>
                <w:temporary/>
                <w:showingPlcHdr/>
                <w15:appearance w15:val="hidden"/>
              </w:sdtPr>
              <w:sdtEndPr/>
              <w:sdtContent>
                <w:r w:rsidR="00E64B67" w:rsidRPr="005C1CD5">
                  <w:t>www.fourthcoffee.com</w:t>
                </w:r>
              </w:sdtContent>
            </w:sdt>
          </w:p>
        </w:tc>
        <w:tc>
          <w:tcPr>
            <w:tcW w:w="540" w:type="dxa"/>
            <w:shd w:val="clear" w:color="auto" w:fill="EFEFEF" w:themeFill="accent2" w:themeFillTint="33"/>
            <w:vAlign w:val="center"/>
          </w:tcPr>
          <w:p w14:paraId="62FD2A58" w14:textId="77777777" w:rsidR="0033731E" w:rsidRDefault="0033731E" w:rsidP="0033731E"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493A1DFE" wp14:editId="559D7DE7">
                  <wp:extent cx="274320" cy="274320"/>
                  <wp:effectExtent l="0" t="0" r="0" b="0"/>
                  <wp:docPr id="1293940867" name="Graphic 2" descr="Telepho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726958" name="Graphic 2" descr="Telephone with solid fill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shd w:val="clear" w:color="auto" w:fill="EFEFEF" w:themeFill="accent2" w:themeFillTint="33"/>
            <w:vAlign w:val="center"/>
          </w:tcPr>
          <w:p w14:paraId="254E6F2D" w14:textId="42BD08D4" w:rsidR="0033731E" w:rsidRPr="005C1CD5" w:rsidRDefault="00676AD0" w:rsidP="00E64B67">
            <w:pPr>
              <w:rPr>
                <w:caps/>
              </w:rPr>
            </w:pPr>
            <w:sdt>
              <w:sdtPr>
                <w:id w:val="-449013394"/>
                <w:placeholder>
                  <w:docPart w:val="353D31B3DE844B84A8EE027D18599F51"/>
                </w:placeholder>
                <w:temporary/>
                <w:showingPlcHdr/>
                <w15:appearance w15:val="hidden"/>
              </w:sdtPr>
              <w:sdtEndPr/>
              <w:sdtContent>
                <w:r w:rsidR="00E64B67" w:rsidRPr="005C1CD5">
                  <w:t>(312)555-0113</w:t>
                </w:r>
              </w:sdtContent>
            </w:sdt>
          </w:p>
        </w:tc>
      </w:tr>
      <w:tr w:rsidR="00E64B67" w14:paraId="64BC52AF" w14:textId="77777777" w:rsidTr="00E64B67">
        <w:trPr>
          <w:trHeight w:val="331"/>
        </w:trPr>
        <w:tc>
          <w:tcPr>
            <w:tcW w:w="432" w:type="dxa"/>
            <w:vMerge/>
            <w:shd w:val="clear" w:color="auto" w:fill="474747" w:themeFill="accent5" w:themeFillShade="BF"/>
          </w:tcPr>
          <w:p w14:paraId="5A8A21CB" w14:textId="77777777" w:rsidR="0033731E" w:rsidRDefault="0033731E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65" w:type="dxa"/>
            <w:vMerge/>
            <w:shd w:val="clear" w:color="auto" w:fill="EFEFEF" w:themeFill="accent2" w:themeFillTint="33"/>
          </w:tcPr>
          <w:p w14:paraId="003F4E5A" w14:textId="77777777" w:rsidR="0033731E" w:rsidRDefault="0033731E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540" w:type="dxa"/>
            <w:shd w:val="clear" w:color="auto" w:fill="EFEFEF" w:themeFill="accent2" w:themeFillTint="33"/>
          </w:tcPr>
          <w:p w14:paraId="17AD91DD" w14:textId="77777777" w:rsidR="0033731E" w:rsidRDefault="0033731E" w:rsidP="002E6F3C">
            <w:pPr>
              <w:rPr>
                <w:noProof/>
                <w14:ligatures w14:val="standardContextual"/>
              </w:rPr>
            </w:pPr>
          </w:p>
        </w:tc>
        <w:tc>
          <w:tcPr>
            <w:tcW w:w="2610" w:type="dxa"/>
            <w:shd w:val="clear" w:color="auto" w:fill="EFEFEF" w:themeFill="accent2" w:themeFillTint="33"/>
          </w:tcPr>
          <w:p w14:paraId="78C1837B" w14:textId="77777777" w:rsidR="0033731E" w:rsidRPr="005C1CD5" w:rsidRDefault="0033731E" w:rsidP="002E6F3C">
            <w:pPr>
              <w:rPr>
                <w:caps/>
              </w:rPr>
            </w:pPr>
          </w:p>
        </w:tc>
        <w:tc>
          <w:tcPr>
            <w:tcW w:w="540" w:type="dxa"/>
            <w:shd w:val="clear" w:color="auto" w:fill="EFEFEF" w:themeFill="accent2" w:themeFillTint="33"/>
          </w:tcPr>
          <w:p w14:paraId="32DDF6BC" w14:textId="77777777" w:rsidR="0033731E" w:rsidRDefault="0033731E" w:rsidP="002E6F3C">
            <w:pPr>
              <w:rPr>
                <w:noProof/>
                <w14:ligatures w14:val="standardContextual"/>
              </w:rPr>
            </w:pPr>
          </w:p>
        </w:tc>
        <w:tc>
          <w:tcPr>
            <w:tcW w:w="2250" w:type="dxa"/>
            <w:shd w:val="clear" w:color="auto" w:fill="EFEFEF" w:themeFill="accent2" w:themeFillTint="33"/>
          </w:tcPr>
          <w:p w14:paraId="084F4951" w14:textId="77777777" w:rsidR="0033731E" w:rsidRPr="005C1CD5" w:rsidRDefault="0033731E" w:rsidP="002E6F3C">
            <w:pPr>
              <w:rPr>
                <w:caps/>
              </w:rPr>
            </w:pPr>
          </w:p>
        </w:tc>
      </w:tr>
    </w:tbl>
    <w:p w14:paraId="41603D14" w14:textId="1EEEAFD6" w:rsidR="00A701C9" w:rsidRDefault="00A701C9"/>
    <w:p w14:paraId="45DC663B" w14:textId="77777777" w:rsidR="00A701C9" w:rsidRDefault="00A701C9">
      <w:pPr>
        <w:spacing w:after="160" w:line="259" w:lineRule="auto"/>
      </w:pPr>
      <w:r>
        <w:br w:type="page"/>
      </w:r>
    </w:p>
    <w:p w14:paraId="3509DCBB" w14:textId="174D4A9D" w:rsidR="00A701C9" w:rsidRDefault="00A701C9"/>
    <w:tbl>
      <w:tblPr>
        <w:tblW w:w="8641" w:type="dxa"/>
        <w:tblLayout w:type="fixed"/>
        <w:tblLook w:val="0600" w:firstRow="0" w:lastRow="0" w:firstColumn="0" w:lastColumn="0" w:noHBand="1" w:noVBand="1"/>
      </w:tblPr>
      <w:tblGrid>
        <w:gridCol w:w="404"/>
        <w:gridCol w:w="2236"/>
        <w:gridCol w:w="648"/>
        <w:gridCol w:w="5353"/>
      </w:tblGrid>
      <w:tr w:rsidR="00E64B67" w14:paraId="7BFB26D4" w14:textId="77777777" w:rsidTr="002E078C">
        <w:trPr>
          <w:trHeight w:val="873"/>
        </w:trPr>
        <w:tc>
          <w:tcPr>
            <w:tcW w:w="404" w:type="dxa"/>
            <w:vMerge w:val="restart"/>
            <w:shd w:val="clear" w:color="auto" w:fill="393939" w:themeFill="accent6" w:themeFillShade="BF"/>
          </w:tcPr>
          <w:p w14:paraId="06701FA4" w14:textId="12266E9E" w:rsidR="00E64B67" w:rsidRPr="00551A26" w:rsidRDefault="00A701C9" w:rsidP="002E6F3C">
            <w:r>
              <w:br w:type="page"/>
            </w:r>
          </w:p>
        </w:tc>
        <w:tc>
          <w:tcPr>
            <w:tcW w:w="2236" w:type="dxa"/>
            <w:vMerge w:val="restart"/>
            <w:shd w:val="clear" w:color="auto" w:fill="FFCCCC" w:themeFill="accent1" w:themeFillTint="33"/>
            <w:vAlign w:val="center"/>
          </w:tcPr>
          <w:p w14:paraId="167A8184" w14:textId="0906E2A5" w:rsidR="00E64B67" w:rsidRPr="00551A26" w:rsidRDefault="00082AC7" w:rsidP="002E6F3C">
            <w:pPr>
              <w:jc w:val="center"/>
            </w:pPr>
            <w:r>
              <w:rPr>
                <w:noProof/>
                <w:lang w:val="pt-BR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742FB65E" wp14:editId="53B3C78A">
                      <wp:extent cx="1079500" cy="1440000"/>
                      <wp:effectExtent l="0" t="0" r="25400" b="27305"/>
                      <wp:docPr id="877721940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0" cy="1440000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20"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threePt" dir="t"/>
                              </a:scene3d>
                              <a:sp3d contourW="254000"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6C7C6E3" id="Elipse 5" o:spid="_x0000_s1026" style="width:85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" strokecolor="#260000 [484]" strokeweight="1pt">
                      <v:fill r:id="rId21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6001" w:type="dxa"/>
            <w:gridSpan w:val="2"/>
            <w:shd w:val="clear" w:color="auto" w:fill="FFCCCC" w:themeFill="accent1" w:themeFillTint="33"/>
            <w:vAlign w:val="center"/>
          </w:tcPr>
          <w:p w14:paraId="74C75B7F" w14:textId="09E5E5EE" w:rsidR="00E64B67" w:rsidRPr="002E078C" w:rsidRDefault="00BF64D3" w:rsidP="00E64B67">
            <w:pPr>
              <w:pStyle w:val="Ttulo4"/>
              <w:rPr>
                <w:sz w:val="40"/>
                <w:szCs w:val="40"/>
              </w:rPr>
            </w:pPr>
            <w:r w:rsidRPr="002E078C">
              <w:rPr>
                <w:sz w:val="40"/>
                <w:szCs w:val="40"/>
              </w:rPr>
              <w:t>Thais Kelly</w:t>
            </w:r>
          </w:p>
          <w:p w14:paraId="1F0E2055" w14:textId="67838B67" w:rsidR="00E64B67" w:rsidRPr="002E078C" w:rsidRDefault="00BF64D3" w:rsidP="0022103C">
            <w:pPr>
              <w:pStyle w:val="Ttulo2"/>
              <w:rPr>
                <w:sz w:val="24"/>
                <w:szCs w:val="24"/>
              </w:rPr>
            </w:pPr>
            <w:proofErr w:type="spellStart"/>
            <w:r w:rsidRPr="002E078C">
              <w:rPr>
                <w:sz w:val="24"/>
                <w:szCs w:val="24"/>
              </w:rPr>
              <w:t>Gerente</w:t>
            </w:r>
            <w:proofErr w:type="spellEnd"/>
            <w:r w:rsidR="0022103C" w:rsidRPr="002E078C">
              <w:rPr>
                <w:sz w:val="24"/>
                <w:szCs w:val="24"/>
              </w:rPr>
              <w:t xml:space="preserve"> </w:t>
            </w:r>
            <w:r w:rsidR="007422B2" w:rsidRPr="002E078C">
              <w:rPr>
                <w:sz w:val="24"/>
                <w:szCs w:val="24"/>
              </w:rPr>
              <w:t xml:space="preserve">de </w:t>
            </w:r>
            <w:proofErr w:type="spellStart"/>
            <w:r w:rsidRPr="002E078C">
              <w:rPr>
                <w:sz w:val="24"/>
                <w:szCs w:val="24"/>
              </w:rPr>
              <w:t>Compras</w:t>
            </w:r>
            <w:proofErr w:type="spellEnd"/>
            <w:r w:rsidR="0022103C" w:rsidRPr="002E078C">
              <w:rPr>
                <w:sz w:val="24"/>
                <w:szCs w:val="24"/>
              </w:rPr>
              <w:t xml:space="preserve">| </w:t>
            </w:r>
            <w:r w:rsidRPr="002E078C">
              <w:rPr>
                <w:sz w:val="24"/>
                <w:szCs w:val="24"/>
              </w:rPr>
              <w:t>Verc Construtora</w:t>
            </w:r>
          </w:p>
        </w:tc>
      </w:tr>
      <w:tr w:rsidR="002E078C" w14:paraId="51531448" w14:textId="77777777" w:rsidTr="005373FE">
        <w:trPr>
          <w:trHeight w:val="486"/>
        </w:trPr>
        <w:tc>
          <w:tcPr>
            <w:tcW w:w="404" w:type="dxa"/>
            <w:vMerge/>
            <w:shd w:val="clear" w:color="auto" w:fill="393939" w:themeFill="accent6" w:themeFillShade="BF"/>
          </w:tcPr>
          <w:p w14:paraId="6D0D9DEE" w14:textId="77777777" w:rsidR="002E078C" w:rsidRDefault="002E078C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36" w:type="dxa"/>
            <w:vMerge/>
            <w:shd w:val="clear" w:color="auto" w:fill="FFCCCC" w:themeFill="accent1" w:themeFillTint="33"/>
          </w:tcPr>
          <w:p w14:paraId="3E70AAAC" w14:textId="77777777" w:rsidR="002E078C" w:rsidRDefault="002E078C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648" w:type="dxa"/>
            <w:shd w:val="clear" w:color="auto" w:fill="FFCCCC" w:themeFill="accent1" w:themeFillTint="33"/>
            <w:vAlign w:val="center"/>
          </w:tcPr>
          <w:p w14:paraId="03506207" w14:textId="414D0D34" w:rsidR="002E078C" w:rsidRDefault="002E078C" w:rsidP="002E6F3C"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44004C1F" wp14:editId="5A751EFF">
                  <wp:extent cx="274320" cy="274320"/>
                  <wp:effectExtent l="0" t="0" r="0" b="0"/>
                  <wp:docPr id="11" name="Graphic 2" descr="Mailbox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739838" name="Graphic 2" descr="Mailbox with solid fill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  <w:shd w:val="clear" w:color="auto" w:fill="FFCCCC" w:themeFill="accent1" w:themeFillTint="33"/>
            <w:vAlign w:val="center"/>
          </w:tcPr>
          <w:p w14:paraId="14C7D56B" w14:textId="281B8A1B" w:rsidR="002E078C" w:rsidRPr="005C1CD5" w:rsidRDefault="002E078C" w:rsidP="007422B2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thais@verc.com.br</w:t>
            </w:r>
          </w:p>
        </w:tc>
      </w:tr>
      <w:tr w:rsidR="002E078C" w14:paraId="75BE1693" w14:textId="77777777" w:rsidTr="009A4EB8">
        <w:trPr>
          <w:trHeight w:val="486"/>
        </w:trPr>
        <w:tc>
          <w:tcPr>
            <w:tcW w:w="404" w:type="dxa"/>
            <w:vMerge/>
            <w:shd w:val="clear" w:color="auto" w:fill="393939" w:themeFill="accent6" w:themeFillShade="BF"/>
          </w:tcPr>
          <w:p w14:paraId="24099D99" w14:textId="77777777" w:rsidR="002E078C" w:rsidRDefault="002E078C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36" w:type="dxa"/>
            <w:vMerge/>
            <w:shd w:val="clear" w:color="auto" w:fill="FFCCCC" w:themeFill="accent1" w:themeFillTint="33"/>
          </w:tcPr>
          <w:p w14:paraId="1FEFC256" w14:textId="77777777" w:rsidR="002E078C" w:rsidRDefault="002E078C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648" w:type="dxa"/>
            <w:shd w:val="clear" w:color="auto" w:fill="FFCCCC" w:themeFill="accent1" w:themeFillTint="33"/>
            <w:vAlign w:val="center"/>
          </w:tcPr>
          <w:p w14:paraId="4BFF2938" w14:textId="7DC5176B" w:rsidR="002E078C" w:rsidRDefault="002E078C" w:rsidP="002E6F3C">
            <w:pPr>
              <w:rPr>
                <w:noProof/>
                <w:lang w:val="en-AU" w:eastAsia="en-AU"/>
                <w14:ligatures w14:val="standardContextual"/>
              </w:rPr>
            </w:pPr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0D207250" wp14:editId="30CE2614">
                  <wp:extent cx="274320" cy="274320"/>
                  <wp:effectExtent l="0" t="0" r="0" b="0"/>
                  <wp:docPr id="12" name="Graphic 2" descr="Monito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060665" name="Graphic 2" descr="Monitor with solid fill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  <w:shd w:val="clear" w:color="auto" w:fill="FFCCCC" w:themeFill="accent1" w:themeFillTint="33"/>
            <w:vAlign w:val="center"/>
          </w:tcPr>
          <w:p w14:paraId="355AC180" w14:textId="3414840F" w:rsidR="002E078C" w:rsidRPr="005C1CD5" w:rsidRDefault="002E078C" w:rsidP="002E6F3C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http://www.verc.com.br/construtora/</w:t>
            </w:r>
          </w:p>
        </w:tc>
      </w:tr>
      <w:tr w:rsidR="002E078C" w14:paraId="4E358F2D" w14:textId="77777777" w:rsidTr="003B00FC">
        <w:trPr>
          <w:trHeight w:val="486"/>
        </w:trPr>
        <w:tc>
          <w:tcPr>
            <w:tcW w:w="404" w:type="dxa"/>
            <w:vMerge/>
            <w:shd w:val="clear" w:color="auto" w:fill="393939" w:themeFill="accent6" w:themeFillShade="BF"/>
          </w:tcPr>
          <w:p w14:paraId="3BE7E42D" w14:textId="77777777" w:rsidR="002E078C" w:rsidRDefault="002E078C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36" w:type="dxa"/>
            <w:vMerge/>
            <w:shd w:val="clear" w:color="auto" w:fill="FFCCCC" w:themeFill="accent1" w:themeFillTint="33"/>
          </w:tcPr>
          <w:p w14:paraId="4A296884" w14:textId="77777777" w:rsidR="002E078C" w:rsidRDefault="002E078C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648" w:type="dxa"/>
            <w:shd w:val="clear" w:color="auto" w:fill="FFCCCC" w:themeFill="accent1" w:themeFillTint="33"/>
            <w:vAlign w:val="center"/>
          </w:tcPr>
          <w:p w14:paraId="319B6573" w14:textId="74E5359C" w:rsidR="002E078C" w:rsidRDefault="002E078C" w:rsidP="002E6F3C">
            <w:pPr>
              <w:rPr>
                <w:noProof/>
                <w:lang w:val="en-AU" w:eastAsia="en-AU"/>
                <w14:ligatures w14:val="standardContextual"/>
              </w:rPr>
            </w:pPr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1846A4E0" wp14:editId="692FDAF2">
                  <wp:extent cx="274320" cy="274320"/>
                  <wp:effectExtent l="0" t="0" r="0" b="0"/>
                  <wp:docPr id="14" name="Graphic 2" descr="Telepho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726958" name="Graphic 2" descr="Telephone with solid fill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  <w:shd w:val="clear" w:color="auto" w:fill="FFCCCC" w:themeFill="accent1" w:themeFillTint="33"/>
            <w:vAlign w:val="center"/>
          </w:tcPr>
          <w:p w14:paraId="2FE3B8CE" w14:textId="74714174" w:rsidR="002E078C" w:rsidRPr="005C1CD5" w:rsidRDefault="002E078C" w:rsidP="002E6F3C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(64) 3622 – 5000</w:t>
            </w:r>
            <w:r w:rsidRPr="00C7412E">
              <w:rPr>
                <w:sz w:val="20"/>
                <w:szCs w:val="20"/>
              </w:rPr>
              <w:t xml:space="preserve"> | </w:t>
            </w:r>
            <w:r w:rsidRPr="00C7412E">
              <w:rPr>
                <w:sz w:val="20"/>
                <w:szCs w:val="20"/>
              </w:rPr>
              <w:t>(64) 9 202-0224</w:t>
            </w:r>
          </w:p>
        </w:tc>
      </w:tr>
      <w:tr w:rsidR="002E078C" w14:paraId="1EE75103" w14:textId="77777777" w:rsidTr="002E078C">
        <w:trPr>
          <w:trHeight w:val="259"/>
        </w:trPr>
        <w:tc>
          <w:tcPr>
            <w:tcW w:w="404" w:type="dxa"/>
            <w:vMerge/>
            <w:shd w:val="clear" w:color="auto" w:fill="393939" w:themeFill="accent6" w:themeFillShade="BF"/>
          </w:tcPr>
          <w:p w14:paraId="7B3DE0A6" w14:textId="77777777" w:rsidR="002E078C" w:rsidRDefault="002E078C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36" w:type="dxa"/>
            <w:vMerge/>
            <w:shd w:val="clear" w:color="auto" w:fill="FFCCCC" w:themeFill="accent1" w:themeFillTint="33"/>
          </w:tcPr>
          <w:p w14:paraId="0FE03FFC" w14:textId="77777777" w:rsidR="002E078C" w:rsidRDefault="002E078C" w:rsidP="002E6F3C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648" w:type="dxa"/>
            <w:shd w:val="clear" w:color="auto" w:fill="FFCCCC" w:themeFill="accent1" w:themeFillTint="33"/>
            <w:vAlign w:val="center"/>
          </w:tcPr>
          <w:p w14:paraId="29036DCE" w14:textId="65E4540E" w:rsidR="002E078C" w:rsidRDefault="002E078C" w:rsidP="002E6F3C">
            <w:r w:rsidRPr="005C1CD5">
              <w:rPr>
                <w:caps/>
                <w:noProof/>
                <w:lang w:val="en-AU" w:eastAsia="en-AU"/>
              </w:rPr>
              <w:drawing>
                <wp:inline distT="0" distB="0" distL="0" distR="0" wp14:anchorId="0379932D" wp14:editId="6A0FE303">
                  <wp:extent cx="274320" cy="274320"/>
                  <wp:effectExtent l="0" t="0" r="0" b="0"/>
                  <wp:docPr id="13" name="Graphic 2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114629" name="Graphic 891114629" descr="Marker with solid fill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  <w:shd w:val="clear" w:color="auto" w:fill="FFCCCC" w:themeFill="accent1" w:themeFillTint="33"/>
            <w:vAlign w:val="center"/>
          </w:tcPr>
          <w:p w14:paraId="2B95FF2B" w14:textId="77777777" w:rsidR="002E078C" w:rsidRDefault="002E078C" w:rsidP="007422B2">
            <w:pPr>
              <w:rPr>
                <w:sz w:val="20"/>
                <w:szCs w:val="20"/>
              </w:rPr>
            </w:pPr>
            <w:r w:rsidRPr="00C7412E">
              <w:rPr>
                <w:sz w:val="20"/>
                <w:szCs w:val="20"/>
              </w:rPr>
              <w:t>Rua Maria Silva</w:t>
            </w:r>
            <w:r>
              <w:rPr>
                <w:sz w:val="20"/>
                <w:szCs w:val="20"/>
              </w:rPr>
              <w:t>,</w:t>
            </w:r>
          </w:p>
          <w:p w14:paraId="23376340" w14:textId="6F62CF7E" w:rsidR="002E078C" w:rsidRPr="005C1CD5" w:rsidRDefault="002E078C" w:rsidP="007422B2">
            <w:pPr>
              <w:rPr>
                <w:caps/>
              </w:rPr>
            </w:pPr>
            <w:proofErr w:type="spellStart"/>
            <w:r w:rsidRPr="00C7412E">
              <w:rPr>
                <w:sz w:val="20"/>
                <w:szCs w:val="20"/>
              </w:rPr>
              <w:t>Setor</w:t>
            </w:r>
            <w:proofErr w:type="spellEnd"/>
            <w:r w:rsidRPr="00C7412E">
              <w:rPr>
                <w:sz w:val="20"/>
                <w:szCs w:val="20"/>
              </w:rPr>
              <w:t xml:space="preserve"> Morada do Sol</w:t>
            </w:r>
            <w:r w:rsidRPr="00C7412E">
              <w:rPr>
                <w:sz w:val="20"/>
                <w:szCs w:val="20"/>
              </w:rPr>
              <w:t xml:space="preserve"> – Rio Verde GO – 75.908-660</w:t>
            </w:r>
          </w:p>
        </w:tc>
      </w:tr>
    </w:tbl>
    <w:p w14:paraId="37D07F0B" w14:textId="6D6CFBDB" w:rsidR="00BF64D3" w:rsidRPr="00BF64D3" w:rsidRDefault="00BF64D3" w:rsidP="00BF64D3">
      <w:pPr>
        <w:rPr>
          <w:lang w:val="pt-BR"/>
        </w:rPr>
      </w:pPr>
    </w:p>
    <w:p w14:paraId="220E7104" w14:textId="279B2308" w:rsidR="002E078C" w:rsidRDefault="002E078C">
      <w:pPr>
        <w:spacing w:after="160" w:line="259" w:lineRule="auto"/>
      </w:pPr>
      <w:r>
        <w:br w:type="page"/>
      </w:r>
    </w:p>
    <w:p w14:paraId="41474F5E" w14:textId="3E726D07" w:rsidR="002E078C" w:rsidRDefault="002E078C" w:rsidP="002E078C"/>
    <w:tbl>
      <w:tblPr>
        <w:tblW w:w="8641" w:type="dxa"/>
        <w:tblLayout w:type="fixed"/>
        <w:tblLook w:val="0600" w:firstRow="0" w:lastRow="0" w:firstColumn="0" w:lastColumn="0" w:noHBand="1" w:noVBand="1"/>
      </w:tblPr>
      <w:tblGrid>
        <w:gridCol w:w="404"/>
        <w:gridCol w:w="2236"/>
        <w:gridCol w:w="648"/>
        <w:gridCol w:w="5353"/>
      </w:tblGrid>
      <w:tr w:rsidR="002E078C" w14:paraId="768CEAB9" w14:textId="77777777" w:rsidTr="00861F40">
        <w:trPr>
          <w:trHeight w:val="873"/>
        </w:trPr>
        <w:tc>
          <w:tcPr>
            <w:tcW w:w="404" w:type="dxa"/>
            <w:vMerge w:val="restart"/>
            <w:shd w:val="clear" w:color="auto" w:fill="393939" w:themeFill="accent6" w:themeFillShade="BF"/>
          </w:tcPr>
          <w:p w14:paraId="67BC8E7E" w14:textId="77777777" w:rsidR="002E078C" w:rsidRPr="00551A26" w:rsidRDefault="002E078C" w:rsidP="00861F40">
            <w:r>
              <w:br w:type="page"/>
            </w:r>
          </w:p>
        </w:tc>
        <w:tc>
          <w:tcPr>
            <w:tcW w:w="2236" w:type="dxa"/>
            <w:vMerge w:val="restart"/>
            <w:shd w:val="clear" w:color="auto" w:fill="FFCCCC" w:themeFill="accent1" w:themeFillTint="33"/>
            <w:vAlign w:val="center"/>
          </w:tcPr>
          <w:p w14:paraId="47B368EA" w14:textId="5A755D03" w:rsidR="002E078C" w:rsidRPr="00551A26" w:rsidRDefault="002E078C" w:rsidP="00861F40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637E20B7" wp14:editId="78BA0A82">
                  <wp:extent cx="1152525" cy="1047762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arca Verc Contrutora.pn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407" cy="105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1" w:type="dxa"/>
            <w:gridSpan w:val="2"/>
            <w:shd w:val="clear" w:color="auto" w:fill="FFCCCC" w:themeFill="accent1" w:themeFillTint="33"/>
            <w:vAlign w:val="center"/>
          </w:tcPr>
          <w:p w14:paraId="48CCBD7D" w14:textId="77777777" w:rsidR="002E078C" w:rsidRPr="002E078C" w:rsidRDefault="002E078C" w:rsidP="00861F40">
            <w:pPr>
              <w:pStyle w:val="Ttulo4"/>
              <w:rPr>
                <w:sz w:val="40"/>
                <w:szCs w:val="40"/>
              </w:rPr>
            </w:pPr>
            <w:r w:rsidRPr="002E078C">
              <w:rPr>
                <w:sz w:val="40"/>
                <w:szCs w:val="40"/>
              </w:rPr>
              <w:t>Thais Kelly</w:t>
            </w:r>
          </w:p>
          <w:p w14:paraId="718E2E23" w14:textId="77777777" w:rsidR="002E078C" w:rsidRPr="002E078C" w:rsidRDefault="002E078C" w:rsidP="00861F40">
            <w:pPr>
              <w:pStyle w:val="Ttulo2"/>
              <w:rPr>
                <w:sz w:val="24"/>
                <w:szCs w:val="24"/>
              </w:rPr>
            </w:pPr>
            <w:proofErr w:type="spellStart"/>
            <w:r w:rsidRPr="002E078C">
              <w:rPr>
                <w:sz w:val="24"/>
                <w:szCs w:val="24"/>
              </w:rPr>
              <w:t>Gerente</w:t>
            </w:r>
            <w:proofErr w:type="spellEnd"/>
            <w:r w:rsidRPr="002E078C">
              <w:rPr>
                <w:sz w:val="24"/>
                <w:szCs w:val="24"/>
              </w:rPr>
              <w:t xml:space="preserve"> de </w:t>
            </w:r>
            <w:proofErr w:type="spellStart"/>
            <w:r w:rsidRPr="002E078C">
              <w:rPr>
                <w:sz w:val="24"/>
                <w:szCs w:val="24"/>
              </w:rPr>
              <w:t>Compras</w:t>
            </w:r>
            <w:proofErr w:type="spellEnd"/>
            <w:r w:rsidRPr="002E078C">
              <w:rPr>
                <w:sz w:val="24"/>
                <w:szCs w:val="24"/>
              </w:rPr>
              <w:t>| Verc Construtora</w:t>
            </w:r>
          </w:p>
        </w:tc>
      </w:tr>
      <w:tr w:rsidR="002E078C" w14:paraId="580AE2DC" w14:textId="77777777" w:rsidTr="00861F40">
        <w:trPr>
          <w:trHeight w:val="486"/>
        </w:trPr>
        <w:tc>
          <w:tcPr>
            <w:tcW w:w="404" w:type="dxa"/>
            <w:vMerge/>
            <w:shd w:val="clear" w:color="auto" w:fill="393939" w:themeFill="accent6" w:themeFillShade="BF"/>
          </w:tcPr>
          <w:p w14:paraId="1715BEB6" w14:textId="77777777" w:rsidR="002E078C" w:rsidRDefault="002E078C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36" w:type="dxa"/>
            <w:vMerge/>
            <w:shd w:val="clear" w:color="auto" w:fill="FFCCCC" w:themeFill="accent1" w:themeFillTint="33"/>
          </w:tcPr>
          <w:p w14:paraId="3841F734" w14:textId="77777777" w:rsidR="002E078C" w:rsidRDefault="002E078C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648" w:type="dxa"/>
            <w:shd w:val="clear" w:color="auto" w:fill="FFCCCC" w:themeFill="accent1" w:themeFillTint="33"/>
            <w:vAlign w:val="center"/>
          </w:tcPr>
          <w:p w14:paraId="55B54A60" w14:textId="77777777" w:rsidR="002E078C" w:rsidRDefault="002E078C" w:rsidP="00861F40"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54F7A51D" wp14:editId="3B8625EC">
                  <wp:extent cx="274320" cy="274320"/>
                  <wp:effectExtent l="0" t="0" r="0" b="0"/>
                  <wp:docPr id="973037387" name="Graphic 2" descr="Mailbox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739838" name="Graphic 2" descr="Mailbox with solid fill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  <w:shd w:val="clear" w:color="auto" w:fill="FFCCCC" w:themeFill="accent1" w:themeFillTint="33"/>
            <w:vAlign w:val="center"/>
          </w:tcPr>
          <w:p w14:paraId="26F31F77" w14:textId="77777777" w:rsidR="002E078C" w:rsidRPr="005C1CD5" w:rsidRDefault="002E078C" w:rsidP="00861F40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thais@verc.com.br</w:t>
            </w:r>
          </w:p>
        </w:tc>
      </w:tr>
      <w:tr w:rsidR="002E078C" w14:paraId="1A6839AA" w14:textId="77777777" w:rsidTr="00861F40">
        <w:trPr>
          <w:trHeight w:val="486"/>
        </w:trPr>
        <w:tc>
          <w:tcPr>
            <w:tcW w:w="404" w:type="dxa"/>
            <w:vMerge/>
            <w:shd w:val="clear" w:color="auto" w:fill="393939" w:themeFill="accent6" w:themeFillShade="BF"/>
          </w:tcPr>
          <w:p w14:paraId="34ADE877" w14:textId="77777777" w:rsidR="002E078C" w:rsidRDefault="002E078C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36" w:type="dxa"/>
            <w:vMerge/>
            <w:shd w:val="clear" w:color="auto" w:fill="FFCCCC" w:themeFill="accent1" w:themeFillTint="33"/>
          </w:tcPr>
          <w:p w14:paraId="0EBBEF35" w14:textId="77777777" w:rsidR="002E078C" w:rsidRDefault="002E078C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648" w:type="dxa"/>
            <w:shd w:val="clear" w:color="auto" w:fill="FFCCCC" w:themeFill="accent1" w:themeFillTint="33"/>
            <w:vAlign w:val="center"/>
          </w:tcPr>
          <w:p w14:paraId="5AD46CCA" w14:textId="77777777" w:rsidR="002E078C" w:rsidRDefault="002E078C" w:rsidP="00861F40">
            <w:pPr>
              <w:rPr>
                <w:noProof/>
                <w:lang w:val="en-AU" w:eastAsia="en-AU"/>
                <w14:ligatures w14:val="standardContextual"/>
              </w:rPr>
            </w:pPr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2469A727" wp14:editId="043E4389">
                  <wp:extent cx="274320" cy="274320"/>
                  <wp:effectExtent l="0" t="0" r="0" b="0"/>
                  <wp:docPr id="1664247382" name="Graphic 2" descr="Monito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060665" name="Graphic 2" descr="Monitor with solid fill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  <w:shd w:val="clear" w:color="auto" w:fill="FFCCCC" w:themeFill="accent1" w:themeFillTint="33"/>
            <w:vAlign w:val="center"/>
          </w:tcPr>
          <w:p w14:paraId="225E657D" w14:textId="77777777" w:rsidR="002E078C" w:rsidRPr="005C1CD5" w:rsidRDefault="002E078C" w:rsidP="00861F40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http://www.verc.com.br/construtora/</w:t>
            </w:r>
          </w:p>
        </w:tc>
      </w:tr>
      <w:tr w:rsidR="002E078C" w14:paraId="5FE015F9" w14:textId="77777777" w:rsidTr="00861F40">
        <w:trPr>
          <w:trHeight w:val="486"/>
        </w:trPr>
        <w:tc>
          <w:tcPr>
            <w:tcW w:w="404" w:type="dxa"/>
            <w:vMerge/>
            <w:shd w:val="clear" w:color="auto" w:fill="393939" w:themeFill="accent6" w:themeFillShade="BF"/>
          </w:tcPr>
          <w:p w14:paraId="2B78ECA6" w14:textId="77777777" w:rsidR="002E078C" w:rsidRDefault="002E078C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36" w:type="dxa"/>
            <w:vMerge/>
            <w:shd w:val="clear" w:color="auto" w:fill="FFCCCC" w:themeFill="accent1" w:themeFillTint="33"/>
          </w:tcPr>
          <w:p w14:paraId="591B777E" w14:textId="77777777" w:rsidR="002E078C" w:rsidRDefault="002E078C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648" w:type="dxa"/>
            <w:shd w:val="clear" w:color="auto" w:fill="FFCCCC" w:themeFill="accent1" w:themeFillTint="33"/>
            <w:vAlign w:val="center"/>
          </w:tcPr>
          <w:p w14:paraId="0DC3F8CA" w14:textId="77777777" w:rsidR="002E078C" w:rsidRDefault="002E078C" w:rsidP="00861F40">
            <w:pPr>
              <w:rPr>
                <w:noProof/>
                <w:lang w:val="en-AU" w:eastAsia="en-AU"/>
                <w14:ligatures w14:val="standardContextual"/>
              </w:rPr>
            </w:pPr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63B1935E" wp14:editId="2E6F6A9F">
                  <wp:extent cx="274320" cy="274320"/>
                  <wp:effectExtent l="0" t="0" r="0" b="0"/>
                  <wp:docPr id="1359992429" name="Graphic 2" descr="Telepho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726958" name="Graphic 2" descr="Telephone with solid fill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  <w:shd w:val="clear" w:color="auto" w:fill="FFCCCC" w:themeFill="accent1" w:themeFillTint="33"/>
            <w:vAlign w:val="center"/>
          </w:tcPr>
          <w:p w14:paraId="322C12F5" w14:textId="77777777" w:rsidR="002E078C" w:rsidRPr="005C1CD5" w:rsidRDefault="002E078C" w:rsidP="00861F40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(64) 3622 – 5000 | (64) 9 202-0224</w:t>
            </w:r>
          </w:p>
        </w:tc>
      </w:tr>
      <w:tr w:rsidR="002E078C" w14:paraId="70785D4C" w14:textId="77777777" w:rsidTr="00861F40">
        <w:trPr>
          <w:trHeight w:val="259"/>
        </w:trPr>
        <w:tc>
          <w:tcPr>
            <w:tcW w:w="404" w:type="dxa"/>
            <w:vMerge/>
            <w:shd w:val="clear" w:color="auto" w:fill="393939" w:themeFill="accent6" w:themeFillShade="BF"/>
          </w:tcPr>
          <w:p w14:paraId="32B7CA8C" w14:textId="77777777" w:rsidR="002E078C" w:rsidRDefault="002E078C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36" w:type="dxa"/>
            <w:vMerge/>
            <w:shd w:val="clear" w:color="auto" w:fill="FFCCCC" w:themeFill="accent1" w:themeFillTint="33"/>
          </w:tcPr>
          <w:p w14:paraId="4FE23593" w14:textId="77777777" w:rsidR="002E078C" w:rsidRDefault="002E078C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648" w:type="dxa"/>
            <w:shd w:val="clear" w:color="auto" w:fill="FFCCCC" w:themeFill="accent1" w:themeFillTint="33"/>
            <w:vAlign w:val="center"/>
          </w:tcPr>
          <w:p w14:paraId="342E24A4" w14:textId="77777777" w:rsidR="002E078C" w:rsidRDefault="002E078C" w:rsidP="00861F40">
            <w:r w:rsidRPr="005C1CD5">
              <w:rPr>
                <w:caps/>
                <w:noProof/>
                <w:lang w:val="en-AU" w:eastAsia="en-AU"/>
              </w:rPr>
              <w:drawing>
                <wp:inline distT="0" distB="0" distL="0" distR="0" wp14:anchorId="035A17B4" wp14:editId="324C01E0">
                  <wp:extent cx="274320" cy="274320"/>
                  <wp:effectExtent l="0" t="0" r="0" b="0"/>
                  <wp:docPr id="316513380" name="Graphic 2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114629" name="Graphic 891114629" descr="Marker with solid fill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  <w:shd w:val="clear" w:color="auto" w:fill="FFCCCC" w:themeFill="accent1" w:themeFillTint="33"/>
            <w:vAlign w:val="center"/>
          </w:tcPr>
          <w:p w14:paraId="6940720E" w14:textId="77777777" w:rsidR="002E078C" w:rsidRDefault="002E078C" w:rsidP="00861F40">
            <w:pPr>
              <w:rPr>
                <w:sz w:val="20"/>
                <w:szCs w:val="20"/>
              </w:rPr>
            </w:pPr>
            <w:r w:rsidRPr="00C7412E">
              <w:rPr>
                <w:sz w:val="20"/>
                <w:szCs w:val="20"/>
              </w:rPr>
              <w:t>Rua Maria Silva</w:t>
            </w:r>
            <w:r>
              <w:rPr>
                <w:sz w:val="20"/>
                <w:szCs w:val="20"/>
              </w:rPr>
              <w:t>,</w:t>
            </w:r>
          </w:p>
          <w:p w14:paraId="6864720D" w14:textId="77777777" w:rsidR="002E078C" w:rsidRPr="005C1CD5" w:rsidRDefault="002E078C" w:rsidP="00861F40">
            <w:pPr>
              <w:rPr>
                <w:caps/>
              </w:rPr>
            </w:pPr>
            <w:proofErr w:type="spellStart"/>
            <w:r w:rsidRPr="00C7412E">
              <w:rPr>
                <w:sz w:val="20"/>
                <w:szCs w:val="20"/>
              </w:rPr>
              <w:t>Setor</w:t>
            </w:r>
            <w:proofErr w:type="spellEnd"/>
            <w:r w:rsidRPr="00C7412E">
              <w:rPr>
                <w:sz w:val="20"/>
                <w:szCs w:val="20"/>
              </w:rPr>
              <w:t xml:space="preserve"> Morada do Sol – Rio Verde GO – 75.908-660</w:t>
            </w:r>
          </w:p>
        </w:tc>
      </w:tr>
    </w:tbl>
    <w:p w14:paraId="059BB3A4" w14:textId="641AB2BF" w:rsidR="002E078C" w:rsidRDefault="002E078C"/>
    <w:p w14:paraId="08395951" w14:textId="77777777" w:rsidR="00254175" w:rsidRDefault="00254175">
      <w:pPr>
        <w:spacing w:after="160" w:line="259" w:lineRule="auto"/>
      </w:pPr>
      <w:r>
        <w:br w:type="page"/>
      </w:r>
    </w:p>
    <w:p w14:paraId="1B2422C3" w14:textId="77777777" w:rsidR="00254175" w:rsidRDefault="00254175" w:rsidP="00254175"/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2552"/>
        <w:gridCol w:w="709"/>
        <w:gridCol w:w="4678"/>
      </w:tblGrid>
      <w:tr w:rsidR="00254175" w14:paraId="0B5C5B47" w14:textId="77777777" w:rsidTr="00254175">
        <w:trPr>
          <w:trHeight w:val="873"/>
        </w:trPr>
        <w:tc>
          <w:tcPr>
            <w:tcW w:w="2552" w:type="dxa"/>
            <w:vMerge w:val="restart"/>
            <w:shd w:val="clear" w:color="auto" w:fill="393939" w:themeFill="accent6" w:themeFillShade="BF"/>
          </w:tcPr>
          <w:p w14:paraId="00B6B7E5" w14:textId="77777777" w:rsidR="00254175" w:rsidRPr="00254175" w:rsidRDefault="00254175" w:rsidP="00861F40">
            <w:pPr>
              <w:rPr>
                <w14:props3d w14:extrusionH="0" w14:contourW="12700" w14:prstMaterial="none">
                  <w14:contourClr>
                    <w14:schemeClr w14:val="tx2"/>
                  </w14:contourClr>
                </w14:props3d>
              </w:rPr>
            </w:pPr>
            <w:r>
              <w:br w:type="page"/>
            </w:r>
          </w:p>
          <w:p w14:paraId="72E23A9C" w14:textId="77777777" w:rsidR="00254175" w:rsidRDefault="00254175" w:rsidP="00861F40"/>
          <w:p w14:paraId="54565E5E" w14:textId="0CB9BAF9" w:rsidR="00254175" w:rsidRPr="00551A26" w:rsidRDefault="00254175" w:rsidP="00861F40">
            <w:r>
              <w:t xml:space="preserve">   </w:t>
            </w:r>
            <w:r>
              <w:rPr>
                <w:noProof/>
                <w:lang w:eastAsia="pt-BR"/>
              </w:rPr>
              <w:drawing>
                <wp:inline distT="0" distB="0" distL="0" distR="0" wp14:anchorId="3E8A4151" wp14:editId="3C90F0D7">
                  <wp:extent cx="1152525" cy="1047762"/>
                  <wp:effectExtent l="57150" t="0" r="47625" b="114300"/>
                  <wp:docPr id="1085398346" name="Imagem 1085398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arca Verc Contrutora.pn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407" cy="1052200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chemeClr val="tx1">
                                <a:lumMod val="50000"/>
                                <a:lumOff val="50000"/>
                              </a:scheme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gridSpan w:val="2"/>
            <w:shd w:val="clear" w:color="auto" w:fill="FFCCCC" w:themeFill="accent1" w:themeFillTint="33"/>
            <w:vAlign w:val="center"/>
          </w:tcPr>
          <w:p w14:paraId="11355661" w14:textId="77777777" w:rsidR="00254175" w:rsidRPr="002E078C" w:rsidRDefault="00254175" w:rsidP="00861F40">
            <w:pPr>
              <w:pStyle w:val="Ttulo4"/>
              <w:rPr>
                <w:sz w:val="40"/>
                <w:szCs w:val="40"/>
              </w:rPr>
            </w:pPr>
            <w:r w:rsidRPr="002E078C">
              <w:rPr>
                <w:sz w:val="40"/>
                <w:szCs w:val="40"/>
              </w:rPr>
              <w:t>Thais Kelly</w:t>
            </w:r>
          </w:p>
          <w:p w14:paraId="463F7445" w14:textId="77777777" w:rsidR="00254175" w:rsidRPr="002E078C" w:rsidRDefault="00254175" w:rsidP="00861F40">
            <w:pPr>
              <w:pStyle w:val="Ttulo2"/>
              <w:rPr>
                <w:sz w:val="24"/>
                <w:szCs w:val="24"/>
              </w:rPr>
            </w:pPr>
            <w:proofErr w:type="spellStart"/>
            <w:r w:rsidRPr="002E078C">
              <w:rPr>
                <w:sz w:val="24"/>
                <w:szCs w:val="24"/>
              </w:rPr>
              <w:t>Gerente</w:t>
            </w:r>
            <w:proofErr w:type="spellEnd"/>
            <w:r w:rsidRPr="002E078C">
              <w:rPr>
                <w:sz w:val="24"/>
                <w:szCs w:val="24"/>
              </w:rPr>
              <w:t xml:space="preserve"> de </w:t>
            </w:r>
            <w:proofErr w:type="spellStart"/>
            <w:r w:rsidRPr="002E078C">
              <w:rPr>
                <w:sz w:val="24"/>
                <w:szCs w:val="24"/>
              </w:rPr>
              <w:t>Compras</w:t>
            </w:r>
            <w:proofErr w:type="spellEnd"/>
            <w:r w:rsidRPr="002E078C">
              <w:rPr>
                <w:sz w:val="24"/>
                <w:szCs w:val="24"/>
              </w:rPr>
              <w:t>| Verc Construtora</w:t>
            </w:r>
          </w:p>
        </w:tc>
      </w:tr>
      <w:tr w:rsidR="00254175" w14:paraId="3461FA9E" w14:textId="77777777" w:rsidTr="00254175">
        <w:trPr>
          <w:trHeight w:val="486"/>
        </w:trPr>
        <w:tc>
          <w:tcPr>
            <w:tcW w:w="2552" w:type="dxa"/>
            <w:vMerge/>
            <w:shd w:val="clear" w:color="auto" w:fill="393939" w:themeFill="accent6" w:themeFillShade="BF"/>
          </w:tcPr>
          <w:p w14:paraId="71266EF5" w14:textId="77777777" w:rsidR="00254175" w:rsidRDefault="00254175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709" w:type="dxa"/>
            <w:shd w:val="clear" w:color="auto" w:fill="FFCCCC" w:themeFill="accent1" w:themeFillTint="33"/>
            <w:vAlign w:val="center"/>
          </w:tcPr>
          <w:p w14:paraId="24DEC585" w14:textId="77777777" w:rsidR="00254175" w:rsidRDefault="00254175" w:rsidP="00861F40"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7232CB33" wp14:editId="74D1B326">
                  <wp:extent cx="274320" cy="274320"/>
                  <wp:effectExtent l="0" t="0" r="0" b="0"/>
                  <wp:docPr id="1696435402" name="Graphic 2" descr="Mailbox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739838" name="Graphic 2" descr="Mailbox with solid fill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shd w:val="clear" w:color="auto" w:fill="FFCCCC" w:themeFill="accent1" w:themeFillTint="33"/>
            <w:vAlign w:val="center"/>
          </w:tcPr>
          <w:p w14:paraId="114C3A37" w14:textId="77777777" w:rsidR="00254175" w:rsidRPr="005C1CD5" w:rsidRDefault="00254175" w:rsidP="00861F40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thais@verc.com.br</w:t>
            </w:r>
          </w:p>
        </w:tc>
      </w:tr>
      <w:tr w:rsidR="00254175" w14:paraId="06063D5D" w14:textId="77777777" w:rsidTr="00254175">
        <w:trPr>
          <w:trHeight w:val="486"/>
        </w:trPr>
        <w:tc>
          <w:tcPr>
            <w:tcW w:w="2552" w:type="dxa"/>
            <w:vMerge/>
            <w:shd w:val="clear" w:color="auto" w:fill="393939" w:themeFill="accent6" w:themeFillShade="BF"/>
          </w:tcPr>
          <w:p w14:paraId="2DD84070" w14:textId="77777777" w:rsidR="00254175" w:rsidRDefault="00254175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709" w:type="dxa"/>
            <w:shd w:val="clear" w:color="auto" w:fill="FFCCCC" w:themeFill="accent1" w:themeFillTint="33"/>
            <w:vAlign w:val="center"/>
          </w:tcPr>
          <w:p w14:paraId="3F0CBCF6" w14:textId="77777777" w:rsidR="00254175" w:rsidRDefault="00254175" w:rsidP="00861F40">
            <w:pPr>
              <w:rPr>
                <w:noProof/>
                <w:lang w:val="en-AU" w:eastAsia="en-AU"/>
                <w14:ligatures w14:val="standardContextual"/>
              </w:rPr>
            </w:pPr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1D513642" wp14:editId="046A2740">
                  <wp:extent cx="274320" cy="274320"/>
                  <wp:effectExtent l="0" t="0" r="0" b="0"/>
                  <wp:docPr id="205161109" name="Graphic 2" descr="Monito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060665" name="Graphic 2" descr="Monitor with solid fill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shd w:val="clear" w:color="auto" w:fill="FFCCCC" w:themeFill="accent1" w:themeFillTint="33"/>
            <w:vAlign w:val="center"/>
          </w:tcPr>
          <w:p w14:paraId="66B9EEAC" w14:textId="77777777" w:rsidR="00254175" w:rsidRPr="005C1CD5" w:rsidRDefault="00254175" w:rsidP="00861F40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http://www.verc.com.br/construtora/</w:t>
            </w:r>
          </w:p>
        </w:tc>
      </w:tr>
      <w:tr w:rsidR="00254175" w14:paraId="00EBBE1B" w14:textId="77777777" w:rsidTr="00254175">
        <w:trPr>
          <w:trHeight w:val="486"/>
        </w:trPr>
        <w:tc>
          <w:tcPr>
            <w:tcW w:w="2552" w:type="dxa"/>
            <w:vMerge/>
            <w:shd w:val="clear" w:color="auto" w:fill="393939" w:themeFill="accent6" w:themeFillShade="BF"/>
          </w:tcPr>
          <w:p w14:paraId="386CDC72" w14:textId="77777777" w:rsidR="00254175" w:rsidRDefault="00254175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709" w:type="dxa"/>
            <w:shd w:val="clear" w:color="auto" w:fill="FFCCCC" w:themeFill="accent1" w:themeFillTint="33"/>
            <w:vAlign w:val="center"/>
          </w:tcPr>
          <w:p w14:paraId="3674BCDD" w14:textId="77777777" w:rsidR="00254175" w:rsidRDefault="00254175" w:rsidP="00861F40">
            <w:pPr>
              <w:rPr>
                <w:noProof/>
                <w:lang w:val="en-AU" w:eastAsia="en-AU"/>
                <w14:ligatures w14:val="standardContextual"/>
              </w:rPr>
            </w:pPr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109AD21A" wp14:editId="2C3953B2">
                  <wp:extent cx="274320" cy="274320"/>
                  <wp:effectExtent l="0" t="0" r="0" b="0"/>
                  <wp:docPr id="335449373" name="Graphic 2" descr="Telepho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726958" name="Graphic 2" descr="Telephone with solid fill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shd w:val="clear" w:color="auto" w:fill="FFCCCC" w:themeFill="accent1" w:themeFillTint="33"/>
            <w:vAlign w:val="center"/>
          </w:tcPr>
          <w:p w14:paraId="377E3CB5" w14:textId="77777777" w:rsidR="00254175" w:rsidRPr="005C1CD5" w:rsidRDefault="00254175" w:rsidP="00861F40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(64) 3622 – 5000 | (64) 9 202-0224</w:t>
            </w:r>
          </w:p>
        </w:tc>
      </w:tr>
      <w:tr w:rsidR="00254175" w14:paraId="74BCBDF6" w14:textId="77777777" w:rsidTr="00254175">
        <w:trPr>
          <w:trHeight w:val="259"/>
        </w:trPr>
        <w:tc>
          <w:tcPr>
            <w:tcW w:w="2552" w:type="dxa"/>
            <w:vMerge/>
            <w:shd w:val="clear" w:color="auto" w:fill="393939" w:themeFill="accent6" w:themeFillShade="BF"/>
          </w:tcPr>
          <w:p w14:paraId="6EE8B6D2" w14:textId="77777777" w:rsidR="00254175" w:rsidRDefault="00254175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709" w:type="dxa"/>
            <w:shd w:val="clear" w:color="auto" w:fill="FFCCCC" w:themeFill="accent1" w:themeFillTint="33"/>
            <w:vAlign w:val="center"/>
          </w:tcPr>
          <w:p w14:paraId="3F9F8EE8" w14:textId="77777777" w:rsidR="00254175" w:rsidRDefault="00254175" w:rsidP="00861F40">
            <w:r w:rsidRPr="005C1CD5">
              <w:rPr>
                <w:caps/>
                <w:noProof/>
                <w:lang w:val="en-AU" w:eastAsia="en-AU"/>
              </w:rPr>
              <w:drawing>
                <wp:inline distT="0" distB="0" distL="0" distR="0" wp14:anchorId="69D67B1F" wp14:editId="5D90F9A8">
                  <wp:extent cx="274320" cy="274320"/>
                  <wp:effectExtent l="0" t="0" r="0" b="0"/>
                  <wp:docPr id="2025931421" name="Graphic 2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114629" name="Graphic 891114629" descr="Marker with solid fill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shd w:val="clear" w:color="auto" w:fill="FFCCCC" w:themeFill="accent1" w:themeFillTint="33"/>
            <w:vAlign w:val="center"/>
          </w:tcPr>
          <w:p w14:paraId="673A32EB" w14:textId="77777777" w:rsidR="00254175" w:rsidRDefault="00254175" w:rsidP="00861F40">
            <w:pPr>
              <w:rPr>
                <w:sz w:val="20"/>
                <w:szCs w:val="20"/>
              </w:rPr>
            </w:pPr>
            <w:r w:rsidRPr="00C7412E">
              <w:rPr>
                <w:sz w:val="20"/>
                <w:szCs w:val="20"/>
              </w:rPr>
              <w:t>Rua Maria Silva</w:t>
            </w:r>
            <w:r>
              <w:rPr>
                <w:sz w:val="20"/>
                <w:szCs w:val="20"/>
              </w:rPr>
              <w:t>,</w:t>
            </w:r>
          </w:p>
          <w:p w14:paraId="3EC05D01" w14:textId="77777777" w:rsidR="00254175" w:rsidRPr="005C1CD5" w:rsidRDefault="00254175" w:rsidP="00861F40">
            <w:pPr>
              <w:rPr>
                <w:caps/>
              </w:rPr>
            </w:pPr>
            <w:proofErr w:type="spellStart"/>
            <w:r w:rsidRPr="00C7412E">
              <w:rPr>
                <w:sz w:val="20"/>
                <w:szCs w:val="20"/>
              </w:rPr>
              <w:t>Setor</w:t>
            </w:r>
            <w:proofErr w:type="spellEnd"/>
            <w:r w:rsidRPr="00C7412E">
              <w:rPr>
                <w:sz w:val="20"/>
                <w:szCs w:val="20"/>
              </w:rPr>
              <w:t xml:space="preserve"> Morada do Sol – Rio Verde GO – 75.908-660</w:t>
            </w:r>
          </w:p>
        </w:tc>
      </w:tr>
    </w:tbl>
    <w:p w14:paraId="6F4845EA" w14:textId="60D937AA" w:rsidR="002E078C" w:rsidRDefault="002E078C">
      <w:pPr>
        <w:spacing w:after="160" w:line="259" w:lineRule="auto"/>
      </w:pPr>
      <w:r>
        <w:br w:type="page"/>
      </w:r>
    </w:p>
    <w:tbl>
      <w:tblPr>
        <w:tblW w:w="8641" w:type="dxa"/>
        <w:tblLayout w:type="fixed"/>
        <w:tblLook w:val="0600" w:firstRow="0" w:lastRow="0" w:firstColumn="0" w:lastColumn="0" w:noHBand="1" w:noVBand="1"/>
      </w:tblPr>
      <w:tblGrid>
        <w:gridCol w:w="404"/>
        <w:gridCol w:w="2236"/>
        <w:gridCol w:w="648"/>
        <w:gridCol w:w="5353"/>
      </w:tblGrid>
      <w:tr w:rsidR="002E078C" w14:paraId="18671853" w14:textId="77777777" w:rsidTr="00861F40">
        <w:trPr>
          <w:trHeight w:val="873"/>
        </w:trPr>
        <w:tc>
          <w:tcPr>
            <w:tcW w:w="404" w:type="dxa"/>
            <w:vMerge w:val="restart"/>
            <w:shd w:val="clear" w:color="auto" w:fill="393939" w:themeFill="accent6" w:themeFillShade="BF"/>
          </w:tcPr>
          <w:p w14:paraId="5FD154C9" w14:textId="77777777" w:rsidR="002E078C" w:rsidRPr="00551A26" w:rsidRDefault="002E078C" w:rsidP="00861F40">
            <w:r>
              <w:lastRenderedPageBreak/>
              <w:br w:type="page"/>
            </w:r>
          </w:p>
        </w:tc>
        <w:tc>
          <w:tcPr>
            <w:tcW w:w="2236" w:type="dxa"/>
            <w:vMerge w:val="restart"/>
            <w:shd w:val="clear" w:color="auto" w:fill="FFCCCC" w:themeFill="accent1" w:themeFillTint="33"/>
            <w:vAlign w:val="center"/>
          </w:tcPr>
          <w:p w14:paraId="7CAE7B95" w14:textId="03E5A244" w:rsidR="002E078C" w:rsidRPr="00551A26" w:rsidRDefault="002E078C" w:rsidP="00861F40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3771588B" wp14:editId="2A4F2A80">
                  <wp:extent cx="1238250" cy="988695"/>
                  <wp:effectExtent l="0" t="0" r="0" b="1905"/>
                  <wp:docPr id="5" name="Imagem 5" descr="Logotipo, nome da empr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Logotipo, nome da empres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988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1" w:type="dxa"/>
            <w:gridSpan w:val="2"/>
            <w:shd w:val="clear" w:color="auto" w:fill="FFCCCC" w:themeFill="accent1" w:themeFillTint="33"/>
            <w:vAlign w:val="center"/>
          </w:tcPr>
          <w:p w14:paraId="4CC7F7CB" w14:textId="77777777" w:rsidR="002E078C" w:rsidRPr="002E078C" w:rsidRDefault="002E078C" w:rsidP="00861F40">
            <w:pPr>
              <w:pStyle w:val="Ttulo4"/>
              <w:rPr>
                <w:sz w:val="40"/>
                <w:szCs w:val="40"/>
              </w:rPr>
            </w:pPr>
            <w:r w:rsidRPr="002E078C">
              <w:rPr>
                <w:sz w:val="40"/>
                <w:szCs w:val="40"/>
              </w:rPr>
              <w:t>Thais Kelly</w:t>
            </w:r>
          </w:p>
          <w:p w14:paraId="2E79F98B" w14:textId="77777777" w:rsidR="002E078C" w:rsidRPr="002E078C" w:rsidRDefault="002E078C" w:rsidP="00861F40">
            <w:pPr>
              <w:pStyle w:val="Ttulo2"/>
              <w:rPr>
                <w:sz w:val="24"/>
                <w:szCs w:val="24"/>
              </w:rPr>
            </w:pPr>
            <w:proofErr w:type="spellStart"/>
            <w:r w:rsidRPr="002E078C">
              <w:rPr>
                <w:sz w:val="24"/>
                <w:szCs w:val="24"/>
              </w:rPr>
              <w:t>Gerente</w:t>
            </w:r>
            <w:proofErr w:type="spellEnd"/>
            <w:r w:rsidRPr="002E078C">
              <w:rPr>
                <w:sz w:val="24"/>
                <w:szCs w:val="24"/>
              </w:rPr>
              <w:t xml:space="preserve"> de </w:t>
            </w:r>
            <w:proofErr w:type="spellStart"/>
            <w:r w:rsidRPr="002E078C">
              <w:rPr>
                <w:sz w:val="24"/>
                <w:szCs w:val="24"/>
              </w:rPr>
              <w:t>Compras</w:t>
            </w:r>
            <w:proofErr w:type="spellEnd"/>
            <w:r w:rsidRPr="002E078C">
              <w:rPr>
                <w:sz w:val="24"/>
                <w:szCs w:val="24"/>
              </w:rPr>
              <w:t>| Verc Construtora</w:t>
            </w:r>
          </w:p>
        </w:tc>
      </w:tr>
      <w:tr w:rsidR="002E078C" w14:paraId="7A86685F" w14:textId="77777777" w:rsidTr="00861F40">
        <w:trPr>
          <w:trHeight w:val="486"/>
        </w:trPr>
        <w:tc>
          <w:tcPr>
            <w:tcW w:w="404" w:type="dxa"/>
            <w:vMerge/>
            <w:shd w:val="clear" w:color="auto" w:fill="393939" w:themeFill="accent6" w:themeFillShade="BF"/>
          </w:tcPr>
          <w:p w14:paraId="461CDEED" w14:textId="77777777" w:rsidR="002E078C" w:rsidRDefault="002E078C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36" w:type="dxa"/>
            <w:vMerge/>
            <w:shd w:val="clear" w:color="auto" w:fill="FFCCCC" w:themeFill="accent1" w:themeFillTint="33"/>
          </w:tcPr>
          <w:p w14:paraId="5CA0FB78" w14:textId="77777777" w:rsidR="002E078C" w:rsidRDefault="002E078C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648" w:type="dxa"/>
            <w:shd w:val="clear" w:color="auto" w:fill="FFCCCC" w:themeFill="accent1" w:themeFillTint="33"/>
            <w:vAlign w:val="center"/>
          </w:tcPr>
          <w:p w14:paraId="26DC0E7A" w14:textId="77777777" w:rsidR="002E078C" w:rsidRDefault="002E078C" w:rsidP="00861F40"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2384E56E" wp14:editId="3C6262C3">
                  <wp:extent cx="274320" cy="274320"/>
                  <wp:effectExtent l="0" t="0" r="0" b="0"/>
                  <wp:docPr id="482952784" name="Graphic 2" descr="Mailbox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739838" name="Graphic 2" descr="Mailbox with solid fill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  <w:shd w:val="clear" w:color="auto" w:fill="FFCCCC" w:themeFill="accent1" w:themeFillTint="33"/>
            <w:vAlign w:val="center"/>
          </w:tcPr>
          <w:p w14:paraId="632416AA" w14:textId="77777777" w:rsidR="002E078C" w:rsidRPr="005C1CD5" w:rsidRDefault="002E078C" w:rsidP="00861F40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thais@verc.com.br</w:t>
            </w:r>
          </w:p>
        </w:tc>
      </w:tr>
      <w:tr w:rsidR="002E078C" w14:paraId="3EA7EF9E" w14:textId="77777777" w:rsidTr="00861F40">
        <w:trPr>
          <w:trHeight w:val="486"/>
        </w:trPr>
        <w:tc>
          <w:tcPr>
            <w:tcW w:w="404" w:type="dxa"/>
            <w:vMerge/>
            <w:shd w:val="clear" w:color="auto" w:fill="393939" w:themeFill="accent6" w:themeFillShade="BF"/>
          </w:tcPr>
          <w:p w14:paraId="115F04F1" w14:textId="77777777" w:rsidR="002E078C" w:rsidRDefault="002E078C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36" w:type="dxa"/>
            <w:vMerge/>
            <w:shd w:val="clear" w:color="auto" w:fill="FFCCCC" w:themeFill="accent1" w:themeFillTint="33"/>
          </w:tcPr>
          <w:p w14:paraId="054D51EB" w14:textId="77777777" w:rsidR="002E078C" w:rsidRDefault="002E078C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648" w:type="dxa"/>
            <w:shd w:val="clear" w:color="auto" w:fill="FFCCCC" w:themeFill="accent1" w:themeFillTint="33"/>
            <w:vAlign w:val="center"/>
          </w:tcPr>
          <w:p w14:paraId="024C58FA" w14:textId="77777777" w:rsidR="002E078C" w:rsidRDefault="002E078C" w:rsidP="00861F40">
            <w:pPr>
              <w:rPr>
                <w:noProof/>
                <w:lang w:val="en-AU" w:eastAsia="en-AU"/>
                <w14:ligatures w14:val="standardContextual"/>
              </w:rPr>
            </w:pPr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2573965A" wp14:editId="5E5BC76C">
                  <wp:extent cx="274320" cy="274320"/>
                  <wp:effectExtent l="0" t="0" r="0" b="0"/>
                  <wp:docPr id="1991431453" name="Graphic 2" descr="Monito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060665" name="Graphic 2" descr="Monitor with solid fill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  <w:shd w:val="clear" w:color="auto" w:fill="FFCCCC" w:themeFill="accent1" w:themeFillTint="33"/>
            <w:vAlign w:val="center"/>
          </w:tcPr>
          <w:p w14:paraId="45FE0F90" w14:textId="77777777" w:rsidR="002E078C" w:rsidRPr="005C1CD5" w:rsidRDefault="002E078C" w:rsidP="00861F40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http://www.verc.com.br/construtora/</w:t>
            </w:r>
          </w:p>
        </w:tc>
      </w:tr>
      <w:tr w:rsidR="002E078C" w14:paraId="1F9CC156" w14:textId="77777777" w:rsidTr="00861F40">
        <w:trPr>
          <w:trHeight w:val="486"/>
        </w:trPr>
        <w:tc>
          <w:tcPr>
            <w:tcW w:w="404" w:type="dxa"/>
            <w:vMerge/>
            <w:shd w:val="clear" w:color="auto" w:fill="393939" w:themeFill="accent6" w:themeFillShade="BF"/>
          </w:tcPr>
          <w:p w14:paraId="4BA044E2" w14:textId="77777777" w:rsidR="002E078C" w:rsidRDefault="002E078C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36" w:type="dxa"/>
            <w:vMerge/>
            <w:shd w:val="clear" w:color="auto" w:fill="FFCCCC" w:themeFill="accent1" w:themeFillTint="33"/>
          </w:tcPr>
          <w:p w14:paraId="5E7F6CB0" w14:textId="77777777" w:rsidR="002E078C" w:rsidRDefault="002E078C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648" w:type="dxa"/>
            <w:shd w:val="clear" w:color="auto" w:fill="FFCCCC" w:themeFill="accent1" w:themeFillTint="33"/>
            <w:vAlign w:val="center"/>
          </w:tcPr>
          <w:p w14:paraId="59798CEE" w14:textId="77777777" w:rsidR="002E078C" w:rsidRDefault="002E078C" w:rsidP="00861F40">
            <w:pPr>
              <w:rPr>
                <w:noProof/>
                <w:lang w:val="en-AU" w:eastAsia="en-AU"/>
                <w14:ligatures w14:val="standardContextual"/>
              </w:rPr>
            </w:pPr>
            <w:r>
              <w:rPr>
                <w:noProof/>
                <w:lang w:val="en-AU" w:eastAsia="en-AU"/>
                <w14:ligatures w14:val="standardContextual"/>
              </w:rPr>
              <w:drawing>
                <wp:inline distT="0" distB="0" distL="0" distR="0" wp14:anchorId="01FE5414" wp14:editId="14EC2E94">
                  <wp:extent cx="274320" cy="274320"/>
                  <wp:effectExtent l="0" t="0" r="0" b="0"/>
                  <wp:docPr id="755490292" name="Graphic 2" descr="Telepho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726958" name="Graphic 2" descr="Telephone with solid fill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  <w:shd w:val="clear" w:color="auto" w:fill="FFCCCC" w:themeFill="accent1" w:themeFillTint="33"/>
            <w:vAlign w:val="center"/>
          </w:tcPr>
          <w:p w14:paraId="27205D01" w14:textId="77777777" w:rsidR="002E078C" w:rsidRPr="005C1CD5" w:rsidRDefault="002E078C" w:rsidP="00861F40">
            <w:pPr>
              <w:rPr>
                <w:caps/>
              </w:rPr>
            </w:pPr>
            <w:r w:rsidRPr="00C7412E">
              <w:rPr>
                <w:sz w:val="20"/>
                <w:szCs w:val="20"/>
              </w:rPr>
              <w:t>(64) 3622 – 5000 | (64) 9 202-0224</w:t>
            </w:r>
          </w:p>
        </w:tc>
      </w:tr>
      <w:tr w:rsidR="002E078C" w14:paraId="221E1E2F" w14:textId="77777777" w:rsidTr="00861F40">
        <w:trPr>
          <w:trHeight w:val="259"/>
        </w:trPr>
        <w:tc>
          <w:tcPr>
            <w:tcW w:w="404" w:type="dxa"/>
            <w:vMerge/>
            <w:shd w:val="clear" w:color="auto" w:fill="393939" w:themeFill="accent6" w:themeFillShade="BF"/>
          </w:tcPr>
          <w:p w14:paraId="5BB1CF24" w14:textId="77777777" w:rsidR="002E078C" w:rsidRDefault="002E078C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2236" w:type="dxa"/>
            <w:vMerge/>
            <w:shd w:val="clear" w:color="auto" w:fill="FFCCCC" w:themeFill="accent1" w:themeFillTint="33"/>
          </w:tcPr>
          <w:p w14:paraId="4F647C2F" w14:textId="77777777" w:rsidR="002E078C" w:rsidRDefault="002E078C" w:rsidP="00861F40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648" w:type="dxa"/>
            <w:shd w:val="clear" w:color="auto" w:fill="FFCCCC" w:themeFill="accent1" w:themeFillTint="33"/>
            <w:vAlign w:val="center"/>
          </w:tcPr>
          <w:p w14:paraId="5CFCE453" w14:textId="77777777" w:rsidR="002E078C" w:rsidRDefault="002E078C" w:rsidP="00861F40">
            <w:r w:rsidRPr="005C1CD5">
              <w:rPr>
                <w:caps/>
                <w:noProof/>
                <w:lang w:val="en-AU" w:eastAsia="en-AU"/>
              </w:rPr>
              <w:drawing>
                <wp:inline distT="0" distB="0" distL="0" distR="0" wp14:anchorId="43C396CB" wp14:editId="417CCEF9">
                  <wp:extent cx="274320" cy="274320"/>
                  <wp:effectExtent l="0" t="0" r="0" b="0"/>
                  <wp:docPr id="1987733358" name="Graphic 2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114629" name="Graphic 891114629" descr="Marker with solid fill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3" w:type="dxa"/>
            <w:shd w:val="clear" w:color="auto" w:fill="FFCCCC" w:themeFill="accent1" w:themeFillTint="33"/>
            <w:vAlign w:val="center"/>
          </w:tcPr>
          <w:p w14:paraId="6CD02867" w14:textId="77777777" w:rsidR="002E078C" w:rsidRDefault="002E078C" w:rsidP="00861F40">
            <w:pPr>
              <w:rPr>
                <w:sz w:val="20"/>
                <w:szCs w:val="20"/>
              </w:rPr>
            </w:pPr>
            <w:r w:rsidRPr="00C7412E">
              <w:rPr>
                <w:sz w:val="20"/>
                <w:szCs w:val="20"/>
              </w:rPr>
              <w:t>Rua Maria Silva</w:t>
            </w:r>
            <w:r>
              <w:rPr>
                <w:sz w:val="20"/>
                <w:szCs w:val="20"/>
              </w:rPr>
              <w:t>,</w:t>
            </w:r>
          </w:p>
          <w:p w14:paraId="08AAF8F9" w14:textId="77777777" w:rsidR="002E078C" w:rsidRPr="005C1CD5" w:rsidRDefault="002E078C" w:rsidP="00861F40">
            <w:pPr>
              <w:rPr>
                <w:caps/>
              </w:rPr>
            </w:pPr>
            <w:proofErr w:type="spellStart"/>
            <w:r w:rsidRPr="00C7412E">
              <w:rPr>
                <w:sz w:val="20"/>
                <w:szCs w:val="20"/>
              </w:rPr>
              <w:t>Setor</w:t>
            </w:r>
            <w:proofErr w:type="spellEnd"/>
            <w:r w:rsidRPr="00C7412E">
              <w:rPr>
                <w:sz w:val="20"/>
                <w:szCs w:val="20"/>
              </w:rPr>
              <w:t xml:space="preserve"> Morada do Sol – Rio Verde GO – 75.908-660</w:t>
            </w:r>
          </w:p>
        </w:tc>
      </w:tr>
    </w:tbl>
    <w:p w14:paraId="4C1F3400" w14:textId="7FE80A72" w:rsidR="00364561" w:rsidRDefault="00364561"/>
    <w:sectPr w:rsidR="00364561" w:rsidSect="00FC25F6">
      <w:pgSz w:w="9360" w:h="5760" w:orient="landscape" w:code="511"/>
      <w:pgMar w:top="360" w:right="360" w:bottom="360" w:left="3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147022" w14:textId="77777777" w:rsidR="00FC25F6" w:rsidRDefault="00FC25F6" w:rsidP="0033731E">
      <w:r>
        <w:separator/>
      </w:r>
    </w:p>
  </w:endnote>
  <w:endnote w:type="continuationSeparator" w:id="0">
    <w:p w14:paraId="6C88E03D" w14:textId="77777777" w:rsidR="00FC25F6" w:rsidRDefault="00FC25F6" w:rsidP="00337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BDFFAD" w14:textId="77777777" w:rsidR="00FC25F6" w:rsidRDefault="00FC25F6" w:rsidP="0033731E">
      <w:r>
        <w:separator/>
      </w:r>
    </w:p>
  </w:footnote>
  <w:footnote w:type="continuationSeparator" w:id="0">
    <w:p w14:paraId="1166B955" w14:textId="77777777" w:rsidR="00FC25F6" w:rsidRDefault="00FC25F6" w:rsidP="00337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08"/>
    <w:rsid w:val="00002656"/>
    <w:rsid w:val="0000514B"/>
    <w:rsid w:val="00016DEE"/>
    <w:rsid w:val="0004407A"/>
    <w:rsid w:val="0005452B"/>
    <w:rsid w:val="00082AC7"/>
    <w:rsid w:val="00086137"/>
    <w:rsid w:val="000B1A69"/>
    <w:rsid w:val="000D4C60"/>
    <w:rsid w:val="000E3217"/>
    <w:rsid w:val="000E40F3"/>
    <w:rsid w:val="000E60FD"/>
    <w:rsid w:val="000F3186"/>
    <w:rsid w:val="00111BE7"/>
    <w:rsid w:val="00121D48"/>
    <w:rsid w:val="0013288A"/>
    <w:rsid w:val="00147ECA"/>
    <w:rsid w:val="001506C1"/>
    <w:rsid w:val="001641B7"/>
    <w:rsid w:val="00180DD0"/>
    <w:rsid w:val="00187363"/>
    <w:rsid w:val="00197062"/>
    <w:rsid w:val="001A5B63"/>
    <w:rsid w:val="001A7027"/>
    <w:rsid w:val="001E4D9C"/>
    <w:rsid w:val="001E5A2D"/>
    <w:rsid w:val="00210F36"/>
    <w:rsid w:val="0021227C"/>
    <w:rsid w:val="0022103C"/>
    <w:rsid w:val="0022436B"/>
    <w:rsid w:val="002424B2"/>
    <w:rsid w:val="00254175"/>
    <w:rsid w:val="00280DAF"/>
    <w:rsid w:val="00295C2D"/>
    <w:rsid w:val="002A39A5"/>
    <w:rsid w:val="002B2B0D"/>
    <w:rsid w:val="002B5386"/>
    <w:rsid w:val="002D44D2"/>
    <w:rsid w:val="002D5D7D"/>
    <w:rsid w:val="002E078C"/>
    <w:rsid w:val="002F3E20"/>
    <w:rsid w:val="00313784"/>
    <w:rsid w:val="00317201"/>
    <w:rsid w:val="00323019"/>
    <w:rsid w:val="0032705A"/>
    <w:rsid w:val="00335AF4"/>
    <w:rsid w:val="0033731E"/>
    <w:rsid w:val="00354B32"/>
    <w:rsid w:val="00357867"/>
    <w:rsid w:val="00363962"/>
    <w:rsid w:val="00364561"/>
    <w:rsid w:val="00366325"/>
    <w:rsid w:val="00376602"/>
    <w:rsid w:val="003965C4"/>
    <w:rsid w:val="003C5961"/>
    <w:rsid w:val="003C5D0B"/>
    <w:rsid w:val="003C7512"/>
    <w:rsid w:val="003D0AC3"/>
    <w:rsid w:val="003D2363"/>
    <w:rsid w:val="003E5496"/>
    <w:rsid w:val="003F123D"/>
    <w:rsid w:val="00433C45"/>
    <w:rsid w:val="00441BF7"/>
    <w:rsid w:val="00470DD8"/>
    <w:rsid w:val="004A1FB8"/>
    <w:rsid w:val="004B288D"/>
    <w:rsid w:val="004C4563"/>
    <w:rsid w:val="005020B6"/>
    <w:rsid w:val="00523105"/>
    <w:rsid w:val="00551A26"/>
    <w:rsid w:val="00552A93"/>
    <w:rsid w:val="005550C2"/>
    <w:rsid w:val="00555D1E"/>
    <w:rsid w:val="00574699"/>
    <w:rsid w:val="005919B9"/>
    <w:rsid w:val="00597FDB"/>
    <w:rsid w:val="005A43FE"/>
    <w:rsid w:val="005A694C"/>
    <w:rsid w:val="005B1F10"/>
    <w:rsid w:val="005B3466"/>
    <w:rsid w:val="005B4D9C"/>
    <w:rsid w:val="005C1CD5"/>
    <w:rsid w:val="005E7C2B"/>
    <w:rsid w:val="00604B9F"/>
    <w:rsid w:val="00607BE9"/>
    <w:rsid w:val="00636154"/>
    <w:rsid w:val="00651C98"/>
    <w:rsid w:val="00652F33"/>
    <w:rsid w:val="00664018"/>
    <w:rsid w:val="00676203"/>
    <w:rsid w:val="00676AD0"/>
    <w:rsid w:val="00682AAD"/>
    <w:rsid w:val="006A0CBA"/>
    <w:rsid w:val="006A52CE"/>
    <w:rsid w:val="006A53EC"/>
    <w:rsid w:val="006B0F86"/>
    <w:rsid w:val="006C0BF2"/>
    <w:rsid w:val="006C6DB7"/>
    <w:rsid w:val="006E1BC0"/>
    <w:rsid w:val="006E3172"/>
    <w:rsid w:val="006E6090"/>
    <w:rsid w:val="006F187F"/>
    <w:rsid w:val="00712D1F"/>
    <w:rsid w:val="00721695"/>
    <w:rsid w:val="00730551"/>
    <w:rsid w:val="00731C45"/>
    <w:rsid w:val="00741BD9"/>
    <w:rsid w:val="007422B2"/>
    <w:rsid w:val="007502AC"/>
    <w:rsid w:val="00756D4F"/>
    <w:rsid w:val="00770878"/>
    <w:rsid w:val="007A1050"/>
    <w:rsid w:val="007A513C"/>
    <w:rsid w:val="007C1CAF"/>
    <w:rsid w:val="007C59AF"/>
    <w:rsid w:val="007D0F81"/>
    <w:rsid w:val="007D182E"/>
    <w:rsid w:val="00803CCD"/>
    <w:rsid w:val="00820F54"/>
    <w:rsid w:val="00827A11"/>
    <w:rsid w:val="0085558B"/>
    <w:rsid w:val="00855D67"/>
    <w:rsid w:val="00863587"/>
    <w:rsid w:val="0087143F"/>
    <w:rsid w:val="0087371C"/>
    <w:rsid w:val="008A2ED6"/>
    <w:rsid w:val="008A5B3E"/>
    <w:rsid w:val="00946DFB"/>
    <w:rsid w:val="00963A31"/>
    <w:rsid w:val="00975F21"/>
    <w:rsid w:val="009831A3"/>
    <w:rsid w:val="009C200F"/>
    <w:rsid w:val="009F2EC1"/>
    <w:rsid w:val="00A066DE"/>
    <w:rsid w:val="00A06DD7"/>
    <w:rsid w:val="00A06EBA"/>
    <w:rsid w:val="00A17C55"/>
    <w:rsid w:val="00A20E27"/>
    <w:rsid w:val="00A26CD5"/>
    <w:rsid w:val="00A27CBE"/>
    <w:rsid w:val="00A46AE2"/>
    <w:rsid w:val="00A56298"/>
    <w:rsid w:val="00A661ED"/>
    <w:rsid w:val="00A701C9"/>
    <w:rsid w:val="00A90C54"/>
    <w:rsid w:val="00A91A85"/>
    <w:rsid w:val="00AA4A3A"/>
    <w:rsid w:val="00AA7A1F"/>
    <w:rsid w:val="00AC104F"/>
    <w:rsid w:val="00AC240A"/>
    <w:rsid w:val="00AE6DD0"/>
    <w:rsid w:val="00AF58D5"/>
    <w:rsid w:val="00B02BB6"/>
    <w:rsid w:val="00B03444"/>
    <w:rsid w:val="00B07FE0"/>
    <w:rsid w:val="00B10F10"/>
    <w:rsid w:val="00B142E7"/>
    <w:rsid w:val="00B25B94"/>
    <w:rsid w:val="00B338BF"/>
    <w:rsid w:val="00B814D9"/>
    <w:rsid w:val="00BB42FC"/>
    <w:rsid w:val="00BC421D"/>
    <w:rsid w:val="00BD5833"/>
    <w:rsid w:val="00BF630C"/>
    <w:rsid w:val="00BF64D3"/>
    <w:rsid w:val="00BF74FD"/>
    <w:rsid w:val="00C34F83"/>
    <w:rsid w:val="00C46509"/>
    <w:rsid w:val="00C62BF5"/>
    <w:rsid w:val="00C7412E"/>
    <w:rsid w:val="00C979EE"/>
    <w:rsid w:val="00CA0E52"/>
    <w:rsid w:val="00CA2564"/>
    <w:rsid w:val="00CF43A3"/>
    <w:rsid w:val="00D413DE"/>
    <w:rsid w:val="00D4173F"/>
    <w:rsid w:val="00D62CD5"/>
    <w:rsid w:val="00D65C7C"/>
    <w:rsid w:val="00D814CB"/>
    <w:rsid w:val="00D84B03"/>
    <w:rsid w:val="00DB566E"/>
    <w:rsid w:val="00DB5CC7"/>
    <w:rsid w:val="00DC6072"/>
    <w:rsid w:val="00DD2101"/>
    <w:rsid w:val="00E0605C"/>
    <w:rsid w:val="00E14528"/>
    <w:rsid w:val="00E24A97"/>
    <w:rsid w:val="00E26085"/>
    <w:rsid w:val="00E2749D"/>
    <w:rsid w:val="00E37A4A"/>
    <w:rsid w:val="00E41B17"/>
    <w:rsid w:val="00E47438"/>
    <w:rsid w:val="00E56F28"/>
    <w:rsid w:val="00E64B67"/>
    <w:rsid w:val="00E7101E"/>
    <w:rsid w:val="00E967E8"/>
    <w:rsid w:val="00E97FF5"/>
    <w:rsid w:val="00EB6428"/>
    <w:rsid w:val="00EC0DCA"/>
    <w:rsid w:val="00ED22F7"/>
    <w:rsid w:val="00ED5679"/>
    <w:rsid w:val="00ED5B8C"/>
    <w:rsid w:val="00EE3189"/>
    <w:rsid w:val="00F021FE"/>
    <w:rsid w:val="00F11AC0"/>
    <w:rsid w:val="00F17008"/>
    <w:rsid w:val="00F22702"/>
    <w:rsid w:val="00F2373C"/>
    <w:rsid w:val="00F246C6"/>
    <w:rsid w:val="00F24E5F"/>
    <w:rsid w:val="00F31469"/>
    <w:rsid w:val="00F41F3D"/>
    <w:rsid w:val="00F50139"/>
    <w:rsid w:val="00F50EDF"/>
    <w:rsid w:val="00F62202"/>
    <w:rsid w:val="00F63B61"/>
    <w:rsid w:val="00F66254"/>
    <w:rsid w:val="00FC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638712"/>
  <w15:chartTrackingRefBased/>
  <w15:docId w15:val="{E3831C50-CE1A-4923-BFC8-7D6EA710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B67"/>
    <w:pPr>
      <w:spacing w:after="0" w:line="240" w:lineRule="auto"/>
    </w:pPr>
    <w:rPr>
      <w:kern w:val="0"/>
      <w:szCs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64B67"/>
    <w:pPr>
      <w:outlineLvl w:val="0"/>
    </w:pPr>
    <w:rPr>
      <w:rFonts w:asciiTheme="majorHAnsi" w:hAnsiTheme="majorHAnsi"/>
      <w:color w:val="474747" w:themeColor="accent5" w:themeShade="BF"/>
      <w:sz w:val="64"/>
    </w:rPr>
  </w:style>
  <w:style w:type="paragraph" w:styleId="Ttulo2">
    <w:name w:val="heading 2"/>
    <w:basedOn w:val="Normal"/>
    <w:next w:val="Normal"/>
    <w:link w:val="Ttulo2Char"/>
    <w:uiPriority w:val="9"/>
    <w:qFormat/>
    <w:rsid w:val="00E64B67"/>
    <w:pPr>
      <w:keepNext/>
      <w:keepLines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E64B67"/>
    <w:pPr>
      <w:outlineLvl w:val="2"/>
    </w:pPr>
    <w:rPr>
      <w:rFonts w:asciiTheme="majorHAnsi" w:hAnsiTheme="majorHAnsi"/>
      <w:color w:val="5F5F5F" w:themeColor="accent4" w:themeShade="BF"/>
      <w:sz w:val="64"/>
    </w:rPr>
  </w:style>
  <w:style w:type="paragraph" w:styleId="Ttulo4">
    <w:name w:val="heading 4"/>
    <w:basedOn w:val="Normal"/>
    <w:next w:val="Normal"/>
    <w:link w:val="Ttulo4Char"/>
    <w:uiPriority w:val="9"/>
    <w:qFormat/>
    <w:rsid w:val="00E64B67"/>
    <w:pPr>
      <w:outlineLvl w:val="3"/>
    </w:pPr>
    <w:rPr>
      <w:rFonts w:asciiTheme="majorHAnsi" w:hAnsiTheme="majorHAnsi"/>
      <w:color w:val="393939" w:themeColor="accent6" w:themeShade="BF"/>
      <w:sz w:val="64"/>
    </w:rPr>
  </w:style>
  <w:style w:type="paragraph" w:styleId="Ttulo5">
    <w:name w:val="heading 5"/>
    <w:basedOn w:val="Normal"/>
    <w:next w:val="Normal"/>
    <w:link w:val="Ttulo5Char"/>
    <w:uiPriority w:val="9"/>
    <w:semiHidden/>
    <w:qFormat/>
    <w:rsid w:val="00F17008"/>
    <w:pPr>
      <w:keepNext/>
      <w:keepLines/>
      <w:spacing w:before="80" w:after="40"/>
      <w:outlineLvl w:val="4"/>
    </w:pPr>
    <w:rPr>
      <w:rFonts w:eastAsiaTheme="majorEastAsia" w:cstheme="majorBidi"/>
      <w:color w:val="BF0000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qFormat/>
    <w:rsid w:val="00F170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qFormat/>
    <w:rsid w:val="00F170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qFormat/>
    <w:rsid w:val="00F170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qFormat/>
    <w:rsid w:val="00F170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4B67"/>
    <w:rPr>
      <w:rFonts w:asciiTheme="majorHAnsi" w:hAnsiTheme="majorHAnsi"/>
      <w:color w:val="474747" w:themeColor="accent5" w:themeShade="BF"/>
      <w:kern w:val="0"/>
      <w:sz w:val="64"/>
      <w:szCs w:val="24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E64B67"/>
    <w:rPr>
      <w:rFonts w:eastAsiaTheme="majorEastAsia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E64B67"/>
    <w:rPr>
      <w:rFonts w:asciiTheme="majorHAnsi" w:hAnsiTheme="majorHAnsi"/>
      <w:color w:val="5F5F5F" w:themeColor="accent4" w:themeShade="BF"/>
      <w:kern w:val="0"/>
      <w:sz w:val="64"/>
      <w:szCs w:val="24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E64B67"/>
    <w:rPr>
      <w:rFonts w:asciiTheme="majorHAnsi" w:hAnsiTheme="majorHAnsi"/>
      <w:color w:val="393939" w:themeColor="accent6" w:themeShade="BF"/>
      <w:kern w:val="0"/>
      <w:sz w:val="64"/>
      <w:szCs w:val="24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4B67"/>
    <w:rPr>
      <w:rFonts w:eastAsiaTheme="majorEastAsia" w:cstheme="majorBidi"/>
      <w:color w:val="BF0000" w:themeColor="accent1" w:themeShade="BF"/>
      <w:kern w:val="0"/>
      <w:szCs w:val="24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4B67"/>
    <w:rPr>
      <w:rFonts w:eastAsiaTheme="majorEastAsia" w:cstheme="majorBidi"/>
      <w:i/>
      <w:iCs/>
      <w:color w:val="595959" w:themeColor="text1" w:themeTint="A6"/>
      <w:kern w:val="0"/>
      <w:szCs w:val="24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4B67"/>
    <w:rPr>
      <w:rFonts w:eastAsiaTheme="majorEastAsia" w:cstheme="majorBidi"/>
      <w:color w:val="595959" w:themeColor="text1" w:themeTint="A6"/>
      <w:kern w:val="0"/>
      <w:szCs w:val="24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4B67"/>
    <w:rPr>
      <w:rFonts w:eastAsiaTheme="majorEastAsia" w:cstheme="majorBidi"/>
      <w:i/>
      <w:iCs/>
      <w:color w:val="272727" w:themeColor="text1" w:themeTint="D8"/>
      <w:kern w:val="0"/>
      <w:szCs w:val="24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4B67"/>
    <w:rPr>
      <w:rFonts w:eastAsiaTheme="majorEastAsia" w:cstheme="majorBidi"/>
      <w:color w:val="272727" w:themeColor="text1" w:themeTint="D8"/>
      <w:kern w:val="0"/>
      <w:szCs w:val="24"/>
      <w14:ligatures w14:val="none"/>
    </w:rPr>
  </w:style>
  <w:style w:type="paragraph" w:styleId="Ttulo">
    <w:name w:val="Title"/>
    <w:basedOn w:val="Normal"/>
    <w:next w:val="Normal"/>
    <w:link w:val="TtuloChar"/>
    <w:uiPriority w:val="10"/>
    <w:semiHidden/>
    <w:qFormat/>
    <w:rsid w:val="00551A26"/>
    <w:pPr>
      <w:contextualSpacing/>
    </w:pPr>
    <w:rPr>
      <w:rFonts w:asciiTheme="majorHAnsi" w:eastAsiaTheme="majorEastAsia" w:hAnsiTheme="majorHAnsi" w:cstheme="majorBidi"/>
      <w:caps/>
      <w:spacing w:val="-10"/>
      <w:kern w:val="28"/>
      <w:sz w:val="64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sid w:val="00E64B67"/>
    <w:rPr>
      <w:rFonts w:asciiTheme="majorHAnsi" w:eastAsiaTheme="majorEastAsia" w:hAnsiTheme="majorHAnsi" w:cstheme="majorBidi"/>
      <w:caps/>
      <w:spacing w:val="-10"/>
      <w:kern w:val="28"/>
      <w:sz w:val="64"/>
      <w:szCs w:val="56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semiHidden/>
    <w:qFormat/>
    <w:rsid w:val="00F1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E64B67"/>
    <w:rPr>
      <w:rFonts w:eastAsiaTheme="majorEastAsia" w:cstheme="majorBidi"/>
      <w:color w:val="595959" w:themeColor="text1" w:themeTint="A6"/>
      <w:spacing w:val="15"/>
      <w:kern w:val="0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F1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E64B67"/>
    <w:rPr>
      <w:i/>
      <w:iCs/>
      <w:color w:val="404040" w:themeColor="text1" w:themeTint="BF"/>
      <w:kern w:val="0"/>
      <w:szCs w:val="24"/>
      <w14:ligatures w14:val="none"/>
    </w:rPr>
  </w:style>
  <w:style w:type="paragraph" w:styleId="PargrafodaLista">
    <w:name w:val="List Paragraph"/>
    <w:basedOn w:val="Normal"/>
    <w:uiPriority w:val="34"/>
    <w:semiHidden/>
    <w:qFormat/>
    <w:rsid w:val="00F17008"/>
    <w:pPr>
      <w:ind w:left="720"/>
      <w:contextualSpacing/>
    </w:pPr>
  </w:style>
  <w:style w:type="character" w:styleId="nfaseIntensa">
    <w:name w:val="Intense Emphasis"/>
    <w:basedOn w:val="Fontepargpadro"/>
    <w:uiPriority w:val="21"/>
    <w:semiHidden/>
    <w:qFormat/>
    <w:rsid w:val="00F17008"/>
    <w:rPr>
      <w:i/>
      <w:iCs/>
      <w:color w:val="BF0000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F17008"/>
    <w:pPr>
      <w:pBdr>
        <w:top w:val="single" w:sz="4" w:space="10" w:color="BF0000" w:themeColor="accent1" w:themeShade="BF"/>
        <w:bottom w:val="single" w:sz="4" w:space="10" w:color="BF0000" w:themeColor="accent1" w:themeShade="BF"/>
      </w:pBdr>
      <w:spacing w:before="360" w:after="360"/>
      <w:ind w:left="864" w:right="864"/>
      <w:jc w:val="center"/>
    </w:pPr>
    <w:rPr>
      <w:i/>
      <w:iCs/>
      <w:color w:val="BF0000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E64B67"/>
    <w:rPr>
      <w:i/>
      <w:iCs/>
      <w:color w:val="BF0000" w:themeColor="accent1" w:themeShade="BF"/>
      <w:kern w:val="0"/>
      <w:szCs w:val="24"/>
      <w14:ligatures w14:val="none"/>
    </w:rPr>
  </w:style>
  <w:style w:type="character" w:styleId="RefernciaIntensa">
    <w:name w:val="Intense Reference"/>
    <w:basedOn w:val="Fontepargpadro"/>
    <w:uiPriority w:val="32"/>
    <w:semiHidden/>
    <w:qFormat/>
    <w:rsid w:val="00F17008"/>
    <w:rPr>
      <w:b/>
      <w:bCs/>
      <w:smallCaps/>
      <w:color w:val="BF0000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rsid w:val="00F17008"/>
    <w:rPr>
      <w:color w:val="5F5F5F" w:themeColor="hyperlink"/>
      <w:u w:val="single"/>
    </w:rPr>
  </w:style>
  <w:style w:type="table" w:styleId="Tabelacomgrade">
    <w:name w:val="Table Grid"/>
    <w:basedOn w:val="Tabelanormal"/>
    <w:uiPriority w:val="39"/>
    <w:rsid w:val="002D5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Fontepargpadro"/>
    <w:uiPriority w:val="99"/>
    <w:semiHidden/>
    <w:rsid w:val="00B142E7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E64B67"/>
    <w:rPr>
      <w:color w:val="808080"/>
    </w:rPr>
  </w:style>
  <w:style w:type="character" w:styleId="Refdecomentrio">
    <w:name w:val="annotation reference"/>
    <w:basedOn w:val="Fontepargpadro"/>
    <w:uiPriority w:val="99"/>
    <w:semiHidden/>
    <w:rsid w:val="00820F5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rsid w:val="00820F5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64B67"/>
    <w:rPr>
      <w:kern w:val="0"/>
      <w:sz w:val="20"/>
      <w:szCs w:val="20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rsid w:val="00820F5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64B67"/>
    <w:rPr>
      <w:b/>
      <w:bCs/>
      <w:caps/>
      <w:kern w:val="0"/>
      <w:sz w:val="20"/>
      <w:szCs w:val="20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rsid w:val="004A1FB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4B67"/>
    <w:rPr>
      <w:rFonts w:ascii="Segoe UI" w:hAnsi="Segoe UI" w:cs="Segoe UI"/>
      <w:kern w:val="0"/>
      <w:sz w:val="18"/>
      <w:szCs w:val="18"/>
      <w14:ligatures w14:val="none"/>
    </w:rPr>
  </w:style>
  <w:style w:type="paragraph" w:styleId="Cabealho">
    <w:name w:val="header"/>
    <w:basedOn w:val="Normal"/>
    <w:link w:val="CabealhoChar"/>
    <w:uiPriority w:val="99"/>
    <w:semiHidden/>
    <w:rsid w:val="0033731E"/>
    <w:pPr>
      <w:tabs>
        <w:tab w:val="center" w:pos="4677"/>
        <w:tab w:val="right" w:pos="9355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64B67"/>
    <w:rPr>
      <w:kern w:val="0"/>
      <w:szCs w:val="24"/>
      <w14:ligatures w14:val="none"/>
    </w:rPr>
  </w:style>
  <w:style w:type="paragraph" w:styleId="Rodap">
    <w:name w:val="footer"/>
    <w:basedOn w:val="Normal"/>
    <w:link w:val="RodapChar"/>
    <w:uiPriority w:val="99"/>
    <w:semiHidden/>
    <w:rsid w:val="0033731E"/>
    <w:pPr>
      <w:tabs>
        <w:tab w:val="center" w:pos="4677"/>
        <w:tab w:val="right" w:pos="9355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E64B67"/>
    <w:rPr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0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jpeg"/><Relationship Id="rId21" Type="http://schemas.openxmlformats.org/officeDocument/2006/relationships/image" Target="media/image12.jpeg"/><Relationship Id="rId34" Type="http://schemas.openxmlformats.org/officeDocument/2006/relationships/image" Target="media/image25.svg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jpg"/><Relationship Id="rId29" Type="http://schemas.openxmlformats.org/officeDocument/2006/relationships/image" Target="media/image20.sv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sv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23" Type="http://schemas.openxmlformats.org/officeDocument/2006/relationships/image" Target="media/image14.svg"/><Relationship Id="rId28" Type="http://schemas.openxmlformats.org/officeDocument/2006/relationships/image" Target="media/image19.png"/><Relationship Id="rId36" Type="http://schemas.openxmlformats.org/officeDocument/2006/relationships/image" Target="media/image27.svg"/><Relationship Id="rId10" Type="http://schemas.openxmlformats.org/officeDocument/2006/relationships/image" Target="media/image1.jpeg"/><Relationship Id="rId19" Type="http://schemas.openxmlformats.org/officeDocument/2006/relationships/image" Target="media/image10.svg"/><Relationship Id="rId31" Type="http://schemas.openxmlformats.org/officeDocument/2006/relationships/image" Target="media/image22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sv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image" Target="media/image16.svg"/><Relationship Id="rId33" Type="http://schemas.openxmlformats.org/officeDocument/2006/relationships/image" Target="media/image24.png"/><Relationship Id="rId38" Type="http://schemas.openxmlformats.org/officeDocument/2006/relationships/image" Target="media/image29.sv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9744E95C8C742E9AEE19DB830D3B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B843C-FD58-45B3-87A1-82A27070A2CE}"/>
      </w:docPartPr>
      <w:docPartBody>
        <w:p w:rsidR="00834E2E" w:rsidRDefault="00E600B6">
          <w:r w:rsidRPr="006B0F86">
            <w:t xml:space="preserve">Briana </w:t>
          </w:r>
          <w:r w:rsidRPr="00E64B67">
            <w:t>Hernandez</w:t>
          </w:r>
        </w:p>
      </w:docPartBody>
    </w:docPart>
    <w:docPart>
      <w:docPartPr>
        <w:name w:val="5A1D59C95B214855BEB723194F04C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116AC3-67DC-4B4C-B728-7871C7AB380D}"/>
      </w:docPartPr>
      <w:docPartBody>
        <w:p w:rsidR="00834E2E" w:rsidRDefault="00E600B6">
          <w:r w:rsidRPr="0022103C">
            <w:t>Sales representative</w:t>
          </w:r>
        </w:p>
      </w:docPartBody>
    </w:docPart>
    <w:docPart>
      <w:docPartPr>
        <w:name w:val="B9B3B04FE7DB46BFB566FD0E48E2F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ABF46-7DCE-4360-8C9F-4B7F6A300A12}"/>
      </w:docPartPr>
      <w:docPartBody>
        <w:p w:rsidR="00834E2E" w:rsidRDefault="00E600B6">
          <w:r w:rsidRPr="003965C4">
            <w:t>Briana@fourthcoffee.com</w:t>
          </w:r>
        </w:p>
      </w:docPartBody>
    </w:docPart>
    <w:docPart>
      <w:docPartPr>
        <w:name w:val="76BD4D428BB94D49BBC0F58A7CC3F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5276C9-48AF-40E9-B2B8-9011F6286237}"/>
      </w:docPartPr>
      <w:docPartBody>
        <w:p w:rsidR="00834E2E" w:rsidRDefault="00E600B6">
          <w:r w:rsidRPr="005C1CD5">
            <w:t>Fourth coffee</w:t>
          </w:r>
        </w:p>
      </w:docPartBody>
    </w:docPart>
    <w:docPart>
      <w:docPartPr>
        <w:name w:val="3D2FA496D53F4D8FBFFBB5C2FF206F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8728D-A790-471A-88BE-512C5280999B}"/>
      </w:docPartPr>
      <w:docPartBody>
        <w:p w:rsidR="00834E2E" w:rsidRDefault="00E600B6">
          <w:r w:rsidRPr="005C1CD5">
            <w:t>www.fourthcoffee.com</w:t>
          </w:r>
        </w:p>
      </w:docPartBody>
    </w:docPart>
    <w:docPart>
      <w:docPartPr>
        <w:name w:val="353D31B3DE844B84A8EE027D18599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398BA-1446-41DC-B8E3-C43CC503F1EC}"/>
      </w:docPartPr>
      <w:docPartBody>
        <w:p w:rsidR="00834E2E" w:rsidRDefault="00E600B6">
          <w:r w:rsidRPr="005C1CD5">
            <w:t>(312)555-0113</w:t>
          </w:r>
        </w:p>
      </w:docPartBody>
    </w:docPart>
    <w:docPart>
      <w:docPartPr>
        <w:name w:val="117DB3366021458EB330685A65499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D5A1C-DEF9-4583-93B5-C443A0DC9FA4}"/>
      </w:docPartPr>
      <w:docPartBody>
        <w:p w:rsidR="00E600B6" w:rsidRDefault="00E600B6" w:rsidP="00834E2E">
          <w:pPr>
            <w:pStyle w:val="117DB3366021458EB330685A65499D1D"/>
          </w:pPr>
          <w:r w:rsidRPr="0022103C">
            <w:t>Fourth Coffee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4A6"/>
    <w:rsid w:val="003C5961"/>
    <w:rsid w:val="00534E62"/>
    <w:rsid w:val="005874A6"/>
    <w:rsid w:val="00792CF9"/>
    <w:rsid w:val="00834E2E"/>
    <w:rsid w:val="00883145"/>
    <w:rsid w:val="00B07380"/>
    <w:rsid w:val="00E6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qFormat/>
    <w:rsid w:val="00E600B6"/>
    <w:pPr>
      <w:spacing w:after="0" w:line="240" w:lineRule="auto"/>
      <w:outlineLvl w:val="2"/>
    </w:pPr>
    <w:rPr>
      <w:rFonts w:asciiTheme="majorHAnsi" w:eastAsiaTheme="minorHAnsi" w:hAnsiTheme="majorHAnsi"/>
      <w:color w:val="0B769F" w:themeColor="accent4" w:themeShade="BF"/>
      <w:sz w:val="6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600B6"/>
    <w:rPr>
      <w:color w:val="808080"/>
    </w:rPr>
  </w:style>
  <w:style w:type="paragraph" w:customStyle="1" w:styleId="236303A6A5044C7F9AEDC2C23373030C">
    <w:name w:val="236303A6A5044C7F9AEDC2C23373030C"/>
    <w:rsid w:val="005874A6"/>
  </w:style>
  <w:style w:type="paragraph" w:customStyle="1" w:styleId="8BD09C31EAE645FDAC5B6D6084C48F72">
    <w:name w:val="8BD09C31EAE645FDAC5B6D6084C48F72"/>
    <w:rsid w:val="005874A6"/>
  </w:style>
  <w:style w:type="paragraph" w:customStyle="1" w:styleId="DD6680AA57994CE4AE14534374B58ADD">
    <w:name w:val="DD6680AA57994CE4AE14534374B58ADD"/>
    <w:rsid w:val="005874A6"/>
  </w:style>
  <w:style w:type="paragraph" w:customStyle="1" w:styleId="EA87FDD32BFF4385B1FEAD8308665B04">
    <w:name w:val="EA87FDD32BFF4385B1FEAD8308665B04"/>
    <w:rsid w:val="005874A6"/>
  </w:style>
  <w:style w:type="paragraph" w:customStyle="1" w:styleId="6917F2ADC758456894B1001BAC98ECAD">
    <w:name w:val="6917F2ADC758456894B1001BAC98ECAD"/>
    <w:rsid w:val="005874A6"/>
  </w:style>
  <w:style w:type="paragraph" w:customStyle="1" w:styleId="180C9762E7F746C98CB90C863573E259">
    <w:name w:val="180C9762E7F746C98CB90C863573E259"/>
    <w:rsid w:val="005874A6"/>
  </w:style>
  <w:style w:type="paragraph" w:customStyle="1" w:styleId="9987D3154C69412E9117F0DFC0BF3DD3">
    <w:name w:val="9987D3154C69412E9117F0DFC0BF3DD3"/>
    <w:rsid w:val="005874A6"/>
  </w:style>
  <w:style w:type="paragraph" w:customStyle="1" w:styleId="26E76C9720264DC9B3E022AF06850C33">
    <w:name w:val="26E76C9720264DC9B3E022AF06850C33"/>
    <w:rsid w:val="005874A6"/>
  </w:style>
  <w:style w:type="paragraph" w:customStyle="1" w:styleId="404091B3DC46424F993F30F3302189D5">
    <w:name w:val="404091B3DC46424F993F30F3302189D5"/>
    <w:rsid w:val="005874A6"/>
  </w:style>
  <w:style w:type="character" w:customStyle="1" w:styleId="Ttulo3Char">
    <w:name w:val="Título 3 Char"/>
    <w:basedOn w:val="Fontepargpadro"/>
    <w:link w:val="Ttulo3"/>
    <w:uiPriority w:val="9"/>
    <w:rsid w:val="00E600B6"/>
    <w:rPr>
      <w:rFonts w:asciiTheme="majorHAnsi" w:eastAsiaTheme="minorHAnsi" w:hAnsiTheme="majorHAnsi"/>
      <w:color w:val="0B769F" w:themeColor="accent4" w:themeShade="BF"/>
      <w:sz w:val="64"/>
      <w:szCs w:val="24"/>
      <w:lang w:val="en-US" w:eastAsia="en-US"/>
    </w:rPr>
  </w:style>
  <w:style w:type="paragraph" w:customStyle="1" w:styleId="117DB3366021458EB330685A65499D1D">
    <w:name w:val="117DB3366021458EB330685A65499D1D"/>
    <w:rsid w:val="00834E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0B76F2318A74FDB9C266839DC9248CB">
    <w:name w:val="80B76F2318A74FDB9C266839DC9248CB"/>
    <w:rsid w:val="00834E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B0E02C856AA4E26BDA8C138886F1575">
    <w:name w:val="1B0E02C856AA4E26BDA8C138886F1575"/>
    <w:rsid w:val="00834E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16E3BC7D85E4132BB5CF0B4E5BB332C">
    <w:name w:val="716E3BC7D85E4132BB5CF0B4E5BB332C"/>
    <w:rsid w:val="00834E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2319806B5264982BEA98C2A197B03C2">
    <w:name w:val="12319806B5264982BEA98C2A197B03C2"/>
    <w:rsid w:val="00834E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36BF21B180D477BBC096B25ABE3AD393">
    <w:name w:val="136BF21B180D477BBC096B25ABE3AD393"/>
    <w:rsid w:val="00E600B6"/>
    <w:pPr>
      <w:spacing w:after="0" w:line="240" w:lineRule="auto"/>
      <w:outlineLvl w:val="2"/>
    </w:pPr>
    <w:rPr>
      <w:rFonts w:asciiTheme="majorHAnsi" w:eastAsiaTheme="minorHAnsi" w:hAnsiTheme="majorHAnsi"/>
      <w:color w:val="0B769F" w:themeColor="accent4" w:themeShade="BF"/>
      <w:sz w:val="64"/>
      <w:szCs w:val="24"/>
      <w:lang w:val="en-US" w:eastAsia="en-US"/>
    </w:rPr>
  </w:style>
  <w:style w:type="paragraph" w:customStyle="1" w:styleId="575B394FC75C4991A13A1B0C39DAA660">
    <w:name w:val="575B394FC75C4991A13A1B0C39DAA660"/>
    <w:rsid w:val="00883145"/>
    <w:pPr>
      <w:spacing w:line="278" w:lineRule="auto"/>
    </w:pPr>
    <w:rPr>
      <w:kern w:val="2"/>
      <w:sz w:val="24"/>
      <w:szCs w:val="24"/>
      <w:lang w:val="pt-BR" w:eastAsia="pt-BR"/>
      <w14:ligatures w14:val="standardContextual"/>
    </w:rPr>
  </w:style>
  <w:style w:type="paragraph" w:customStyle="1" w:styleId="E0F05FEF85194AEABC9F974BD0D836AD">
    <w:name w:val="E0F05FEF85194AEABC9F974BD0D836AD"/>
    <w:rsid w:val="00883145"/>
    <w:pPr>
      <w:spacing w:line="278" w:lineRule="auto"/>
    </w:pPr>
    <w:rPr>
      <w:kern w:val="2"/>
      <w:sz w:val="24"/>
      <w:szCs w:val="24"/>
      <w:lang w:val="pt-BR" w:eastAsia="pt-BR"/>
      <w14:ligatures w14:val="standardContextual"/>
    </w:rPr>
  </w:style>
  <w:style w:type="paragraph" w:customStyle="1" w:styleId="FEFAA9A615454760BFA5ACD9DDDDF033">
    <w:name w:val="FEFAA9A615454760BFA5ACD9DDDDF033"/>
    <w:rsid w:val="00883145"/>
    <w:pPr>
      <w:spacing w:line="278" w:lineRule="auto"/>
    </w:pPr>
    <w:rPr>
      <w:kern w:val="2"/>
      <w:sz w:val="24"/>
      <w:szCs w:val="24"/>
      <w:lang w:val="pt-BR" w:eastAsia="pt-BR"/>
      <w14:ligatures w14:val="standardContextual"/>
    </w:rPr>
  </w:style>
  <w:style w:type="paragraph" w:customStyle="1" w:styleId="51677779342A467B9E5C21F11D72156C">
    <w:name w:val="51677779342A467B9E5C21F11D72156C"/>
    <w:rsid w:val="00883145"/>
    <w:pPr>
      <w:spacing w:line="278" w:lineRule="auto"/>
    </w:pPr>
    <w:rPr>
      <w:kern w:val="2"/>
      <w:sz w:val="24"/>
      <w:szCs w:val="24"/>
      <w:lang w:val="pt-BR" w:eastAsia="pt-BR"/>
      <w14:ligatures w14:val="standardContextual"/>
    </w:rPr>
  </w:style>
  <w:style w:type="paragraph" w:customStyle="1" w:styleId="ECC7338D59994481A4230435F9689336">
    <w:name w:val="ECC7338D59994481A4230435F9689336"/>
    <w:rsid w:val="00883145"/>
    <w:pPr>
      <w:spacing w:line="278" w:lineRule="auto"/>
    </w:pPr>
    <w:rPr>
      <w:kern w:val="2"/>
      <w:sz w:val="24"/>
      <w:szCs w:val="24"/>
      <w:lang w:val="pt-BR" w:eastAsia="pt-BR"/>
      <w14:ligatures w14:val="standardContextual"/>
    </w:rPr>
  </w:style>
  <w:style w:type="paragraph" w:customStyle="1" w:styleId="239E7AB0D4CE4B8698A86822A9D98454">
    <w:name w:val="239E7AB0D4CE4B8698A86822A9D98454"/>
    <w:rsid w:val="00883145"/>
    <w:pPr>
      <w:spacing w:line="278" w:lineRule="auto"/>
    </w:pPr>
    <w:rPr>
      <w:kern w:val="2"/>
      <w:sz w:val="24"/>
      <w:szCs w:val="24"/>
      <w:lang w:val="pt-BR" w:eastAsia="pt-BR"/>
      <w14:ligatures w14:val="standardContextual"/>
    </w:rPr>
  </w:style>
  <w:style w:type="paragraph" w:customStyle="1" w:styleId="76C3A58B907D42BE86888F3E71CC56D9">
    <w:name w:val="76C3A58B907D42BE86888F3E71CC56D9"/>
    <w:rsid w:val="00883145"/>
    <w:pPr>
      <w:spacing w:line="278" w:lineRule="auto"/>
    </w:pPr>
    <w:rPr>
      <w:kern w:val="2"/>
      <w:sz w:val="24"/>
      <w:szCs w:val="24"/>
      <w:lang w:val="pt-BR" w:eastAsia="pt-BR"/>
      <w14:ligatures w14:val="standardContextual"/>
    </w:rPr>
  </w:style>
  <w:style w:type="paragraph" w:customStyle="1" w:styleId="F11D3F14D0BD4BCBA2154316AD17DC7E">
    <w:name w:val="F11D3F14D0BD4BCBA2154316AD17DC7E"/>
    <w:rsid w:val="00883145"/>
    <w:pPr>
      <w:spacing w:line="278" w:lineRule="auto"/>
    </w:pPr>
    <w:rPr>
      <w:kern w:val="2"/>
      <w:sz w:val="24"/>
      <w:szCs w:val="24"/>
      <w:lang w:val="pt-BR" w:eastAsia="pt-BR"/>
      <w14:ligatures w14:val="standardContextual"/>
    </w:rPr>
  </w:style>
  <w:style w:type="paragraph" w:customStyle="1" w:styleId="58C71178FC4443A7A172B7EE2E9BB501">
    <w:name w:val="58C71178FC4443A7A172B7EE2E9BB501"/>
    <w:rsid w:val="00883145"/>
    <w:pPr>
      <w:spacing w:line="278" w:lineRule="auto"/>
    </w:pPr>
    <w:rPr>
      <w:kern w:val="2"/>
      <w:sz w:val="24"/>
      <w:szCs w:val="24"/>
      <w:lang w:val="pt-BR" w:eastAsia="pt-BR"/>
      <w14:ligatures w14:val="standardContextual"/>
    </w:rPr>
  </w:style>
  <w:style w:type="paragraph" w:customStyle="1" w:styleId="6CD727EEBA4B4851B1272D4BBC473A74">
    <w:name w:val="6CD727EEBA4B4851B1272D4BBC473A74"/>
    <w:rsid w:val="00883145"/>
    <w:pPr>
      <w:spacing w:line="278" w:lineRule="auto"/>
    </w:pPr>
    <w:rPr>
      <w:kern w:val="2"/>
      <w:sz w:val="24"/>
      <w:szCs w:val="24"/>
      <w:lang w:val="pt-BR" w:eastAsia="pt-BR"/>
      <w14:ligatures w14:val="standardContextual"/>
    </w:rPr>
  </w:style>
  <w:style w:type="paragraph" w:customStyle="1" w:styleId="62DDAA4ED025447E896C16929CBBE75F">
    <w:name w:val="62DDAA4ED025447E896C16929CBBE75F"/>
    <w:rsid w:val="00883145"/>
    <w:pPr>
      <w:spacing w:line="278" w:lineRule="auto"/>
    </w:pPr>
    <w:rPr>
      <w:kern w:val="2"/>
      <w:sz w:val="24"/>
      <w:szCs w:val="24"/>
      <w:lang w:val="pt-BR" w:eastAsia="pt-BR"/>
      <w14:ligatures w14:val="standardContextual"/>
    </w:rPr>
  </w:style>
  <w:style w:type="paragraph" w:customStyle="1" w:styleId="8CF34F5CE403491F8F9FCD93007E603F">
    <w:name w:val="8CF34F5CE403491F8F9FCD93007E603F"/>
    <w:rsid w:val="00883145"/>
    <w:pPr>
      <w:spacing w:line="278" w:lineRule="auto"/>
    </w:pPr>
    <w:rPr>
      <w:kern w:val="2"/>
      <w:sz w:val="24"/>
      <w:szCs w:val="24"/>
      <w:lang w:val="pt-BR" w:eastAsia="pt-BR"/>
      <w14:ligatures w14:val="standardContextual"/>
    </w:rPr>
  </w:style>
  <w:style w:type="paragraph" w:customStyle="1" w:styleId="87657412BA504174A984F171B36B8A60">
    <w:name w:val="87657412BA504174A984F171B36B8A60"/>
    <w:rsid w:val="00883145"/>
    <w:pPr>
      <w:spacing w:line="278" w:lineRule="auto"/>
    </w:pPr>
    <w:rPr>
      <w:kern w:val="2"/>
      <w:sz w:val="24"/>
      <w:szCs w:val="24"/>
      <w:lang w:val="pt-BR" w:eastAsia="pt-BR"/>
      <w14:ligatures w14:val="standardContextual"/>
    </w:rPr>
  </w:style>
  <w:style w:type="paragraph" w:customStyle="1" w:styleId="FF3842FE89564DE3B0413C556EBAE101">
    <w:name w:val="FF3842FE89564DE3B0413C556EBAE101"/>
    <w:rsid w:val="00883145"/>
    <w:pPr>
      <w:spacing w:line="278" w:lineRule="auto"/>
    </w:pPr>
    <w:rPr>
      <w:kern w:val="2"/>
      <w:sz w:val="24"/>
      <w:szCs w:val="24"/>
      <w:lang w:val="pt-BR" w:eastAsia="pt-BR"/>
      <w14:ligatures w14:val="standardContextual"/>
    </w:rPr>
  </w:style>
  <w:style w:type="paragraph" w:customStyle="1" w:styleId="DD50A442235745B7A7ACA6DA5D048EE3">
    <w:name w:val="DD50A442235745B7A7ACA6DA5D048EE3"/>
    <w:rsid w:val="00883145"/>
    <w:pPr>
      <w:spacing w:line="278" w:lineRule="auto"/>
    </w:pPr>
    <w:rPr>
      <w:kern w:val="2"/>
      <w:sz w:val="24"/>
      <w:szCs w:val="24"/>
      <w:lang w:val="pt-BR" w:eastAsia="pt-BR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ersonalizada 1">
      <a:dk1>
        <a:sysClr val="windowText" lastClr="000000"/>
      </a:dk1>
      <a:lt1>
        <a:srgbClr val="F8F8F8"/>
      </a:lt1>
      <a:dk2>
        <a:srgbClr val="000000"/>
      </a:dk2>
      <a:lt2>
        <a:srgbClr val="F8F8F8"/>
      </a:lt2>
      <a:accent1>
        <a:srgbClr val="FF0000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116">
      <a:majorFont>
        <a:latin typeface="Aharon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66F72-804F-4C48-BC60-EC7C0CFD87A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CA94967-6C66-4BC1-B382-06EA526EA5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4B7859-8374-4E7B-A95E-8461CF6B53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487607-8C08-4181-85EB-CC3D6E2872A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170</Words>
  <Characters>923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Cristina Barbosa Cruvinel</dc:creator>
  <cp:keywords/>
  <dc:description/>
  <cp:lastModifiedBy>Gabriella Cristina Barbosa Cruvinel</cp:lastModifiedBy>
  <cp:revision>2</cp:revision>
  <dcterms:created xsi:type="dcterms:W3CDTF">2024-10-24T11:27:00Z</dcterms:created>
  <dcterms:modified xsi:type="dcterms:W3CDTF">2024-10-24T11:27:00Z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