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E996C" w14:textId="77777777" w:rsidR="00C32DBF" w:rsidRPr="006734B9" w:rsidRDefault="00C32DBF">
      <w:pPr>
        <w:pStyle w:val="Ttulo1"/>
      </w:pPr>
    </w:p>
    <w:p w14:paraId="078098E8" w14:textId="77777777" w:rsidR="00C32DBF" w:rsidRDefault="00C32DBF">
      <w:pPr>
        <w:pStyle w:val="Ttulo1"/>
      </w:pPr>
    </w:p>
    <w:p w14:paraId="6B76B97F" w14:textId="77777777" w:rsidR="00C32DBF" w:rsidRDefault="00C32DBF">
      <w:pPr>
        <w:pStyle w:val="Ttulo1"/>
      </w:pPr>
    </w:p>
    <w:p w14:paraId="44B72656" w14:textId="77777777" w:rsidR="006A1D76" w:rsidRPr="006A1D76" w:rsidRDefault="006A1D76" w:rsidP="006A1D76"/>
    <w:p w14:paraId="41468BFB" w14:textId="77777777" w:rsidR="00C32DBF" w:rsidRDefault="00C32DBF">
      <w:pPr>
        <w:pStyle w:val="Ttulo1"/>
      </w:pPr>
    </w:p>
    <w:p w14:paraId="4A74F4C0" w14:textId="77777777" w:rsidR="00C32DBF" w:rsidRDefault="00C32DBF">
      <w:pPr>
        <w:pStyle w:val="Ttulo1"/>
      </w:pPr>
    </w:p>
    <w:p w14:paraId="03DE380E" w14:textId="77777777" w:rsidR="00A813F5" w:rsidRDefault="00A813F5" w:rsidP="00C32DBF">
      <w:pPr>
        <w:pStyle w:val="Ttulo1"/>
      </w:pPr>
      <w:r>
        <w:t>INSTRUMENTO PARTICULAR DE PROCURAÇÃO</w:t>
      </w:r>
    </w:p>
    <w:p w14:paraId="7F191D71" w14:textId="77777777" w:rsidR="006A1D76" w:rsidRPr="006A1D76" w:rsidRDefault="006A1D76" w:rsidP="006A1D76"/>
    <w:p w14:paraId="018B6646" w14:textId="77777777" w:rsidR="00A813F5" w:rsidRDefault="00A813F5">
      <w:bookmarkStart w:id="0" w:name="_GoBack"/>
      <w:bookmarkEnd w:id="0"/>
    </w:p>
    <w:p w14:paraId="5BDF4666" w14:textId="77777777" w:rsidR="00A813F5" w:rsidRDefault="00A813F5"/>
    <w:p w14:paraId="1F9C8F06" w14:textId="035E0EB0" w:rsidR="00A813F5" w:rsidRPr="00104362" w:rsidRDefault="00A813F5" w:rsidP="006734B9">
      <w:pPr>
        <w:pStyle w:val="Corpodetexto"/>
        <w:spacing w:line="360" w:lineRule="auto"/>
        <w:ind w:firstLine="708"/>
        <w:rPr>
          <w:b/>
        </w:rPr>
      </w:pPr>
      <w:bookmarkStart w:id="1" w:name="_Hlk22130408"/>
      <w:bookmarkStart w:id="2" w:name="_Hlk21349252"/>
      <w:bookmarkStart w:id="3" w:name="_Hlk21348734"/>
      <w:r>
        <w:t>Por este instrumento de procuração</w:t>
      </w:r>
      <w:r w:rsidR="002711DB">
        <w:t xml:space="preserve"> e na melhor forma de direito, </w:t>
      </w:r>
      <w:r w:rsidR="00115AFB">
        <w:t xml:space="preserve">a Outorgante </w:t>
      </w:r>
      <w:bookmarkStart w:id="4" w:name="_Hlk72241426"/>
      <w:bookmarkStart w:id="5" w:name="_Hlk72842240"/>
      <w:r w:rsidR="004C5C5E">
        <w:rPr>
          <w:b/>
          <w:bCs/>
        </w:rPr>
        <w:t>FERNANDO VERÍSSIMO</w:t>
      </w:r>
      <w:r w:rsidR="006734B9">
        <w:rPr>
          <w:b/>
        </w:rPr>
        <w:t xml:space="preserve"> </w:t>
      </w:r>
      <w:r w:rsidR="00995BFB">
        <w:t xml:space="preserve">portador do </w:t>
      </w:r>
      <w:r w:rsidR="00326CC9">
        <w:t>C</w:t>
      </w:r>
      <w:r w:rsidR="006734B9">
        <w:t>PF</w:t>
      </w:r>
      <w:r w:rsidR="00326CC9">
        <w:t xml:space="preserve"> </w:t>
      </w:r>
      <w:bookmarkEnd w:id="4"/>
      <w:r w:rsidR="004C5C5E">
        <w:rPr>
          <w:b/>
          <w:bCs/>
        </w:rPr>
        <w:t>444.870.701-63</w:t>
      </w:r>
      <w:r w:rsidR="00995BFB" w:rsidRPr="004A0593">
        <w:t>,</w:t>
      </w:r>
      <w:bookmarkEnd w:id="5"/>
      <w:r w:rsidR="00995BFB" w:rsidRPr="004A0593">
        <w:t xml:space="preserve"> residente</w:t>
      </w:r>
      <w:r w:rsidR="00995BFB">
        <w:t xml:space="preserve"> e domiciliado em </w:t>
      </w:r>
      <w:bookmarkStart w:id="6" w:name="_Hlk78803710"/>
      <w:bookmarkStart w:id="7" w:name="_Hlk72842257"/>
      <w:r w:rsidR="00015820" w:rsidRPr="000146CA">
        <w:rPr>
          <w:bCs/>
        </w:rPr>
        <w:t>RUA</w:t>
      </w:r>
      <w:r w:rsidR="000146CA" w:rsidRPr="000146CA">
        <w:rPr>
          <w:bCs/>
        </w:rPr>
        <w:t xml:space="preserve"> GUMERCINDO FERREIRA Nº 220, EDIFÍCIO CASTANAHEIRAS, AP. 1001 VILA MORAES</w:t>
      </w:r>
      <w:r w:rsidR="00015820" w:rsidRPr="000146CA">
        <w:rPr>
          <w:bCs/>
        </w:rPr>
        <w:t>, RIO VERDE- GOIÁS</w:t>
      </w:r>
      <w:bookmarkEnd w:id="6"/>
      <w:r w:rsidR="00015820">
        <w:t xml:space="preserve"> </w:t>
      </w:r>
      <w:bookmarkEnd w:id="7"/>
      <w:r w:rsidR="006F348B">
        <w:t>nomeia</w:t>
      </w:r>
      <w:r>
        <w:t xml:space="preserve"> e constitu</w:t>
      </w:r>
      <w:r w:rsidR="006F348B">
        <w:t>i</w:t>
      </w:r>
      <w:r>
        <w:t xml:space="preserve"> </w:t>
      </w:r>
      <w:r w:rsidR="006F348B">
        <w:t>seu</w:t>
      </w:r>
      <w:r>
        <w:t xml:space="preserve"> </w:t>
      </w:r>
      <w:r w:rsidR="00995BFB">
        <w:t>procurador (</w:t>
      </w:r>
      <w:r>
        <w:t>a</w:t>
      </w:r>
      <w:r w:rsidR="006E2E96">
        <w:t>)</w:t>
      </w:r>
      <w:r w:rsidR="006F348B">
        <w:t xml:space="preserve"> o </w:t>
      </w:r>
      <w:r w:rsidR="00995BFB">
        <w:t>Outorgado (</w:t>
      </w:r>
      <w:r w:rsidR="006F348B">
        <w:t>a)</w:t>
      </w:r>
      <w:r>
        <w:t xml:space="preserve"> </w:t>
      </w:r>
      <w:proofErr w:type="spellStart"/>
      <w:r w:rsidR="006F348B">
        <w:t>Sr</w:t>
      </w:r>
      <w:proofErr w:type="spellEnd"/>
      <w:r w:rsidR="00995BFB">
        <w:t xml:space="preserve"> </w:t>
      </w:r>
      <w:r w:rsidR="00082803">
        <w:t xml:space="preserve">(a) </w:t>
      </w:r>
      <w:bookmarkStart w:id="8" w:name="_Hlk72241490"/>
      <w:r w:rsidR="004C5C5E">
        <w:rPr>
          <w:b/>
        </w:rPr>
        <w:t>ANA PAULA GOMES GRANDE</w:t>
      </w:r>
      <w:r w:rsidR="005A1AEF">
        <w:rPr>
          <w:b/>
        </w:rPr>
        <w:t xml:space="preserve"> </w:t>
      </w:r>
      <w:r w:rsidR="00995BFB">
        <w:t xml:space="preserve">portador do </w:t>
      </w:r>
      <w:r w:rsidR="00995BFB">
        <w:rPr>
          <w:b/>
          <w:bCs/>
        </w:rPr>
        <w:t xml:space="preserve">CPF </w:t>
      </w:r>
      <w:r w:rsidR="004C5C5E">
        <w:rPr>
          <w:b/>
          <w:bCs/>
        </w:rPr>
        <w:t>043.690.271-01</w:t>
      </w:r>
      <w:r w:rsidR="00995BFB" w:rsidRPr="00A366FA">
        <w:rPr>
          <w:b/>
          <w:bCs/>
        </w:rPr>
        <w:t>, RG</w:t>
      </w:r>
      <w:r w:rsidR="004E4569">
        <w:rPr>
          <w:b/>
          <w:bCs/>
        </w:rPr>
        <w:t xml:space="preserve"> </w:t>
      </w:r>
      <w:r w:rsidR="004C5C5E">
        <w:rPr>
          <w:b/>
          <w:bCs/>
        </w:rPr>
        <w:t>5823311</w:t>
      </w:r>
      <w:r w:rsidR="004E4569">
        <w:rPr>
          <w:b/>
          <w:bCs/>
        </w:rPr>
        <w:t xml:space="preserve"> </w:t>
      </w:r>
      <w:r w:rsidR="00995BFB" w:rsidRPr="00A366FA">
        <w:t xml:space="preserve">expedido pelo </w:t>
      </w:r>
      <w:r w:rsidR="004C5C5E">
        <w:rPr>
          <w:b/>
          <w:bCs/>
        </w:rPr>
        <w:t>PC - GO</w:t>
      </w:r>
      <w:r w:rsidR="00995BFB">
        <w:t xml:space="preserve">, domiciliado na </w:t>
      </w:r>
      <w:bookmarkEnd w:id="1"/>
      <w:r w:rsidR="004E0E71" w:rsidRPr="000146CA">
        <w:rPr>
          <w:bCs/>
        </w:rPr>
        <w:t xml:space="preserve">RUA </w:t>
      </w:r>
      <w:r w:rsidR="004C5C5E" w:rsidRPr="000146CA">
        <w:rPr>
          <w:bCs/>
        </w:rPr>
        <w:t>DAS VIOLETAS QD. 12 LT. 253 JARDIM MONDALE</w:t>
      </w:r>
      <w:r w:rsidR="004E4569" w:rsidRPr="000146CA">
        <w:rPr>
          <w:bCs/>
        </w:rPr>
        <w:t>, RIO VERDE - GO</w:t>
      </w:r>
      <w:bookmarkEnd w:id="8"/>
      <w:r w:rsidR="00DC78F7" w:rsidRPr="000146CA">
        <w:rPr>
          <w:bCs/>
        </w:rPr>
        <w:t>,</w:t>
      </w:r>
      <w:r>
        <w:t xml:space="preserve"> com poderes </w:t>
      </w:r>
      <w:bookmarkEnd w:id="2"/>
      <w:r>
        <w:t xml:space="preserve">para junto a </w:t>
      </w:r>
      <w:r w:rsidR="00015820">
        <w:t xml:space="preserve">Equatorial </w:t>
      </w:r>
      <w:r w:rsidR="00867FDC">
        <w:t>D</w:t>
      </w:r>
      <w:r w:rsidR="001E1DE7">
        <w:t>istribuição</w:t>
      </w:r>
      <w:r w:rsidR="00AD499A">
        <w:t xml:space="preserve"> Goiás</w:t>
      </w:r>
      <w:r w:rsidR="001E1DE7">
        <w:t>,</w:t>
      </w:r>
      <w:r w:rsidR="00867FDC">
        <w:t xml:space="preserve"> </w:t>
      </w:r>
      <w:r w:rsidR="001E1DE7">
        <w:t>s</w:t>
      </w:r>
      <w:r w:rsidR="002E7825">
        <w:t>olicita</w:t>
      </w:r>
      <w:r w:rsidR="001E1DE7">
        <w:t xml:space="preserve">r </w:t>
      </w:r>
      <w:r w:rsidR="002E7825">
        <w:t xml:space="preserve">Liberação de Carga, </w:t>
      </w:r>
      <w:r w:rsidR="001E1DE7">
        <w:t>assinar documentos, cadastros, p</w:t>
      </w:r>
      <w:r w:rsidR="002E7825">
        <w:t>rojetos</w:t>
      </w:r>
      <w:r w:rsidR="002B6699">
        <w:t xml:space="preserve">, </w:t>
      </w:r>
      <w:r>
        <w:t>firmar termo</w:t>
      </w:r>
      <w:r w:rsidR="00AD499A">
        <w:t>s</w:t>
      </w:r>
      <w:r>
        <w:t xml:space="preserve"> de compromisso e responsabilidade</w:t>
      </w:r>
      <w:r w:rsidR="00AD499A">
        <w:t>s</w:t>
      </w:r>
      <w:r>
        <w:t>, enfim praticar todos os atos necessários ao fiel cumprimento deste mandato e, em especial, assinar escritura de doação d</w:t>
      </w:r>
      <w:r w:rsidR="00AD499A">
        <w:t>e</w:t>
      </w:r>
      <w:r>
        <w:t xml:space="preserve"> </w:t>
      </w:r>
      <w:r w:rsidR="002B6699">
        <w:t>Rede</w:t>
      </w:r>
      <w:r w:rsidR="001E1DE7">
        <w:t xml:space="preserve"> de Distribuição</w:t>
      </w:r>
      <w:r>
        <w:t xml:space="preserve"> que abastecerá de energia elétrica</w:t>
      </w:r>
      <w:r w:rsidR="006734B9">
        <w:t xml:space="preserve"> junto a E</w:t>
      </w:r>
      <w:r w:rsidR="004C5C5E">
        <w:t>quatorial</w:t>
      </w:r>
      <w:r w:rsidR="006734B9">
        <w:t>, assim como todos poderes para a ligação da rede de distribuição de água</w:t>
      </w:r>
      <w:r w:rsidR="004C5C5E">
        <w:t>, ligação de esgoto,</w:t>
      </w:r>
      <w:r w:rsidR="006734B9">
        <w:t xml:space="preserve"> junto ao órgão competente </w:t>
      </w:r>
      <w:proofErr w:type="spellStart"/>
      <w:r w:rsidR="006734B9">
        <w:t>S</w:t>
      </w:r>
      <w:r w:rsidR="004C5C5E">
        <w:t>aneago</w:t>
      </w:r>
      <w:proofErr w:type="spellEnd"/>
      <w:r>
        <w:t xml:space="preserve"> a propriedade denomina</w:t>
      </w:r>
      <w:r w:rsidR="002B6699">
        <w:t xml:space="preserve">da </w:t>
      </w:r>
      <w:bookmarkStart w:id="9" w:name="_Hlk72241514"/>
      <w:bookmarkStart w:id="10" w:name="_Hlk21349267"/>
      <w:r w:rsidR="004C5C5E">
        <w:rPr>
          <w:b/>
          <w:bCs/>
        </w:rPr>
        <w:t>RUA PROFESSOR LUIZ DOS SANTOS, QD. 66 LT. 23 BAIRRO SANTO AGOSTINHO</w:t>
      </w:r>
      <w:r w:rsidR="00326CC9">
        <w:rPr>
          <w:b/>
        </w:rPr>
        <w:t xml:space="preserve">, </w:t>
      </w:r>
      <w:r w:rsidR="00A366FA" w:rsidRPr="00A366FA">
        <w:rPr>
          <w:bCs/>
        </w:rPr>
        <w:t>no</w:t>
      </w:r>
      <w:r w:rsidR="00A366FA">
        <w:rPr>
          <w:b/>
        </w:rPr>
        <w:t xml:space="preserve"> </w:t>
      </w:r>
      <w:r w:rsidR="00C16CB4">
        <w:t xml:space="preserve">município de </w:t>
      </w:r>
      <w:r w:rsidR="006734B9">
        <w:rPr>
          <w:b/>
        </w:rPr>
        <w:t xml:space="preserve">RIO VERDE </w:t>
      </w:r>
      <w:r w:rsidR="004C5C5E">
        <w:rPr>
          <w:b/>
        </w:rPr>
        <w:t>–</w:t>
      </w:r>
      <w:r w:rsidR="006734B9">
        <w:rPr>
          <w:b/>
        </w:rPr>
        <w:t xml:space="preserve"> GO</w:t>
      </w:r>
      <w:bookmarkEnd w:id="9"/>
      <w:bookmarkEnd w:id="10"/>
      <w:r w:rsidR="004C5C5E">
        <w:t>.</w:t>
      </w:r>
    </w:p>
    <w:bookmarkEnd w:id="3"/>
    <w:p w14:paraId="5427A18F" w14:textId="22EA35A7" w:rsidR="00A813F5" w:rsidRDefault="00104362" w:rsidP="006734B9">
      <w:pPr>
        <w:spacing w:line="360" w:lineRule="auto"/>
        <w:jc w:val="both"/>
      </w:pPr>
      <w:r>
        <w:t xml:space="preserve"> </w:t>
      </w:r>
    </w:p>
    <w:p w14:paraId="0F6DD6A0" w14:textId="77777777" w:rsidR="00A813F5" w:rsidRDefault="00A813F5"/>
    <w:p w14:paraId="03CF6C47" w14:textId="0CB95D65" w:rsidR="00A813F5" w:rsidRDefault="00A813F5"/>
    <w:p w14:paraId="3E40B68C" w14:textId="77777777" w:rsidR="006734B9" w:rsidRDefault="006734B9"/>
    <w:p w14:paraId="4779A374" w14:textId="77777777" w:rsidR="00A813F5" w:rsidRDefault="00A813F5"/>
    <w:p w14:paraId="7AE7776E" w14:textId="704030EE" w:rsidR="00A813F5" w:rsidRDefault="00DC78F7" w:rsidP="004C5C5E">
      <w:pPr>
        <w:jc w:val="right"/>
      </w:pPr>
      <w:r>
        <w:t>Rio Verde - GO,</w:t>
      </w:r>
      <w:r w:rsidR="00260F0F">
        <w:t xml:space="preserve"> </w:t>
      </w:r>
      <w:r w:rsidR="000146CA">
        <w:t>24</w:t>
      </w:r>
      <w:r w:rsidR="004E0E71">
        <w:t xml:space="preserve"> de </w:t>
      </w:r>
      <w:r w:rsidR="000146CA">
        <w:t>maio</w:t>
      </w:r>
      <w:r w:rsidR="00A366FA">
        <w:t xml:space="preserve"> de 202</w:t>
      </w:r>
      <w:r w:rsidR="000146CA">
        <w:t>4</w:t>
      </w:r>
      <w:r w:rsidR="00A366FA">
        <w:t>.</w:t>
      </w:r>
    </w:p>
    <w:p w14:paraId="1CDDAFBF" w14:textId="77777777" w:rsidR="00B665CB" w:rsidRDefault="00B665CB"/>
    <w:p w14:paraId="7FAC04BB" w14:textId="0E38929B" w:rsidR="00222238" w:rsidRDefault="00222238"/>
    <w:p w14:paraId="053E6BAE" w14:textId="29634D15" w:rsidR="00222238" w:rsidRDefault="00222238"/>
    <w:p w14:paraId="6190D7F3" w14:textId="77777777" w:rsidR="006734B9" w:rsidRDefault="006734B9"/>
    <w:p w14:paraId="46B59B7F" w14:textId="77777777" w:rsidR="00A813F5" w:rsidRDefault="00A813F5"/>
    <w:p w14:paraId="401B3433" w14:textId="69A2168A" w:rsidR="00A813F5" w:rsidRDefault="006734B9">
      <w:r>
        <w:tab/>
      </w:r>
      <w:r>
        <w:tab/>
      </w:r>
      <w:r w:rsidR="00A813F5">
        <w:t xml:space="preserve"> </w:t>
      </w:r>
      <w:r>
        <w:t xml:space="preserve">      </w:t>
      </w:r>
      <w:r w:rsidR="00A813F5">
        <w:t>__________</w:t>
      </w:r>
      <w:r>
        <w:t>______________</w:t>
      </w:r>
      <w:r w:rsidR="00A813F5">
        <w:t>______________________________</w:t>
      </w:r>
    </w:p>
    <w:p w14:paraId="53A4754C" w14:textId="50DD08DC" w:rsidR="00015820" w:rsidRDefault="000146CA" w:rsidP="005A1AEF">
      <w:pPr>
        <w:jc w:val="center"/>
      </w:pPr>
      <w:r>
        <w:rPr>
          <w:b/>
          <w:bCs/>
        </w:rPr>
        <w:t>FERNANDO VERÍSSIMO</w:t>
      </w:r>
    </w:p>
    <w:p w14:paraId="30B05C76" w14:textId="2F8A6D2D" w:rsidR="00F96C0C" w:rsidRDefault="006734B9" w:rsidP="005A1AEF">
      <w:pPr>
        <w:jc w:val="center"/>
      </w:pPr>
      <w:r>
        <w:t>CPF</w:t>
      </w:r>
      <w:r w:rsidR="00260F0F">
        <w:t xml:space="preserve">: </w:t>
      </w:r>
      <w:r w:rsidR="000146CA">
        <w:rPr>
          <w:b/>
          <w:bCs/>
        </w:rPr>
        <w:t>444.870.701-63</w:t>
      </w:r>
    </w:p>
    <w:p w14:paraId="78D7F933" w14:textId="77777777" w:rsidR="00F96C0C" w:rsidRDefault="00F96C0C"/>
    <w:p w14:paraId="7F773763" w14:textId="77777777" w:rsidR="00082803" w:rsidRDefault="00082803" w:rsidP="00082803"/>
    <w:p w14:paraId="1B94BB5E" w14:textId="77777777" w:rsidR="00082803" w:rsidRDefault="00082803" w:rsidP="00082803"/>
    <w:p w14:paraId="33E4B5EE" w14:textId="18126AB8" w:rsidR="00082803" w:rsidRDefault="00082803" w:rsidP="00082803"/>
    <w:p w14:paraId="68242873" w14:textId="38C1A219" w:rsidR="006C08E6" w:rsidRDefault="006C08E6" w:rsidP="00082803">
      <w:pPr>
        <w:rPr>
          <w:b/>
          <w:sz w:val="22"/>
          <w:szCs w:val="22"/>
        </w:rPr>
      </w:pPr>
    </w:p>
    <w:sectPr w:rsidR="006C08E6" w:rsidSect="006734B9">
      <w:headerReference w:type="default" r:id="rId6"/>
      <w:footerReference w:type="default" r:id="rId7"/>
      <w:pgSz w:w="11907" w:h="16840" w:code="9"/>
      <w:pgMar w:top="720" w:right="992" w:bottom="72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6D514A" w14:textId="77777777" w:rsidR="00644944" w:rsidRDefault="00644944" w:rsidP="00C32DBF">
      <w:r>
        <w:separator/>
      </w:r>
    </w:p>
  </w:endnote>
  <w:endnote w:type="continuationSeparator" w:id="0">
    <w:p w14:paraId="39FC32C6" w14:textId="77777777" w:rsidR="00644944" w:rsidRDefault="00644944" w:rsidP="00C3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11662C" w14:textId="77777777" w:rsidR="006B6B0F" w:rsidRDefault="006B6B0F">
    <w:pPr>
      <w:pStyle w:val="Rodap"/>
    </w:pPr>
  </w:p>
  <w:p w14:paraId="00898C57" w14:textId="77777777" w:rsidR="006B6B0F" w:rsidRDefault="006B6B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5C13E0" w14:textId="77777777" w:rsidR="00644944" w:rsidRDefault="00644944" w:rsidP="00C32DBF">
      <w:r>
        <w:separator/>
      </w:r>
    </w:p>
  </w:footnote>
  <w:footnote w:type="continuationSeparator" w:id="0">
    <w:p w14:paraId="24DEAAED" w14:textId="77777777" w:rsidR="00644944" w:rsidRDefault="00644944" w:rsidP="00C32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4F02C" w14:textId="54DB12E9" w:rsidR="006734B9" w:rsidRDefault="005A1AEF">
    <w:pPr>
      <w:pStyle w:val="Cabealho"/>
    </w:pPr>
    <w:r w:rsidRPr="005A1AEF">
      <w:rPr>
        <w:noProof/>
      </w:rPr>
      <w:drawing>
        <wp:inline distT="0" distB="0" distL="0" distR="0" wp14:anchorId="73714557" wp14:editId="0E968C56">
          <wp:extent cx="904875" cy="846094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7526" cy="857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5361" w:rsidRPr="00E618C7">
      <w:rPr>
        <w:noProof/>
      </w:rPr>
      <w:drawing>
        <wp:anchor distT="0" distB="0" distL="114300" distR="114300" simplePos="0" relativeHeight="251659264" behindDoc="1" locked="0" layoutInCell="1" allowOverlap="1" wp14:anchorId="0C77E74F" wp14:editId="47BE7573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657225" cy="582930"/>
          <wp:effectExtent l="0" t="0" r="9525" b="7620"/>
          <wp:wrapThrough wrapText="bothSides">
            <wp:wrapPolygon edited="0">
              <wp:start x="0" y="0"/>
              <wp:lineTo x="0" y="21176"/>
              <wp:lineTo x="21287" y="21176"/>
              <wp:lineTo x="21287" y="0"/>
              <wp:lineTo x="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anea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25" cy="582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7E"/>
    <w:rsid w:val="000146CA"/>
    <w:rsid w:val="00015820"/>
    <w:rsid w:val="000246C0"/>
    <w:rsid w:val="000254B2"/>
    <w:rsid w:val="000378E1"/>
    <w:rsid w:val="0005520F"/>
    <w:rsid w:val="00082803"/>
    <w:rsid w:val="00104362"/>
    <w:rsid w:val="00105D48"/>
    <w:rsid w:val="00110D01"/>
    <w:rsid w:val="00115AFB"/>
    <w:rsid w:val="001752FF"/>
    <w:rsid w:val="001811B5"/>
    <w:rsid w:val="001E1DE7"/>
    <w:rsid w:val="00201EA7"/>
    <w:rsid w:val="00222238"/>
    <w:rsid w:val="00260F0F"/>
    <w:rsid w:val="002711DB"/>
    <w:rsid w:val="002B6699"/>
    <w:rsid w:val="002E7825"/>
    <w:rsid w:val="00312289"/>
    <w:rsid w:val="00326CC9"/>
    <w:rsid w:val="003322B4"/>
    <w:rsid w:val="00391CFF"/>
    <w:rsid w:val="003A1997"/>
    <w:rsid w:val="003B130C"/>
    <w:rsid w:val="003D3C46"/>
    <w:rsid w:val="003E10E0"/>
    <w:rsid w:val="003E6920"/>
    <w:rsid w:val="00446021"/>
    <w:rsid w:val="0045641F"/>
    <w:rsid w:val="00487A1C"/>
    <w:rsid w:val="004A0593"/>
    <w:rsid w:val="004A33DE"/>
    <w:rsid w:val="004C5C5E"/>
    <w:rsid w:val="004E0E71"/>
    <w:rsid w:val="004E4569"/>
    <w:rsid w:val="005475FB"/>
    <w:rsid w:val="005A1AEF"/>
    <w:rsid w:val="005B685E"/>
    <w:rsid w:val="00635361"/>
    <w:rsid w:val="00644944"/>
    <w:rsid w:val="006734B9"/>
    <w:rsid w:val="006A1D76"/>
    <w:rsid w:val="006B20EE"/>
    <w:rsid w:val="006B3321"/>
    <w:rsid w:val="006B6B0F"/>
    <w:rsid w:val="006C08E6"/>
    <w:rsid w:val="006C613E"/>
    <w:rsid w:val="006D2776"/>
    <w:rsid w:val="006E2E96"/>
    <w:rsid w:val="006E6FB2"/>
    <w:rsid w:val="006F348B"/>
    <w:rsid w:val="007325AA"/>
    <w:rsid w:val="00786348"/>
    <w:rsid w:val="00820829"/>
    <w:rsid w:val="00867FDC"/>
    <w:rsid w:val="008731C4"/>
    <w:rsid w:val="008D4273"/>
    <w:rsid w:val="009203A2"/>
    <w:rsid w:val="00995BFB"/>
    <w:rsid w:val="009C0299"/>
    <w:rsid w:val="009F5E3A"/>
    <w:rsid w:val="00A027EA"/>
    <w:rsid w:val="00A366FA"/>
    <w:rsid w:val="00A813F5"/>
    <w:rsid w:val="00AD499A"/>
    <w:rsid w:val="00B665CB"/>
    <w:rsid w:val="00B71707"/>
    <w:rsid w:val="00BB64FA"/>
    <w:rsid w:val="00C16CB4"/>
    <w:rsid w:val="00C32DBF"/>
    <w:rsid w:val="00C6247E"/>
    <w:rsid w:val="00CA651C"/>
    <w:rsid w:val="00D11DA1"/>
    <w:rsid w:val="00D6414B"/>
    <w:rsid w:val="00D706A1"/>
    <w:rsid w:val="00DC78F7"/>
    <w:rsid w:val="00EC1D7E"/>
    <w:rsid w:val="00EE5C59"/>
    <w:rsid w:val="00F33179"/>
    <w:rsid w:val="00F6245D"/>
    <w:rsid w:val="00F96C0C"/>
    <w:rsid w:val="00FA6C56"/>
    <w:rsid w:val="00FC7DAB"/>
    <w:rsid w:val="00FE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BB2DFD"/>
  <w15:chartTrackingRefBased/>
  <w15:docId w15:val="{09833638-2DE3-4241-8A27-D48FA396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jc w:val="both"/>
    </w:pPr>
  </w:style>
  <w:style w:type="paragraph" w:styleId="Textodebalo">
    <w:name w:val="Balloon Text"/>
    <w:basedOn w:val="Normal"/>
    <w:semiHidden/>
    <w:rsid w:val="009203A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C32D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C32DBF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C32DB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C32DB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27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204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INTRUMENTO PARTICULAR DE PROCURAÇÃO</vt:lpstr>
    </vt:vector>
  </TitlesOfParts>
  <Company>Copylaser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INTRUMENTO PARTICULAR DE PROCURAÇÃO</dc:title>
  <dc:subject/>
  <dc:creator>Ana Karolina</dc:creator>
  <cp:keywords/>
  <cp:lastModifiedBy>Ana Paula Gomes</cp:lastModifiedBy>
  <cp:revision>3</cp:revision>
  <cp:lastPrinted>2024-05-24T11:20:00Z</cp:lastPrinted>
  <dcterms:created xsi:type="dcterms:W3CDTF">2023-07-13T12:59:00Z</dcterms:created>
  <dcterms:modified xsi:type="dcterms:W3CDTF">2024-05-24T11:22:00Z</dcterms:modified>
</cp:coreProperties>
</file>