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1FC6" w:rsidRPr="002D1FC6" w:rsidRDefault="002D1FC6" w:rsidP="002D1FC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36"/>
          <w:sz w:val="48"/>
          <w:szCs w:val="48"/>
          <w:lang w:eastAsia="pt-BR"/>
          <w14:ligatures w14:val="none"/>
        </w:rPr>
        <w:t>Manual de Padronização para Estrutura de Arquivos e Nomenclatura</w: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  <w:t>1. Estrutura de Pastas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Os documentos de cada cliente devem ser organizados em uma estrutura de pastas padronizada para facilitar o acesso e a navegação. Abaixo está a estrutura recomendada:</w: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Estrutura de Pastas por Cliente:</w:t>
      </w:r>
    </w:p>
    <w:p w:rsidR="002D1FC6" w:rsidRPr="002D1FC6" w:rsidRDefault="002D1FC6" w:rsidP="002D1F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Nome_Sobrenome</w:t>
      </w:r>
      <w:proofErr w:type="spellEnd"/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01_Contratos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02_Projetos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Arquitetura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Implantação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Estrutural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Elétrico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Hidrossanitário</w:t>
      </w:r>
      <w:proofErr w:type="spellEnd"/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Implantação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Estrutura Metálica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Ar Condicionado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Interiores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Incêndio</w:t>
      </w:r>
    </w:p>
    <w:p w:rsidR="002D1FC6" w:rsidRPr="002D1FC6" w:rsidRDefault="002D1FC6" w:rsidP="002D1FC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Detalhamentos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03_Orçamento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 xml:space="preserve"> e Carta Proposta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04_Cronogramas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05_Licenças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06_Pedidos</w:t>
      </w:r>
    </w:p>
    <w:p w:rsidR="002D1FC6" w:rsidRPr="002D1FC6" w:rsidRDefault="002D1FC6" w:rsidP="002D1FC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0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7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_Relatórios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Observação: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 Adicionar ou ajustar pastas conforme a necessidade específica de cada projeto ou cliente.</w:t>
      </w:r>
    </w:p>
    <w:p w:rsidR="002D1FC6" w:rsidRPr="002D1FC6" w:rsidRDefault="002D1FC6" w:rsidP="002D1FC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  <w:t>2. Padronização de Arquivos</w: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2.1 Estrutura para Arquivos de Projetos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Formato de Nomenclatura: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NomeCliente</w:t>
      </w:r>
      <w:proofErr w:type="spellEnd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]</w:t>
      </w:r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TipoDocumento</w:t>
      </w:r>
      <w:proofErr w:type="spellEnd"/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]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[Subcategoria]_[Revisão</w:t>
      </w:r>
      <w:proofErr w:type="gram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].[</w:t>
      </w:r>
      <w:proofErr w:type="gramEnd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Extensão]</w:t>
      </w:r>
    </w:p>
    <w:p w:rsidR="002D1FC6" w:rsidRPr="002D1FC6" w:rsidRDefault="002D1FC6" w:rsidP="002D1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NomeCliente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Primeiro nome e sobrenome do cliente (ex.: "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João_Silva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").</w:t>
      </w:r>
    </w:p>
    <w:p w:rsidR="002D1FC6" w:rsidRPr="002D1FC6" w:rsidRDefault="002D1FC6" w:rsidP="002D1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TipoDocumento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ARQ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Arquitetura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lastRenderedPageBreak/>
        <w:t>ELE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Elétrico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HID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Hidrossanitário</w:t>
      </w:r>
      <w:proofErr w:type="spellEnd"/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IMP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Implantação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EST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Estrutural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MET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Estrutura Metálica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ACD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Ar Condicionado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INT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Interiores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INC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Incêndio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DET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Detlhamentos</w:t>
      </w:r>
      <w:proofErr w:type="spellEnd"/>
    </w:p>
    <w:p w:rsidR="002D1FC6" w:rsidRPr="002D1FC6" w:rsidRDefault="002D1FC6" w:rsidP="002D1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Subcategoria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LEG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Projeto Legal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Projeto Executivo</w:t>
      </w:r>
    </w:p>
    <w:p w:rsidR="002D1FC6" w:rsidRPr="002D1FC6" w:rsidRDefault="002D1FC6" w:rsidP="002D1FC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ANT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Anteprojeto</w:t>
      </w:r>
    </w:p>
    <w:p w:rsidR="002D1FC6" w:rsidRPr="002D1FC6" w:rsidRDefault="002D1FC6" w:rsidP="002D1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Revisão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Indicação da revisão, utilizando "R" seguido do número da revisão (ex.: R0, R1, R2).</w:t>
      </w:r>
    </w:p>
    <w:p w:rsidR="002D1FC6" w:rsidRPr="002D1FC6" w:rsidRDefault="002D1FC6" w:rsidP="002D1FC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Extensão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: Formato do arquivo (ex.: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pdf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dwg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docx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).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 de Nomenclatura:</w:t>
      </w:r>
    </w:p>
    <w:p w:rsidR="002D1FC6" w:rsidRPr="002D1FC6" w:rsidRDefault="002D1FC6" w:rsidP="002D1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João_Silva_ARQ_EXE_R0.dwg</w:t>
      </w:r>
    </w:p>
    <w:p w:rsidR="002D1FC6" w:rsidRPr="002D1FC6" w:rsidRDefault="002D1FC6" w:rsidP="002D1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Maria_Oliveira_ELE_LEG_R1.pdf</w:t>
      </w:r>
    </w:p>
    <w:p w:rsidR="002D1FC6" w:rsidRPr="002D1FC6" w:rsidRDefault="002D1FC6" w:rsidP="002D1F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Carlos_Santos_EST_ANT_R0.dwg</w: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Observação para Arquivos PDF com Várias Páginas: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Quando for necessário gerar arquivos PDF contendo várias páginas (pranchas), utilize o seguinte padrão: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[NomeCliente]</w:t>
      </w:r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[TipoDocumento]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[Subcategoria]</w:t>
      </w:r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[Revisão]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[Página</w:t>
      </w:r>
      <w:proofErr w:type="gram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].[</w:t>
      </w:r>
      <w:proofErr w:type="gramEnd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Extensão]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Exemplo:</w:t>
      </w:r>
    </w:p>
    <w:p w:rsidR="002D1FC6" w:rsidRPr="002D1FC6" w:rsidRDefault="002D1FC6" w:rsidP="002D1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João_Silva_ARQ_EXE_R0_P01.pdf</w:t>
      </w:r>
    </w:p>
    <w:p w:rsidR="002D1FC6" w:rsidRPr="002D1FC6" w:rsidRDefault="002D1FC6" w:rsidP="002D1FC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João_Silva_ARQ_EXE_R0_P02.pdf</w:t>
      </w:r>
    </w:p>
    <w:p w:rsidR="002D1FC6" w:rsidRPr="002D1FC6" w:rsidRDefault="002D1FC6" w:rsidP="002D1FC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7"/>
          <w:szCs w:val="27"/>
          <w:lang w:eastAsia="pt-BR"/>
          <w14:ligatures w14:val="none"/>
        </w:rPr>
        <w:t>2.2 Estrutura para Arquivos Diversos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Formato de Nomenclatura: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NomeCliente</w:t>
      </w:r>
      <w:proofErr w:type="spellEnd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]</w:t>
      </w:r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[</w:t>
      </w:r>
      <w:proofErr w:type="spellStart"/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TipoDocumento</w:t>
      </w:r>
      <w:proofErr w:type="spellEnd"/>
      <w:r w:rsidRPr="002D1FC6">
        <w:rPr>
          <w:rFonts w:eastAsia="Times New Roman" w:cstheme="minorHAnsi"/>
          <w:b/>
          <w:bCs/>
          <w:i/>
          <w:iCs/>
          <w:kern w:val="0"/>
          <w:sz w:val="24"/>
          <w:szCs w:val="24"/>
          <w:lang w:eastAsia="pt-BR"/>
          <w14:ligatures w14:val="none"/>
        </w:rPr>
        <w:t>]</w:t>
      </w: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[Revisão</w:t>
      </w:r>
      <w:proofErr w:type="gram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].[</w:t>
      </w:r>
      <w:proofErr w:type="gramEnd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Extensão]</w:t>
      </w:r>
    </w:p>
    <w:p w:rsidR="002D1FC6" w:rsidRPr="002D1FC6" w:rsidRDefault="002D1FC6" w:rsidP="002D1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NomeCliente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Primeiro nome e sobrenome do cliente (ex.: "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João_Silva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").</w:t>
      </w:r>
    </w:p>
    <w:p w:rsidR="002D1FC6" w:rsidRPr="002D1FC6" w:rsidRDefault="002D1FC6" w:rsidP="002D1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proofErr w:type="spellStart"/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TipoDocumento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ALV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Alvará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ORC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Orçamento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CPR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Carta Proposta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CRO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Cronograma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PED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Pedido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REL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Relatório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lastRenderedPageBreak/>
        <w:t>MEM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Memória de Cálculo</w:t>
      </w:r>
    </w:p>
    <w:p w:rsidR="002D1FC6" w:rsidRPr="002D1FC6" w:rsidRDefault="002D1FC6" w:rsidP="002D1FC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OUT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Outros</w:t>
      </w:r>
    </w:p>
    <w:p w:rsidR="002D1FC6" w:rsidRPr="002D1FC6" w:rsidRDefault="002D1FC6" w:rsidP="002D1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Revisão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Indicação da revisão, utilizando "R" seguido do número da revisão (ex.: R0, R1, R2).</w:t>
      </w:r>
    </w:p>
    <w:p w:rsidR="002D1FC6" w:rsidRPr="002D1FC6" w:rsidRDefault="002D1FC6" w:rsidP="002D1FC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Extensão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: Formato do arquivo (ex.: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pdf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xlsx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 xml:space="preserve">, </w:t>
      </w:r>
      <w:proofErr w:type="spellStart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docx</w:t>
      </w:r>
      <w:proofErr w:type="spellEnd"/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).</w: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Exemplo de Nomenclatura:</w:t>
      </w:r>
    </w:p>
    <w:p w:rsidR="002D1FC6" w:rsidRPr="002D1FC6" w:rsidRDefault="002D1FC6" w:rsidP="002D1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João_Silva_ALV_R0.pdf</w:t>
      </w:r>
    </w:p>
    <w:p w:rsidR="002D1FC6" w:rsidRPr="002D1FC6" w:rsidRDefault="002D1FC6" w:rsidP="002D1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Maria_Oliveira_ORC_R1.xlsx</w:t>
      </w:r>
    </w:p>
    <w:p w:rsidR="002D1FC6" w:rsidRPr="002D1FC6" w:rsidRDefault="002D1FC6" w:rsidP="002D1F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Carlos_Santos_CPR_R0.docx</w:t>
      </w:r>
    </w:p>
    <w:p w:rsidR="002D1FC6" w:rsidRPr="002D1FC6" w:rsidRDefault="002D1FC6" w:rsidP="002D1FC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D1FC6" w:rsidRPr="002D1FC6" w:rsidRDefault="002D1FC6" w:rsidP="002D1FC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36"/>
          <w:szCs w:val="36"/>
          <w:lang w:eastAsia="pt-BR"/>
          <w14:ligatures w14:val="none"/>
        </w:rPr>
        <w:t>3. Diretrizes Gerais</w:t>
      </w:r>
    </w:p>
    <w:p w:rsidR="002D1FC6" w:rsidRPr="002D1FC6" w:rsidRDefault="002D1FC6" w:rsidP="002D1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Consistência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Todos os colaboradores devem seguir rigorosamente os padrões estabelecidos para garantir a organização.</w:t>
      </w:r>
    </w:p>
    <w:p w:rsidR="002D1FC6" w:rsidRPr="002D1FC6" w:rsidRDefault="002D1FC6" w:rsidP="002D1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Documentação Interna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O manual completo com exemplos de nomenclatura e orientações será disponibilizado para todos.</w:t>
      </w:r>
    </w:p>
    <w:p w:rsidR="002D1FC6" w:rsidRPr="002D1FC6" w:rsidRDefault="002D1FC6" w:rsidP="002D1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Treinamento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Sessões de treinamento serão oferecidas para assegurar que todos compreendam e sigam a padronização.</w:t>
      </w:r>
    </w:p>
    <w:p w:rsidR="002D1FC6" w:rsidRPr="002D1FC6" w:rsidRDefault="002D1FC6" w:rsidP="002D1FC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Revisão e Atualização</w:t>
      </w: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t>: Realize revisões periódicas na estrutura e nomenclatura para ajustes conforme as necessidades da empresa.</w:t>
      </w:r>
    </w:p>
    <w:p w:rsidR="002D1FC6" w:rsidRPr="002D1FC6" w:rsidRDefault="002D1FC6" w:rsidP="002D1FC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D1FC6" w:rsidRPr="002D1FC6" w:rsidRDefault="002D1FC6" w:rsidP="002D1F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pt-BR"/>
          <w14:ligatures w14:val="none"/>
        </w:rPr>
      </w:pPr>
      <w:r w:rsidRPr="002D1FC6">
        <w:rPr>
          <w:rFonts w:eastAsia="Times New Roman" w:cstheme="minorHAnsi"/>
          <w:b/>
          <w:bCs/>
          <w:kern w:val="0"/>
          <w:sz w:val="24"/>
          <w:szCs w:val="24"/>
          <w:lang w:eastAsia="pt-BR"/>
          <w14:ligatures w14:val="none"/>
        </w:rPr>
        <w:t>Este manual é obrigatório para todos os colaboradores e visa otimizar a gestão de documentos, promovendo eficiência e clareza na organização dos arquivos.</w:t>
      </w:r>
    </w:p>
    <w:p w:rsidR="0072308D" w:rsidRPr="002D1FC6" w:rsidRDefault="0072308D">
      <w:pPr>
        <w:rPr>
          <w:rFonts w:cstheme="minorHAnsi"/>
        </w:rPr>
      </w:pPr>
      <w:bookmarkStart w:id="0" w:name="_GoBack"/>
      <w:bookmarkEnd w:id="0"/>
    </w:p>
    <w:sectPr w:rsidR="0072308D" w:rsidRPr="002D1FC6" w:rsidSect="002D1FC6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42DB3"/>
    <w:multiLevelType w:val="multilevel"/>
    <w:tmpl w:val="CFB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15C1E"/>
    <w:multiLevelType w:val="multilevel"/>
    <w:tmpl w:val="582A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3444"/>
    <w:multiLevelType w:val="multilevel"/>
    <w:tmpl w:val="823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E53D2"/>
    <w:multiLevelType w:val="multilevel"/>
    <w:tmpl w:val="CCB0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F0576"/>
    <w:multiLevelType w:val="multilevel"/>
    <w:tmpl w:val="4470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42925"/>
    <w:multiLevelType w:val="multilevel"/>
    <w:tmpl w:val="44BC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87812"/>
    <w:multiLevelType w:val="multilevel"/>
    <w:tmpl w:val="1FD2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2531F"/>
    <w:multiLevelType w:val="multilevel"/>
    <w:tmpl w:val="4BE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33D2A"/>
    <w:multiLevelType w:val="multilevel"/>
    <w:tmpl w:val="5E8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8"/>
  </w:num>
  <w:num w:numId="7">
    <w:abstractNumId w:val="6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C6"/>
    <w:rsid w:val="002D1FC6"/>
    <w:rsid w:val="00717060"/>
    <w:rsid w:val="0072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B48AB"/>
  <w15:chartTrackingRefBased/>
  <w15:docId w15:val="{D40796AD-D4C3-4DCB-82F4-772BF266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D1F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2D1F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D1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2D1F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1FC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2D1FC6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D1FC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2D1FC6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D1F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1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2D1F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0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457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Avelar Giacomini</dc:creator>
  <cp:keywords/>
  <dc:description/>
  <cp:lastModifiedBy>Bruno Avelar Giacomini</cp:lastModifiedBy>
  <cp:revision>1</cp:revision>
  <dcterms:created xsi:type="dcterms:W3CDTF">2024-11-06T20:34:00Z</dcterms:created>
  <dcterms:modified xsi:type="dcterms:W3CDTF">2024-11-06T20:41:00Z</dcterms:modified>
</cp:coreProperties>
</file>