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8D41" w14:textId="77777777" w:rsidR="003F406A" w:rsidRPr="002E4CF9" w:rsidRDefault="003F406A" w:rsidP="003F406A">
      <w:pPr>
        <w:rPr>
          <w:rFonts w:cstheme="minorHAnsi"/>
          <w:sz w:val="24"/>
          <w:szCs w:val="66"/>
        </w:rPr>
      </w:pPr>
      <w:r w:rsidRPr="002E4CF9">
        <w:rPr>
          <w:rFonts w:cstheme="minorHAnsi"/>
          <w:noProof/>
          <w:sz w:val="24"/>
          <w:szCs w:val="66"/>
        </w:rPr>
        <w:drawing>
          <wp:anchor distT="0" distB="0" distL="114300" distR="114300" simplePos="0" relativeHeight="251659264" behindDoc="1" locked="0" layoutInCell="1" allowOverlap="1" wp14:anchorId="22B1C967" wp14:editId="198843D8">
            <wp:simplePos x="0" y="0"/>
            <wp:positionH relativeFrom="column">
              <wp:posOffset>1844040</wp:posOffset>
            </wp:positionH>
            <wp:positionV relativeFrom="paragraph">
              <wp:posOffset>-309245</wp:posOffset>
            </wp:positionV>
            <wp:extent cx="1482090" cy="1152525"/>
            <wp:effectExtent l="0" t="0" r="381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14C56F" w14:textId="77777777" w:rsidR="003F406A" w:rsidRPr="002E4CF9" w:rsidRDefault="003F406A" w:rsidP="00F75E6E">
      <w:pPr>
        <w:jc w:val="center"/>
        <w:rPr>
          <w:rFonts w:cstheme="minorHAnsi"/>
          <w:sz w:val="24"/>
          <w:szCs w:val="66"/>
        </w:rPr>
      </w:pPr>
    </w:p>
    <w:p w14:paraId="5AE736D2" w14:textId="77777777" w:rsidR="00F75E6E" w:rsidRPr="002E4CF9" w:rsidRDefault="00F75E6E" w:rsidP="007B1D7E">
      <w:pPr>
        <w:rPr>
          <w:rFonts w:cstheme="minorHAnsi"/>
          <w:sz w:val="24"/>
          <w:szCs w:val="66"/>
        </w:rPr>
      </w:pPr>
    </w:p>
    <w:p w14:paraId="732F0E19" w14:textId="7EE8A5BB" w:rsidR="00F75E6E" w:rsidRPr="002E4CF9" w:rsidRDefault="007B1D7E" w:rsidP="007B1D7E">
      <w:pPr>
        <w:jc w:val="center"/>
        <w:rPr>
          <w:rFonts w:cstheme="minorHAnsi"/>
          <w:b/>
          <w:bCs/>
          <w:sz w:val="24"/>
          <w:szCs w:val="66"/>
        </w:rPr>
      </w:pPr>
      <w:r w:rsidRPr="002E4CF9">
        <w:rPr>
          <w:rFonts w:cstheme="minorHAnsi"/>
          <w:b/>
          <w:bCs/>
          <w:sz w:val="24"/>
          <w:szCs w:val="66"/>
        </w:rPr>
        <w:t>PROTOCOLO</w:t>
      </w:r>
      <w:r w:rsidR="00D63CFD" w:rsidRPr="002E4CF9">
        <w:rPr>
          <w:rFonts w:cstheme="minorHAnsi"/>
          <w:b/>
          <w:bCs/>
          <w:sz w:val="24"/>
          <w:szCs w:val="66"/>
        </w:rPr>
        <w:t xml:space="preserve"> DE RETIRADA DE EQUIPAMENTO</w:t>
      </w:r>
      <w:r w:rsidR="00C273F4" w:rsidRPr="002E4CF9">
        <w:rPr>
          <w:rFonts w:cstheme="minorHAnsi"/>
          <w:b/>
          <w:bCs/>
          <w:sz w:val="24"/>
          <w:szCs w:val="66"/>
        </w:rPr>
        <w:t>/ACESSÓRIO</w:t>
      </w:r>
    </w:p>
    <w:p w14:paraId="6F3CBFED" w14:textId="77777777" w:rsidR="00F77E5E" w:rsidRPr="002E4CF9" w:rsidRDefault="00F77E5E" w:rsidP="007B1D7E">
      <w:pPr>
        <w:jc w:val="center"/>
        <w:rPr>
          <w:rFonts w:cstheme="minorHAnsi"/>
          <w:sz w:val="24"/>
          <w:szCs w:val="66"/>
        </w:rPr>
      </w:pPr>
    </w:p>
    <w:p w14:paraId="243E146E" w14:textId="79AB18DB" w:rsidR="00F77E5E" w:rsidRPr="002E4CF9" w:rsidRDefault="00D63CFD" w:rsidP="00D63CFD">
      <w:pPr>
        <w:rPr>
          <w:rFonts w:cstheme="minorHAnsi"/>
          <w:b/>
          <w:sz w:val="24"/>
          <w:szCs w:val="66"/>
        </w:rPr>
      </w:pPr>
      <w:r w:rsidRPr="002E4CF9">
        <w:rPr>
          <w:rFonts w:cstheme="minorHAnsi"/>
          <w:b/>
          <w:sz w:val="24"/>
          <w:szCs w:val="66"/>
        </w:rPr>
        <w:t>Foram retirados os seguintes equipamentos:</w:t>
      </w:r>
    </w:p>
    <w:p w14:paraId="6C21D426" w14:textId="28753400" w:rsidR="00D63CFD" w:rsidRPr="002E4CF9" w:rsidRDefault="00740203" w:rsidP="00D63CFD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01</w:t>
      </w:r>
      <w:r w:rsidR="002E4CF9" w:rsidRPr="002E4CF9">
        <w:rPr>
          <w:rFonts w:cstheme="minorHAnsi"/>
          <w:sz w:val="24"/>
          <w:szCs w:val="66"/>
        </w:rPr>
        <w:t xml:space="preserve">. </w:t>
      </w:r>
      <w:r w:rsidR="00D63CFD" w:rsidRPr="002E4CF9">
        <w:rPr>
          <w:rFonts w:cstheme="minorHAnsi"/>
          <w:sz w:val="24"/>
          <w:szCs w:val="66"/>
        </w:rPr>
        <w:t>Descrição:</w:t>
      </w:r>
    </w:p>
    <w:p w14:paraId="71E03460" w14:textId="5940B82A" w:rsidR="00D63CFD" w:rsidRPr="002E4CF9" w:rsidRDefault="00DD7709" w:rsidP="00D63CFD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</w:t>
      </w:r>
      <w:r w:rsidR="00D63CFD" w:rsidRPr="002E4CF9">
        <w:rPr>
          <w:rFonts w:cstheme="minorHAnsi"/>
          <w:sz w:val="24"/>
          <w:szCs w:val="66"/>
        </w:rPr>
        <w:t>Quantidade:</w:t>
      </w:r>
    </w:p>
    <w:p w14:paraId="02527D69" w14:textId="12C85AC5" w:rsidR="00740203" w:rsidRPr="002E4CF9" w:rsidRDefault="00740203" w:rsidP="00D63CFD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</w:t>
      </w:r>
      <w:r w:rsidR="00D63CFD" w:rsidRPr="002E4CF9">
        <w:rPr>
          <w:rFonts w:cstheme="minorHAnsi"/>
          <w:sz w:val="24"/>
          <w:szCs w:val="66"/>
        </w:rPr>
        <w:t>2</w:t>
      </w:r>
      <w:r w:rsidR="002E4CF9" w:rsidRPr="002E4CF9">
        <w:rPr>
          <w:rFonts w:cstheme="minorHAnsi"/>
          <w:sz w:val="24"/>
          <w:szCs w:val="66"/>
        </w:rPr>
        <w:t>.</w:t>
      </w:r>
      <w:r w:rsidRPr="002E4CF9">
        <w:rPr>
          <w:rFonts w:cstheme="minorHAnsi"/>
          <w:sz w:val="24"/>
          <w:szCs w:val="66"/>
        </w:rPr>
        <w:t xml:space="preserve"> </w:t>
      </w:r>
      <w:r w:rsidR="00D63CFD" w:rsidRPr="002E4CF9">
        <w:rPr>
          <w:rFonts w:cstheme="minorHAnsi"/>
          <w:sz w:val="24"/>
          <w:szCs w:val="66"/>
        </w:rPr>
        <w:t>Descrição:</w:t>
      </w:r>
    </w:p>
    <w:p w14:paraId="05276660" w14:textId="51FBF40B" w:rsidR="00D63CFD" w:rsidRPr="002E4CF9" w:rsidRDefault="00D63CFD" w:rsidP="00D63CFD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Quantidade:</w:t>
      </w:r>
    </w:p>
    <w:p w14:paraId="2914178B" w14:textId="444E3A89" w:rsidR="00D63CFD" w:rsidRPr="002E4CF9" w:rsidRDefault="00740203" w:rsidP="00D63CFD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</w:t>
      </w:r>
      <w:r w:rsidR="00D63CFD" w:rsidRPr="002E4CF9">
        <w:rPr>
          <w:rFonts w:cstheme="minorHAnsi"/>
          <w:sz w:val="24"/>
          <w:szCs w:val="66"/>
        </w:rPr>
        <w:t>3</w:t>
      </w:r>
      <w:r w:rsidR="002E4CF9" w:rsidRPr="002E4CF9">
        <w:rPr>
          <w:rFonts w:cstheme="minorHAnsi"/>
          <w:sz w:val="24"/>
          <w:szCs w:val="66"/>
        </w:rPr>
        <w:t>.</w:t>
      </w:r>
      <w:r w:rsidR="00D63CFD" w:rsidRPr="002E4CF9">
        <w:rPr>
          <w:rFonts w:cstheme="minorHAnsi"/>
          <w:sz w:val="24"/>
          <w:szCs w:val="66"/>
        </w:rPr>
        <w:t xml:space="preserve"> Descrição:</w:t>
      </w:r>
    </w:p>
    <w:p w14:paraId="31A1DD6B" w14:textId="6D99D77E" w:rsidR="00740203" w:rsidRPr="002E4CF9" w:rsidRDefault="00740203" w:rsidP="00740203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</w:t>
      </w:r>
      <w:r w:rsidR="00D63CFD" w:rsidRPr="002E4CF9">
        <w:rPr>
          <w:rFonts w:cstheme="minorHAnsi"/>
          <w:sz w:val="24"/>
          <w:szCs w:val="66"/>
        </w:rPr>
        <w:t>Quantidade:</w:t>
      </w:r>
    </w:p>
    <w:p w14:paraId="30FA074F" w14:textId="1DC47363" w:rsidR="00D63CFD" w:rsidRPr="002E4CF9" w:rsidRDefault="00740203" w:rsidP="00D63CFD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</w:t>
      </w:r>
      <w:r w:rsidR="00D63CFD" w:rsidRPr="002E4CF9">
        <w:rPr>
          <w:rFonts w:cstheme="minorHAnsi"/>
          <w:sz w:val="24"/>
          <w:szCs w:val="66"/>
        </w:rPr>
        <w:t>4</w:t>
      </w:r>
      <w:r w:rsidR="002E4CF9" w:rsidRPr="002E4CF9">
        <w:rPr>
          <w:rFonts w:cstheme="minorHAnsi"/>
          <w:sz w:val="24"/>
          <w:szCs w:val="66"/>
        </w:rPr>
        <w:t xml:space="preserve">. </w:t>
      </w:r>
      <w:r w:rsidR="00D63CFD" w:rsidRPr="002E4CF9">
        <w:rPr>
          <w:rFonts w:cstheme="minorHAnsi"/>
          <w:sz w:val="24"/>
          <w:szCs w:val="66"/>
        </w:rPr>
        <w:t>Descrição:</w:t>
      </w:r>
      <w:r w:rsidR="00826249" w:rsidRPr="002E4CF9">
        <w:rPr>
          <w:rFonts w:cstheme="minorHAnsi"/>
          <w:sz w:val="24"/>
          <w:szCs w:val="66"/>
        </w:rPr>
        <w:t xml:space="preserve"> </w:t>
      </w:r>
    </w:p>
    <w:p w14:paraId="29B81529" w14:textId="76B25639" w:rsidR="00740203" w:rsidRPr="002E4CF9" w:rsidRDefault="00740203" w:rsidP="00740203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</w:t>
      </w:r>
      <w:r w:rsidR="00D63CFD" w:rsidRPr="002E4CF9">
        <w:rPr>
          <w:rFonts w:cstheme="minorHAnsi"/>
          <w:sz w:val="24"/>
          <w:szCs w:val="66"/>
        </w:rPr>
        <w:t>Quantidade:</w:t>
      </w:r>
    </w:p>
    <w:p w14:paraId="72FD7616" w14:textId="52AD1B76" w:rsidR="00C273F4" w:rsidRPr="002E4CF9" w:rsidRDefault="00C273F4" w:rsidP="00C273F4">
      <w:pPr>
        <w:spacing w:after="0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05</w:t>
      </w:r>
      <w:r w:rsidR="002E4CF9" w:rsidRPr="002E4CF9">
        <w:rPr>
          <w:rFonts w:cstheme="minorHAnsi"/>
          <w:sz w:val="24"/>
          <w:szCs w:val="66"/>
        </w:rPr>
        <w:t xml:space="preserve">. </w:t>
      </w:r>
      <w:r w:rsidRPr="002E4CF9">
        <w:rPr>
          <w:rFonts w:cstheme="minorHAnsi"/>
          <w:sz w:val="24"/>
          <w:szCs w:val="66"/>
        </w:rPr>
        <w:t>Descrição:</w:t>
      </w:r>
    </w:p>
    <w:p w14:paraId="00A81CC9" w14:textId="77777777" w:rsidR="00C273F4" w:rsidRPr="002E4CF9" w:rsidRDefault="00C273F4" w:rsidP="00C273F4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 xml:space="preserve"> Quantidade:</w:t>
      </w:r>
    </w:p>
    <w:p w14:paraId="56365D8B" w14:textId="77777777" w:rsidR="00D63CFD" w:rsidRPr="002E4CF9" w:rsidRDefault="00D63CFD" w:rsidP="003F406A">
      <w:pPr>
        <w:rPr>
          <w:rFonts w:cstheme="minorHAnsi"/>
          <w:sz w:val="24"/>
          <w:szCs w:val="66"/>
        </w:rPr>
      </w:pPr>
    </w:p>
    <w:p w14:paraId="2AEABCC0" w14:textId="103E1F92" w:rsidR="00044867" w:rsidRPr="002E4CF9" w:rsidRDefault="00D63CFD" w:rsidP="003F406A">
      <w:pPr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OBS: Destacar na NF em anexo os materiais retirados</w:t>
      </w:r>
    </w:p>
    <w:p w14:paraId="2803D3A3" w14:textId="77777777" w:rsidR="00D63CFD" w:rsidRPr="002E4CF9" w:rsidRDefault="00D63CFD" w:rsidP="00726D99">
      <w:pPr>
        <w:rPr>
          <w:rFonts w:cstheme="minorHAnsi"/>
        </w:rPr>
      </w:pPr>
    </w:p>
    <w:p w14:paraId="0A57CC7F" w14:textId="099B5B22" w:rsidR="00DA312B" w:rsidRPr="002E4CF9" w:rsidRDefault="00D63CFD" w:rsidP="00726D99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>Data: ____/_____/_____</w:t>
      </w:r>
    </w:p>
    <w:p w14:paraId="5785724C" w14:textId="5725D7B9" w:rsidR="00D63CFD" w:rsidRPr="002E4CF9" w:rsidRDefault="00C273F4" w:rsidP="00726D99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 xml:space="preserve">Entregue por: </w:t>
      </w:r>
    </w:p>
    <w:p w14:paraId="573B34D4" w14:textId="1388BFC8" w:rsidR="00D63CFD" w:rsidRPr="002E4CF9" w:rsidRDefault="00D63CFD" w:rsidP="00726D99">
      <w:pPr>
        <w:rPr>
          <w:rFonts w:cstheme="minorHAnsi"/>
          <w:sz w:val="24"/>
          <w:szCs w:val="24"/>
        </w:rPr>
      </w:pPr>
      <w:r w:rsidRPr="002E4CF9">
        <w:rPr>
          <w:rFonts w:cstheme="minorHAnsi"/>
          <w:sz w:val="24"/>
          <w:szCs w:val="24"/>
        </w:rPr>
        <w:t>Retirado por:</w:t>
      </w:r>
    </w:p>
    <w:p w14:paraId="003217AE" w14:textId="77C46DB5" w:rsidR="00D63CFD" w:rsidRPr="002E4CF9" w:rsidRDefault="00D63CFD" w:rsidP="00726D99">
      <w:pPr>
        <w:rPr>
          <w:rFonts w:cstheme="minorHAnsi"/>
          <w:b/>
          <w:bCs/>
          <w:sz w:val="24"/>
          <w:szCs w:val="24"/>
        </w:rPr>
      </w:pPr>
      <w:r w:rsidRPr="002E4CF9">
        <w:rPr>
          <w:rFonts w:cstheme="minorHAnsi"/>
          <w:sz w:val="24"/>
          <w:szCs w:val="24"/>
        </w:rPr>
        <w:tab/>
      </w:r>
      <w:r w:rsidRPr="002E4CF9">
        <w:rPr>
          <w:rFonts w:cstheme="minorHAnsi"/>
          <w:b/>
          <w:bCs/>
          <w:sz w:val="24"/>
          <w:szCs w:val="24"/>
        </w:rPr>
        <w:t>NOME:</w:t>
      </w:r>
    </w:p>
    <w:p w14:paraId="45B1AA0C" w14:textId="3654B892" w:rsidR="00D63CFD" w:rsidRPr="002E4CF9" w:rsidRDefault="00D63CFD" w:rsidP="00726D99">
      <w:pPr>
        <w:rPr>
          <w:rFonts w:cstheme="minorHAnsi"/>
          <w:b/>
          <w:bCs/>
          <w:sz w:val="24"/>
          <w:szCs w:val="24"/>
        </w:rPr>
      </w:pPr>
      <w:r w:rsidRPr="002E4CF9">
        <w:rPr>
          <w:rFonts w:cstheme="minorHAnsi"/>
          <w:b/>
          <w:bCs/>
          <w:sz w:val="24"/>
          <w:szCs w:val="24"/>
        </w:rPr>
        <w:tab/>
        <w:t>CPF:</w:t>
      </w:r>
    </w:p>
    <w:p w14:paraId="6B3980BE" w14:textId="77777777" w:rsidR="00D63CFD" w:rsidRPr="002E4CF9" w:rsidRDefault="00D63CFD" w:rsidP="00726D99">
      <w:pPr>
        <w:rPr>
          <w:rFonts w:cstheme="minorHAnsi"/>
        </w:rPr>
      </w:pPr>
    </w:p>
    <w:p w14:paraId="654CE732" w14:textId="47EB68AD" w:rsidR="003F406A" w:rsidRPr="002E4CF9" w:rsidRDefault="003F406A" w:rsidP="00D63CFD">
      <w:pPr>
        <w:spacing w:after="0"/>
        <w:jc w:val="center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_________</w:t>
      </w:r>
      <w:r w:rsidR="007B1D7E" w:rsidRPr="002E4CF9">
        <w:rPr>
          <w:rFonts w:cstheme="minorHAnsi"/>
          <w:sz w:val="24"/>
          <w:szCs w:val="66"/>
        </w:rPr>
        <w:t>________________________</w:t>
      </w:r>
    </w:p>
    <w:p w14:paraId="2D1B96A1" w14:textId="2454281F" w:rsidR="00D63CFD" w:rsidRPr="002E4CF9" w:rsidRDefault="00D63CFD" w:rsidP="00D63CFD">
      <w:pPr>
        <w:spacing w:after="0"/>
        <w:jc w:val="center"/>
        <w:rPr>
          <w:rFonts w:cstheme="minorHAnsi"/>
          <w:sz w:val="24"/>
          <w:szCs w:val="66"/>
        </w:rPr>
      </w:pPr>
      <w:r w:rsidRPr="002E4CF9">
        <w:rPr>
          <w:rFonts w:cstheme="minorHAnsi"/>
          <w:sz w:val="24"/>
          <w:szCs w:val="66"/>
        </w:rPr>
        <w:t>Assinatura</w:t>
      </w:r>
    </w:p>
    <w:sectPr w:rsidR="00D63CFD" w:rsidRPr="002E4CF9" w:rsidSect="003C1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6A"/>
    <w:rsid w:val="0003630F"/>
    <w:rsid w:val="00044867"/>
    <w:rsid w:val="000A3E77"/>
    <w:rsid w:val="001268B0"/>
    <w:rsid w:val="001700A5"/>
    <w:rsid w:val="002E4CF9"/>
    <w:rsid w:val="003365B4"/>
    <w:rsid w:val="003B0E2C"/>
    <w:rsid w:val="003C16B5"/>
    <w:rsid w:val="003E6572"/>
    <w:rsid w:val="003F406A"/>
    <w:rsid w:val="00517B17"/>
    <w:rsid w:val="00541A0E"/>
    <w:rsid w:val="00612EBE"/>
    <w:rsid w:val="00651004"/>
    <w:rsid w:val="006F6ED0"/>
    <w:rsid w:val="00704AB4"/>
    <w:rsid w:val="00726D99"/>
    <w:rsid w:val="00740203"/>
    <w:rsid w:val="007938F7"/>
    <w:rsid w:val="007A6E2E"/>
    <w:rsid w:val="007B1D7E"/>
    <w:rsid w:val="007B5EF6"/>
    <w:rsid w:val="00826249"/>
    <w:rsid w:val="00897365"/>
    <w:rsid w:val="00927989"/>
    <w:rsid w:val="00A33191"/>
    <w:rsid w:val="00A36B69"/>
    <w:rsid w:val="00A84E78"/>
    <w:rsid w:val="00AD5368"/>
    <w:rsid w:val="00B048E7"/>
    <w:rsid w:val="00C273F4"/>
    <w:rsid w:val="00D200C2"/>
    <w:rsid w:val="00D63CFD"/>
    <w:rsid w:val="00DA312B"/>
    <w:rsid w:val="00DD7709"/>
    <w:rsid w:val="00E22786"/>
    <w:rsid w:val="00E44FF4"/>
    <w:rsid w:val="00E6320E"/>
    <w:rsid w:val="00E91506"/>
    <w:rsid w:val="00EA2853"/>
    <w:rsid w:val="00F75E6E"/>
    <w:rsid w:val="00F77E5E"/>
    <w:rsid w:val="00FB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39E4"/>
  <w15:docId w15:val="{544568E6-2472-4926-9083-53A082CF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E5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3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62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Gabriella Cristina Barbosa Cruvinel</cp:lastModifiedBy>
  <cp:revision>5</cp:revision>
  <cp:lastPrinted>2023-03-07T13:14:00Z</cp:lastPrinted>
  <dcterms:created xsi:type="dcterms:W3CDTF">2022-07-27T16:59:00Z</dcterms:created>
  <dcterms:modified xsi:type="dcterms:W3CDTF">2024-11-06T20:13:00Z</dcterms:modified>
</cp:coreProperties>
</file>