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818D41" w14:textId="77777777" w:rsidR="003F406A" w:rsidRDefault="003F406A" w:rsidP="003F406A">
      <w:pPr>
        <w:rPr>
          <w:sz w:val="24"/>
          <w:szCs w:val="66"/>
        </w:rPr>
      </w:pPr>
      <w:r w:rsidRPr="003F406A">
        <w:rPr>
          <w:noProof/>
          <w:sz w:val="24"/>
          <w:szCs w:val="66"/>
        </w:rPr>
        <w:drawing>
          <wp:anchor distT="0" distB="0" distL="114300" distR="114300" simplePos="0" relativeHeight="251659264" behindDoc="1" locked="0" layoutInCell="1" allowOverlap="1" wp14:anchorId="22B1C967" wp14:editId="198843D8">
            <wp:simplePos x="0" y="0"/>
            <wp:positionH relativeFrom="column">
              <wp:posOffset>1844040</wp:posOffset>
            </wp:positionH>
            <wp:positionV relativeFrom="paragraph">
              <wp:posOffset>-309245</wp:posOffset>
            </wp:positionV>
            <wp:extent cx="1482090" cy="1152525"/>
            <wp:effectExtent l="0" t="0" r="3810" b="0"/>
            <wp:wrapNone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F14C56F" w14:textId="77777777" w:rsidR="003F406A" w:rsidRDefault="003F406A" w:rsidP="00F75E6E">
      <w:pPr>
        <w:jc w:val="center"/>
        <w:rPr>
          <w:sz w:val="24"/>
          <w:szCs w:val="66"/>
        </w:rPr>
      </w:pPr>
    </w:p>
    <w:p w14:paraId="5AE736D2" w14:textId="77777777" w:rsidR="00F75E6E" w:rsidRDefault="00F75E6E" w:rsidP="007B1D7E">
      <w:pPr>
        <w:rPr>
          <w:sz w:val="24"/>
          <w:szCs w:val="66"/>
        </w:rPr>
      </w:pPr>
    </w:p>
    <w:p w14:paraId="732F0E19" w14:textId="5603ADEF" w:rsidR="00F75E6E" w:rsidRPr="00C273F4" w:rsidRDefault="007B1D7E" w:rsidP="007B1D7E">
      <w:pPr>
        <w:jc w:val="center"/>
        <w:rPr>
          <w:b/>
          <w:bCs/>
          <w:sz w:val="24"/>
          <w:szCs w:val="66"/>
        </w:rPr>
      </w:pPr>
      <w:r w:rsidRPr="00C273F4">
        <w:rPr>
          <w:b/>
          <w:bCs/>
          <w:sz w:val="24"/>
          <w:szCs w:val="66"/>
        </w:rPr>
        <w:t>PROTOCOLO</w:t>
      </w:r>
      <w:r w:rsidR="00D63CFD" w:rsidRPr="00C273F4">
        <w:rPr>
          <w:b/>
          <w:bCs/>
          <w:sz w:val="24"/>
          <w:szCs w:val="66"/>
        </w:rPr>
        <w:t xml:space="preserve"> DE </w:t>
      </w:r>
      <w:r w:rsidR="00205F54">
        <w:rPr>
          <w:b/>
          <w:bCs/>
          <w:sz w:val="24"/>
          <w:szCs w:val="66"/>
        </w:rPr>
        <w:t>ENTREGA DE PROJETO</w:t>
      </w:r>
    </w:p>
    <w:p w14:paraId="6F3CBFED" w14:textId="77777777" w:rsidR="00F77E5E" w:rsidRDefault="00F77E5E" w:rsidP="007B1D7E">
      <w:pPr>
        <w:jc w:val="center"/>
        <w:rPr>
          <w:sz w:val="24"/>
          <w:szCs w:val="66"/>
        </w:rPr>
      </w:pPr>
    </w:p>
    <w:p w14:paraId="243E146E" w14:textId="6DC0FC7C" w:rsidR="00F77E5E" w:rsidRPr="007B1D7E" w:rsidRDefault="00205F54" w:rsidP="00D63CFD">
      <w:pPr>
        <w:rPr>
          <w:b/>
          <w:sz w:val="24"/>
          <w:szCs w:val="66"/>
        </w:rPr>
      </w:pPr>
      <w:r w:rsidRPr="00205F54">
        <w:rPr>
          <w:bCs/>
          <w:sz w:val="24"/>
          <w:szCs w:val="66"/>
        </w:rPr>
        <w:t>Declaro para os devidos fins, que recebi da empresa</w:t>
      </w:r>
      <w:r>
        <w:rPr>
          <w:b/>
          <w:sz w:val="24"/>
          <w:szCs w:val="66"/>
        </w:rPr>
        <w:t xml:space="preserve"> Verc Construção e Industria LTDA</w:t>
      </w:r>
      <w:r w:rsidRPr="00205F54">
        <w:rPr>
          <w:bCs/>
          <w:sz w:val="24"/>
          <w:szCs w:val="66"/>
        </w:rPr>
        <w:t>, os seguintes documentos:</w:t>
      </w:r>
    </w:p>
    <w:p w14:paraId="6B3980BE" w14:textId="54E304D5" w:rsidR="00D63CFD" w:rsidRDefault="00205F54" w:rsidP="00205F54">
      <w:pPr>
        <w:pStyle w:val="PargrafodaLista"/>
        <w:numPr>
          <w:ilvl w:val="0"/>
          <w:numId w:val="1"/>
        </w:numPr>
      </w:pPr>
      <w:r>
        <w:t>Projeto Arquitetônico;</w:t>
      </w:r>
    </w:p>
    <w:p w14:paraId="692BD62E" w14:textId="77777777" w:rsidR="00205F54" w:rsidRDefault="00205F54" w:rsidP="00205F54">
      <w:pPr>
        <w:pStyle w:val="PargrafodaLista"/>
        <w:numPr>
          <w:ilvl w:val="0"/>
          <w:numId w:val="1"/>
        </w:numPr>
      </w:pPr>
    </w:p>
    <w:p w14:paraId="5D054131" w14:textId="77777777" w:rsidR="00205F54" w:rsidRDefault="00205F54" w:rsidP="00205F54"/>
    <w:p w14:paraId="626F8528" w14:textId="77777777" w:rsidR="00205F54" w:rsidRDefault="00205F54" w:rsidP="00205F54"/>
    <w:p w14:paraId="1A19ACC7" w14:textId="77777777" w:rsidR="00205F54" w:rsidRDefault="00205F54" w:rsidP="00205F54"/>
    <w:p w14:paraId="0FFD2E8D" w14:textId="77777777" w:rsidR="00205F54" w:rsidRDefault="00205F54" w:rsidP="00205F54"/>
    <w:p w14:paraId="4829F55F" w14:textId="77777777" w:rsidR="00205F54" w:rsidRDefault="00205F54" w:rsidP="00205F54"/>
    <w:p w14:paraId="64B1C444" w14:textId="77777777" w:rsidR="00205F54" w:rsidRDefault="00205F54" w:rsidP="00205F54"/>
    <w:p w14:paraId="654CE732" w14:textId="47EB68AD" w:rsidR="003F406A" w:rsidRDefault="003F406A" w:rsidP="00D63CFD">
      <w:pPr>
        <w:spacing w:after="0"/>
        <w:jc w:val="center"/>
        <w:rPr>
          <w:sz w:val="24"/>
          <w:szCs w:val="66"/>
        </w:rPr>
      </w:pPr>
      <w:r>
        <w:rPr>
          <w:sz w:val="24"/>
          <w:szCs w:val="66"/>
        </w:rPr>
        <w:t>_________</w:t>
      </w:r>
      <w:r w:rsidR="007B1D7E">
        <w:rPr>
          <w:sz w:val="24"/>
          <w:szCs w:val="66"/>
        </w:rPr>
        <w:t>________________________</w:t>
      </w:r>
    </w:p>
    <w:p w14:paraId="2D1B96A1" w14:textId="1F5501A1" w:rsidR="00D63CFD" w:rsidRDefault="00D63CFD" w:rsidP="00D63CFD">
      <w:pPr>
        <w:spacing w:after="0"/>
        <w:jc w:val="center"/>
        <w:rPr>
          <w:sz w:val="24"/>
          <w:szCs w:val="66"/>
        </w:rPr>
      </w:pPr>
      <w:r>
        <w:rPr>
          <w:sz w:val="24"/>
          <w:szCs w:val="66"/>
        </w:rPr>
        <w:t>Assinatura</w:t>
      </w:r>
      <w:r w:rsidR="00205F54">
        <w:rPr>
          <w:sz w:val="24"/>
          <w:szCs w:val="66"/>
        </w:rPr>
        <w:t xml:space="preserve"> do recebedor</w:t>
      </w:r>
    </w:p>
    <w:p w14:paraId="7C0065AB" w14:textId="77777777" w:rsidR="00761805" w:rsidRDefault="00761805" w:rsidP="00D63CFD">
      <w:pPr>
        <w:spacing w:after="0"/>
        <w:jc w:val="center"/>
        <w:rPr>
          <w:sz w:val="24"/>
          <w:szCs w:val="66"/>
        </w:rPr>
      </w:pPr>
    </w:p>
    <w:p w14:paraId="37BB9823" w14:textId="4532B847" w:rsidR="00761805" w:rsidRPr="00761805" w:rsidRDefault="00761805" w:rsidP="00D63CFD">
      <w:pPr>
        <w:spacing w:after="0"/>
        <w:jc w:val="center"/>
        <w:rPr>
          <w:b/>
          <w:bCs/>
          <w:sz w:val="24"/>
          <w:szCs w:val="66"/>
        </w:rPr>
      </w:pPr>
      <w:r w:rsidRPr="00761805">
        <w:rPr>
          <w:b/>
          <w:bCs/>
          <w:sz w:val="24"/>
          <w:szCs w:val="66"/>
        </w:rPr>
        <w:t>Rio Verde 10 de outubro de 2024</w:t>
      </w:r>
    </w:p>
    <w:sectPr w:rsidR="00761805" w:rsidRPr="00761805" w:rsidSect="003C16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821B59"/>
    <w:multiLevelType w:val="hybridMultilevel"/>
    <w:tmpl w:val="B1E8B1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7885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06A"/>
    <w:rsid w:val="0003630F"/>
    <w:rsid w:val="00044867"/>
    <w:rsid w:val="000A3E77"/>
    <w:rsid w:val="001268B0"/>
    <w:rsid w:val="001700A5"/>
    <w:rsid w:val="00205F54"/>
    <w:rsid w:val="003365B4"/>
    <w:rsid w:val="003B0E2C"/>
    <w:rsid w:val="003C16B5"/>
    <w:rsid w:val="003E6572"/>
    <w:rsid w:val="003F406A"/>
    <w:rsid w:val="00517B17"/>
    <w:rsid w:val="00535855"/>
    <w:rsid w:val="00541A0E"/>
    <w:rsid w:val="00651004"/>
    <w:rsid w:val="006F6ED0"/>
    <w:rsid w:val="00704AB4"/>
    <w:rsid w:val="00726D99"/>
    <w:rsid w:val="00740203"/>
    <w:rsid w:val="00761805"/>
    <w:rsid w:val="007938F7"/>
    <w:rsid w:val="007A6E2E"/>
    <w:rsid w:val="007B1D7E"/>
    <w:rsid w:val="007B5EF6"/>
    <w:rsid w:val="00826249"/>
    <w:rsid w:val="00897365"/>
    <w:rsid w:val="00927989"/>
    <w:rsid w:val="00A33191"/>
    <w:rsid w:val="00A36B69"/>
    <w:rsid w:val="00A84E78"/>
    <w:rsid w:val="00AD5368"/>
    <w:rsid w:val="00B048E7"/>
    <w:rsid w:val="00C273F4"/>
    <w:rsid w:val="00D200C2"/>
    <w:rsid w:val="00D63CFD"/>
    <w:rsid w:val="00DA312B"/>
    <w:rsid w:val="00DD7709"/>
    <w:rsid w:val="00E22786"/>
    <w:rsid w:val="00E44FF4"/>
    <w:rsid w:val="00E6320E"/>
    <w:rsid w:val="00E91506"/>
    <w:rsid w:val="00EA2853"/>
    <w:rsid w:val="00F75E6E"/>
    <w:rsid w:val="00F77E5E"/>
    <w:rsid w:val="00FB1753"/>
    <w:rsid w:val="00FC4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339E4"/>
  <w15:docId w15:val="{544568E6-2472-4926-9083-53A082CF3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CF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77E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E5E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D63C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Gabriella Cristina Barbosa Cruvinel</cp:lastModifiedBy>
  <cp:revision>4</cp:revision>
  <cp:lastPrinted>2023-03-07T13:14:00Z</cp:lastPrinted>
  <dcterms:created xsi:type="dcterms:W3CDTF">2024-10-10T16:23:00Z</dcterms:created>
  <dcterms:modified xsi:type="dcterms:W3CDTF">2024-10-10T16:27:00Z</dcterms:modified>
</cp:coreProperties>
</file>