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86628" w14:textId="38592E8D" w:rsidR="0093284E" w:rsidRDefault="008F342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Objetivo</w:t>
      </w:r>
    </w:p>
    <w:p w14:paraId="68BA7402" w14:textId="0AFD2F58" w:rsidR="008F3422" w:rsidRDefault="008F3422">
      <w:pPr>
        <w:rPr>
          <w:sz w:val="24"/>
          <w:szCs w:val="24"/>
        </w:rPr>
      </w:pPr>
      <w:r>
        <w:rPr>
          <w:sz w:val="24"/>
          <w:szCs w:val="24"/>
        </w:rPr>
        <w:t xml:space="preserve">Desenvolver um </w:t>
      </w:r>
      <w:r w:rsidR="00090053">
        <w:rPr>
          <w:sz w:val="24"/>
          <w:szCs w:val="24"/>
        </w:rPr>
        <w:t>sistema</w:t>
      </w:r>
      <w:r>
        <w:rPr>
          <w:sz w:val="24"/>
          <w:szCs w:val="24"/>
        </w:rPr>
        <w:t xml:space="preserve"> </w:t>
      </w:r>
      <w:r w:rsidR="002C1293">
        <w:rPr>
          <w:sz w:val="24"/>
          <w:szCs w:val="24"/>
        </w:rPr>
        <w:t xml:space="preserve">onde o usuário possa organizar/avaliar </w:t>
      </w:r>
      <w:r w:rsidR="00F11944">
        <w:rPr>
          <w:sz w:val="24"/>
          <w:szCs w:val="24"/>
        </w:rPr>
        <w:t xml:space="preserve">filmes ou séries </w:t>
      </w:r>
      <w:r w:rsidR="002C1293">
        <w:rPr>
          <w:sz w:val="24"/>
          <w:szCs w:val="24"/>
        </w:rPr>
        <w:t>assistid</w:t>
      </w:r>
      <w:r w:rsidR="00F11944">
        <w:rPr>
          <w:sz w:val="24"/>
          <w:szCs w:val="24"/>
        </w:rPr>
        <w:t>as</w:t>
      </w:r>
      <w:r w:rsidR="002C1293">
        <w:rPr>
          <w:sz w:val="24"/>
          <w:szCs w:val="24"/>
        </w:rPr>
        <w:t>.</w:t>
      </w:r>
    </w:p>
    <w:p w14:paraId="5AD56253" w14:textId="3E78363F" w:rsidR="00C83B89" w:rsidRDefault="00C83B8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Escopo</w:t>
      </w:r>
    </w:p>
    <w:p w14:paraId="13620CAC" w14:textId="12A33398" w:rsidR="00704F37" w:rsidRPr="00704F37" w:rsidRDefault="00090053" w:rsidP="00704F37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 sistema será </w:t>
      </w:r>
      <w:r w:rsidR="00704F37">
        <w:rPr>
          <w:sz w:val="24"/>
          <w:szCs w:val="24"/>
        </w:rPr>
        <w:t>desenvolvido em ambiente</w:t>
      </w:r>
      <w:r>
        <w:rPr>
          <w:sz w:val="24"/>
          <w:szCs w:val="24"/>
        </w:rPr>
        <w:t xml:space="preserve"> WEB</w:t>
      </w:r>
      <w:r w:rsidR="00C83B89">
        <w:rPr>
          <w:sz w:val="24"/>
          <w:szCs w:val="24"/>
        </w:rPr>
        <w:t>;</w:t>
      </w:r>
    </w:p>
    <w:p w14:paraId="4A595425" w14:textId="61590C22" w:rsidR="00F11944" w:rsidRDefault="00704F37" w:rsidP="00F11944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Usuários não registrados devem poder apenas consultar o catálogo e as páginas individuais das obras.</w:t>
      </w:r>
    </w:p>
    <w:p w14:paraId="4CAAB40C" w14:textId="6CDE1453" w:rsidR="00704F37" w:rsidRDefault="00704F37" w:rsidP="00F11944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Usuários registrados podem adicionar uma obra à sua lista, assim tendo controle de quantos episódios da obra assistiu e avaliá-las. Além de poderem adicionar novas obras ao catálogo.</w:t>
      </w:r>
    </w:p>
    <w:p w14:paraId="35E74E76" w14:textId="1E0A5B05" w:rsidR="00A453EC" w:rsidRDefault="003C653C" w:rsidP="00F11944">
      <w:pPr>
        <w:rPr>
          <w:b/>
          <w:bCs/>
          <w:sz w:val="24"/>
          <w:szCs w:val="24"/>
        </w:rPr>
      </w:pPr>
      <w:r w:rsidRPr="00F11944">
        <w:rPr>
          <w:b/>
          <w:bCs/>
          <w:sz w:val="24"/>
          <w:szCs w:val="24"/>
        </w:rPr>
        <w:t>Requisitos</w:t>
      </w:r>
    </w:p>
    <w:p w14:paraId="5DFA46C8" w14:textId="4CD479EA" w:rsidR="00FD17FB" w:rsidRDefault="00FD17FB" w:rsidP="00F11944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Usuários não logados poderão acessar </w:t>
      </w:r>
      <w:r w:rsidR="00791528">
        <w:rPr>
          <w:sz w:val="24"/>
          <w:szCs w:val="24"/>
        </w:rPr>
        <w:t xml:space="preserve">o catálogo de filmes/séries e suas avaliações, mas não terão acesso as demais funcionalidades do sistema </w:t>
      </w:r>
    </w:p>
    <w:p w14:paraId="0ABBD255" w14:textId="1F0A01F8" w:rsidR="00F11944" w:rsidRDefault="00FD17FB" w:rsidP="00F11944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 usuário poderá realizar seu cadastro e login</w:t>
      </w:r>
    </w:p>
    <w:p w14:paraId="1355FEEF" w14:textId="3F4C9B56" w:rsidR="00FD17FB" w:rsidRDefault="00FD17FB" w:rsidP="00F11944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Usuários logados poderão adicionar séries/filmes ao catálogo</w:t>
      </w:r>
    </w:p>
    <w:p w14:paraId="78F005B6" w14:textId="0716FF7E" w:rsidR="008C71BC" w:rsidRDefault="008C71BC" w:rsidP="00F11944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Cada série/filme do catálogo terá uma página individual, onde o usuário logado pode informar sua situação em relação à obra (se já assistiu, quantos episódios assistiu, se só viu a metade ou se planeja assistir)</w:t>
      </w:r>
    </w:p>
    <w:p w14:paraId="05054163" w14:textId="622C0ECF" w:rsidR="00F11944" w:rsidRPr="008C71BC" w:rsidRDefault="00791528" w:rsidP="00F11944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Cada usuário, terá uma página pessoal, onde é reunido todos os filmes/séries que</w:t>
      </w:r>
      <w:r w:rsidR="008C71BC">
        <w:rPr>
          <w:sz w:val="24"/>
          <w:szCs w:val="24"/>
        </w:rPr>
        <w:t xml:space="preserve"> o usuário adicionou, de forma organizada</w:t>
      </w:r>
      <w:r>
        <w:rPr>
          <w:sz w:val="24"/>
          <w:szCs w:val="24"/>
        </w:rPr>
        <w:t xml:space="preserve"> </w:t>
      </w:r>
    </w:p>
    <w:p w14:paraId="6BF7D298" w14:textId="35C9F8E3" w:rsidR="003C653C" w:rsidRDefault="003C653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Premissas</w:t>
      </w:r>
      <w:r w:rsidR="008C71BC">
        <w:rPr>
          <w:b/>
          <w:bCs/>
          <w:sz w:val="24"/>
          <w:szCs w:val="24"/>
        </w:rPr>
        <w:t xml:space="preserve"> e Restrições</w:t>
      </w:r>
    </w:p>
    <w:p w14:paraId="15867DCC" w14:textId="3E32C9FA" w:rsidR="00090053" w:rsidRPr="00090053" w:rsidRDefault="00090053" w:rsidP="00090053">
      <w:pPr>
        <w:pStyle w:val="PargrafodaLista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O sistema deve ser desenvolvido apenas com HTML, CSS e JS</w:t>
      </w:r>
    </w:p>
    <w:p w14:paraId="3C222562" w14:textId="77777777" w:rsidR="00090053" w:rsidRPr="00090053" w:rsidRDefault="00090053" w:rsidP="00090053">
      <w:pPr>
        <w:pStyle w:val="PargrafodaLista"/>
        <w:rPr>
          <w:b/>
          <w:bCs/>
          <w:sz w:val="24"/>
          <w:szCs w:val="24"/>
        </w:rPr>
      </w:pPr>
    </w:p>
    <w:sectPr w:rsidR="00090053" w:rsidRPr="000900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92ED0"/>
    <w:multiLevelType w:val="hybridMultilevel"/>
    <w:tmpl w:val="D7B4D1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A1D5A"/>
    <w:multiLevelType w:val="hybridMultilevel"/>
    <w:tmpl w:val="8B5234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2325C9"/>
    <w:multiLevelType w:val="hybridMultilevel"/>
    <w:tmpl w:val="0A001F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4871EF"/>
    <w:multiLevelType w:val="hybridMultilevel"/>
    <w:tmpl w:val="96802B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422"/>
    <w:rsid w:val="00090053"/>
    <w:rsid w:val="002C1293"/>
    <w:rsid w:val="003C653C"/>
    <w:rsid w:val="00704F37"/>
    <w:rsid w:val="00791528"/>
    <w:rsid w:val="008C71BC"/>
    <w:rsid w:val="008F3422"/>
    <w:rsid w:val="0093284E"/>
    <w:rsid w:val="00A453EC"/>
    <w:rsid w:val="00C83B89"/>
    <w:rsid w:val="00E47104"/>
    <w:rsid w:val="00F11944"/>
    <w:rsid w:val="00FD1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591567"/>
  <w15:chartTrackingRefBased/>
  <w15:docId w15:val="{10167A95-8489-46EE-A0A3-A8C2C2C07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83B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174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MESQUITA DE SOUZA</dc:creator>
  <cp:keywords/>
  <dc:description/>
  <cp:lastModifiedBy>LUCAS MESQUITA DE SOUZA</cp:lastModifiedBy>
  <cp:revision>3</cp:revision>
  <dcterms:created xsi:type="dcterms:W3CDTF">2021-05-06T22:29:00Z</dcterms:created>
  <dcterms:modified xsi:type="dcterms:W3CDTF">2021-06-02T01:32:00Z</dcterms:modified>
</cp:coreProperties>
</file>