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EXERCÍCIO 8 - LUCAS MUCHALUAT MOREIRA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0772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SITUAÇÃO 1 - RAIO= 0.1m &amp; COM RESISTÊNCIA DO 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SITUAÇÃO 2 - RAIO = 0.1m &amp; SEM RESISTÊNCIA DO 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SITUAÇÃO 3 - RAIO= 0.01m &amp; COM RESISTÊNCIA DO 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SITUAÇÃO 4 - RAIO= 0.01m &amp; SEM RESISTÊNCIA DO 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