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7181A" w14:textId="1C326AFA" w:rsidR="00763761" w:rsidRDefault="00763761" w:rsidP="0076376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763761">
        <w:rPr>
          <w:rFonts w:ascii="Times New Roman" w:hAnsi="Times New Roman" w:cs="Times New Roman"/>
          <w:b/>
          <w:bCs/>
          <w:sz w:val="24"/>
          <w:szCs w:val="24"/>
          <w:lang w:val="pt-PT"/>
        </w:rPr>
        <w:t>Documentação do Teste a Resoluti</w:t>
      </w:r>
    </w:p>
    <w:p w14:paraId="7F697508" w14:textId="58A5FCCB" w:rsidR="00612625" w:rsidRPr="00A92F0A" w:rsidRDefault="00763761" w:rsidP="00763761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A92F0A">
        <w:rPr>
          <w:rFonts w:ascii="Times New Roman" w:hAnsi="Times New Roman" w:cs="Times New Roman"/>
          <w:b/>
          <w:bCs/>
          <w:sz w:val="24"/>
          <w:szCs w:val="24"/>
          <w:lang w:val="pt-PT"/>
        </w:rPr>
        <w:t>Backend</w:t>
      </w:r>
      <w:r w:rsidR="00612625" w:rsidRPr="00A92F0A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</w:p>
    <w:p w14:paraId="12AC748D" w14:textId="6A018DB3" w:rsidR="00612625" w:rsidRPr="00A92F0A" w:rsidRDefault="00612625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92F0A">
        <w:rPr>
          <w:rFonts w:ascii="Times New Roman" w:hAnsi="Times New Roman" w:cs="Times New Roman"/>
          <w:sz w:val="24"/>
          <w:szCs w:val="24"/>
          <w:lang w:val="pt-PT"/>
        </w:rPr>
        <w:t>Linguagem C#, Asp net core web api</w:t>
      </w:r>
    </w:p>
    <w:p w14:paraId="6CBB435D" w14:textId="372B7F2D" w:rsidR="00763761" w:rsidRDefault="00763761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Para o projeto de Backend não usei camadas por ser um projecto simples, porém criei simplesmente pastas baseando o meu projeto na estrutura do Clean Arqutecture.</w:t>
      </w:r>
    </w:p>
    <w:p w14:paraId="1CF1A70A" w14:textId="1ABAC049" w:rsidR="00763761" w:rsidRDefault="00763761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Em que tenho as seguintes pastas no projecto:</w:t>
      </w:r>
    </w:p>
    <w:p w14:paraId="3CD9B0F1" w14:textId="60B2ADFC" w:rsidR="00763761" w:rsidRDefault="00763761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63761">
        <w:rPr>
          <w:rFonts w:ascii="Times New Roman" w:hAnsi="Times New Roman" w:cs="Times New Roman"/>
          <w:b/>
          <w:bCs/>
          <w:sz w:val="24"/>
          <w:szCs w:val="24"/>
          <w:lang w:val="pt-PT"/>
        </w:rPr>
        <w:t>Domain</w:t>
      </w:r>
      <w:r>
        <w:rPr>
          <w:rFonts w:ascii="Times New Roman" w:hAnsi="Times New Roman" w:cs="Times New Roman"/>
          <w:sz w:val="24"/>
          <w:szCs w:val="24"/>
          <w:lang w:val="pt-PT"/>
        </w:rPr>
        <w:t>: onde estão as minhas entidades que são mapeadas no banco de dados.</w:t>
      </w:r>
    </w:p>
    <w:p w14:paraId="650AA2E6" w14:textId="37F8D93C" w:rsidR="00763761" w:rsidRDefault="00763761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63761">
        <w:rPr>
          <w:rFonts w:ascii="Times New Roman" w:hAnsi="Times New Roman" w:cs="Times New Roman"/>
          <w:b/>
          <w:bCs/>
          <w:sz w:val="24"/>
          <w:szCs w:val="24"/>
          <w:lang w:val="pt-PT"/>
        </w:rPr>
        <w:t>Application</w:t>
      </w:r>
      <w:r>
        <w:rPr>
          <w:rFonts w:ascii="Times New Roman" w:hAnsi="Times New Roman" w:cs="Times New Roman"/>
          <w:sz w:val="24"/>
          <w:szCs w:val="24"/>
          <w:lang w:val="pt-PT"/>
        </w:rPr>
        <w:t>: é o onde encontramos os DTOs, as interfaces, o Mapping, os services onde estão a lógica do projecto,</w:t>
      </w:r>
    </w:p>
    <w:p w14:paraId="3D9E775A" w14:textId="02719926" w:rsidR="00763761" w:rsidRDefault="00763761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63761">
        <w:rPr>
          <w:rFonts w:ascii="Times New Roman" w:hAnsi="Times New Roman" w:cs="Times New Roman"/>
          <w:b/>
          <w:bCs/>
          <w:sz w:val="24"/>
          <w:szCs w:val="24"/>
          <w:lang w:val="pt-PT"/>
        </w:rPr>
        <w:t>Infrastructure</w:t>
      </w:r>
      <w:r>
        <w:rPr>
          <w:rFonts w:ascii="Times New Roman" w:hAnsi="Times New Roman" w:cs="Times New Roman"/>
          <w:sz w:val="24"/>
          <w:szCs w:val="24"/>
          <w:lang w:val="pt-PT"/>
        </w:rPr>
        <w:t>: é  responsável por ter acesso ao banco de dados, toda manipulação do banco de dados é tratado no Infrastruture.</w:t>
      </w:r>
    </w:p>
    <w:p w14:paraId="0494C842" w14:textId="372CD618" w:rsidR="00763761" w:rsidRDefault="00763761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63761">
        <w:rPr>
          <w:rFonts w:ascii="Times New Roman" w:hAnsi="Times New Roman" w:cs="Times New Roman"/>
          <w:b/>
          <w:bCs/>
          <w:sz w:val="24"/>
          <w:szCs w:val="24"/>
          <w:lang w:val="pt-PT"/>
        </w:rPr>
        <w:t>Controllers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>onde estão as controllers da minha aplicação</w:t>
      </w:r>
    </w:p>
    <w:p w14:paraId="6C0CB2D1" w14:textId="469476E5" w:rsidR="00763761" w:rsidRDefault="00763761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63761">
        <w:rPr>
          <w:rFonts w:ascii="Times New Roman" w:hAnsi="Times New Roman" w:cs="Times New Roman"/>
          <w:b/>
          <w:bCs/>
          <w:sz w:val="24"/>
          <w:szCs w:val="24"/>
          <w:lang w:val="pt-PT"/>
        </w:rPr>
        <w:t>Photo</w:t>
      </w:r>
      <w:r>
        <w:rPr>
          <w:rFonts w:ascii="Times New Roman" w:hAnsi="Times New Roman" w:cs="Times New Roman"/>
          <w:sz w:val="24"/>
          <w:szCs w:val="24"/>
          <w:lang w:val="pt-PT"/>
        </w:rPr>
        <w:t>: responsável por armazenar todas as fotos do projeto</w:t>
      </w:r>
    </w:p>
    <w:p w14:paraId="54D0A5FA" w14:textId="578802D8" w:rsidR="00B560A4" w:rsidRDefault="00B560A4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B560A4">
        <w:rPr>
          <w:rFonts w:ascii="Times New Roman" w:hAnsi="Times New Roman" w:cs="Times New Roman"/>
          <w:b/>
          <w:bCs/>
          <w:sz w:val="24"/>
          <w:szCs w:val="24"/>
          <w:lang w:val="pt-PT"/>
        </w:rPr>
        <w:t>Migration</w:t>
      </w:r>
      <w:r>
        <w:rPr>
          <w:rFonts w:ascii="Times New Roman" w:hAnsi="Times New Roman" w:cs="Times New Roman"/>
          <w:sz w:val="24"/>
          <w:szCs w:val="24"/>
          <w:lang w:val="pt-PT"/>
        </w:rPr>
        <w:t>: onde são gerada as migrations do projeto</w:t>
      </w:r>
    </w:p>
    <w:p w14:paraId="5FB09F9A" w14:textId="055685AD" w:rsidR="00612625" w:rsidRDefault="00612625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612625">
        <w:rPr>
          <w:rFonts w:ascii="Times New Roman" w:hAnsi="Times New Roman" w:cs="Times New Roman"/>
          <w:b/>
          <w:bCs/>
          <w:sz w:val="24"/>
          <w:szCs w:val="24"/>
          <w:lang w:val="pt-PT"/>
        </w:rPr>
        <w:t>Constantes</w:t>
      </w:r>
      <w:r>
        <w:rPr>
          <w:rFonts w:ascii="Times New Roman" w:hAnsi="Times New Roman" w:cs="Times New Roman"/>
          <w:sz w:val="24"/>
          <w:szCs w:val="24"/>
          <w:lang w:val="pt-PT"/>
        </w:rPr>
        <w:t>: é a pasta onde geralmente coloco  as contantes e as mensagens retornada pela api etc.</w:t>
      </w:r>
    </w:p>
    <w:p w14:paraId="7E5A41D5" w14:textId="77777777" w:rsidR="00612625" w:rsidRDefault="00612625" w:rsidP="00763761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27762720" w14:textId="05CE5B41" w:rsidR="00B560A4" w:rsidRDefault="00B560A4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meu projeto é composto por 4 tabelas que são: </w:t>
      </w:r>
    </w:p>
    <w:p w14:paraId="16C1268B" w14:textId="117BD3CE" w:rsidR="00B560A4" w:rsidRDefault="00FB6856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FB6856">
        <w:rPr>
          <w:rFonts w:ascii="Times New Roman" w:hAnsi="Times New Roman" w:cs="Times New Roman"/>
          <w:b/>
          <w:bCs/>
          <w:sz w:val="24"/>
          <w:szCs w:val="24"/>
          <w:lang w:val="pt-PT"/>
        </w:rPr>
        <w:t>User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A92F0A">
        <w:rPr>
          <w:rFonts w:ascii="Times New Roman" w:hAnsi="Times New Roman" w:cs="Times New Roman"/>
          <w:sz w:val="24"/>
          <w:szCs w:val="24"/>
          <w:lang w:val="pt-PT"/>
        </w:rPr>
        <w:t>é a tabela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92F0A">
        <w:rPr>
          <w:rFonts w:ascii="Times New Roman" w:hAnsi="Times New Roman" w:cs="Times New Roman"/>
          <w:sz w:val="24"/>
          <w:szCs w:val="24"/>
          <w:lang w:val="pt-PT"/>
        </w:rPr>
        <w:t>que armazena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usuários do sistema</w:t>
      </w:r>
      <w:r w:rsidR="00A92F0A">
        <w:rPr>
          <w:rFonts w:ascii="Times New Roman" w:hAnsi="Times New Roman" w:cs="Times New Roman"/>
          <w:sz w:val="24"/>
          <w:szCs w:val="24"/>
          <w:lang w:val="pt-PT"/>
        </w:rPr>
        <w:t xml:space="preserve"> e onde é feita a consulta para o login.</w:t>
      </w:r>
    </w:p>
    <w:p w14:paraId="0A4981A5" w14:textId="3E86CDE0" w:rsidR="00FB6856" w:rsidRDefault="00FB6856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FB6856">
        <w:rPr>
          <w:rFonts w:ascii="Times New Roman" w:hAnsi="Times New Roman" w:cs="Times New Roman"/>
          <w:b/>
          <w:bCs/>
          <w:sz w:val="24"/>
          <w:szCs w:val="24"/>
          <w:lang w:val="pt-PT"/>
        </w:rPr>
        <w:t>Person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A92F0A">
        <w:rPr>
          <w:rFonts w:ascii="Times New Roman" w:hAnsi="Times New Roman" w:cs="Times New Roman"/>
          <w:sz w:val="24"/>
          <w:szCs w:val="24"/>
          <w:lang w:val="pt-PT"/>
        </w:rPr>
        <w:t xml:space="preserve">é a tabela que armazena </w:t>
      </w:r>
      <w:r>
        <w:rPr>
          <w:rFonts w:ascii="Times New Roman" w:hAnsi="Times New Roman" w:cs="Times New Roman"/>
          <w:sz w:val="24"/>
          <w:szCs w:val="24"/>
          <w:lang w:val="pt-PT"/>
        </w:rPr>
        <w:t>as pessoas que serão registadas no sistema</w:t>
      </w:r>
    </w:p>
    <w:p w14:paraId="3509DC01" w14:textId="5BA58D9C" w:rsidR="00FB6856" w:rsidRDefault="00FB6856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FB6856">
        <w:rPr>
          <w:rFonts w:ascii="Times New Roman" w:hAnsi="Times New Roman" w:cs="Times New Roman"/>
          <w:b/>
          <w:bCs/>
          <w:sz w:val="24"/>
          <w:szCs w:val="24"/>
          <w:lang w:val="pt-PT"/>
        </w:rPr>
        <w:t>Address</w:t>
      </w:r>
      <w:r>
        <w:rPr>
          <w:rFonts w:ascii="Times New Roman" w:hAnsi="Times New Roman" w:cs="Times New Roman"/>
          <w:sz w:val="24"/>
          <w:szCs w:val="24"/>
          <w:lang w:val="pt-PT"/>
        </w:rPr>
        <w:t>: é a tabela responsável por armazenar os endereços da pessoa.</w:t>
      </w:r>
    </w:p>
    <w:p w14:paraId="5C291858" w14:textId="2F97DB49" w:rsidR="00FB6856" w:rsidRDefault="00FB6856" w:rsidP="00FB685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FB6856">
        <w:rPr>
          <w:rFonts w:ascii="Times New Roman" w:hAnsi="Times New Roman" w:cs="Times New Roman"/>
          <w:b/>
          <w:bCs/>
          <w:sz w:val="24"/>
          <w:szCs w:val="24"/>
          <w:lang w:val="pt-PT"/>
        </w:rPr>
        <w:t>Contat</w:t>
      </w:r>
      <w:r>
        <w:rPr>
          <w:rFonts w:ascii="Times New Roman" w:hAnsi="Times New Roman" w:cs="Times New Roman"/>
          <w:sz w:val="24"/>
          <w:szCs w:val="24"/>
          <w:lang w:val="pt-PT"/>
        </w:rPr>
        <w:t>: é a tabela responsável por armazenar os contatos da pessoa.</w:t>
      </w:r>
    </w:p>
    <w:p w14:paraId="58072E3A" w14:textId="77777777" w:rsidR="00FB6856" w:rsidRDefault="00FB6856" w:rsidP="00FB6856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20482C1B" w14:textId="268541A9" w:rsidR="00FB6856" w:rsidRDefault="00FB6856" w:rsidP="00FB685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Não achei necessidade em ter uma tabela para armazenar os Estados e dos tipos de contato, como são todos conhecidos simplesmente adicionei num select no meu front end.</w:t>
      </w:r>
    </w:p>
    <w:p w14:paraId="65C05716" w14:textId="79EBBC90" w:rsidR="00B560A4" w:rsidRDefault="00FB6856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Para aparte d</w:t>
      </w:r>
      <w:r w:rsidR="00612625">
        <w:rPr>
          <w:rFonts w:ascii="Times New Roman" w:hAnsi="Times New Roman" w:cs="Times New Roman"/>
          <w:sz w:val="24"/>
          <w:szCs w:val="24"/>
          <w:lang w:val="pt-PT"/>
        </w:rPr>
        <w:t>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login não achei necessidade em usar o Identity, criei um login simples, configurei autenticação e autorização nas rotas excepto a de login.</w:t>
      </w:r>
    </w:p>
    <w:p w14:paraId="53C25925" w14:textId="0EC4D5AD" w:rsidR="00FB6856" w:rsidRDefault="00FB6856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Usei o AutoMapper para mapear os meus DTos para as minhas entidades.</w:t>
      </w:r>
    </w:p>
    <w:p w14:paraId="4A4D3B10" w14:textId="77777777" w:rsidR="00FB6856" w:rsidRDefault="00FB6856" w:rsidP="00763761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12BAB42A" w14:textId="3046187A" w:rsidR="00FB6856" w:rsidRDefault="00FB6856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As variáveis e os métodos foram escritos em Inglês, geralmente é um padrão adotado por mim, e as mensagens estão em Português.</w:t>
      </w:r>
    </w:p>
    <w:p w14:paraId="4FE2D4C3" w14:textId="63ADCCF5" w:rsidR="00FB6856" w:rsidRDefault="00B560A4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B560A4">
        <w:rPr>
          <w:rFonts w:ascii="Times New Roman" w:hAnsi="Times New Roman" w:cs="Times New Roman"/>
          <w:sz w:val="24"/>
          <w:szCs w:val="24"/>
          <w:lang w:val="pt-PT"/>
        </w:rPr>
        <w:lastRenderedPageBreak/>
        <w:t>No projeto tem a c</w:t>
      </w:r>
      <w:r>
        <w:rPr>
          <w:rFonts w:ascii="Times New Roman" w:hAnsi="Times New Roman" w:cs="Times New Roman"/>
          <w:sz w:val="24"/>
          <w:szCs w:val="24"/>
          <w:lang w:val="pt-PT"/>
        </w:rPr>
        <w:t>amada de testes (</w:t>
      </w:r>
      <w:r w:rsidRPr="00B560A4">
        <w:rPr>
          <w:rFonts w:ascii="Times New Roman" w:hAnsi="Times New Roman" w:cs="Times New Roman"/>
          <w:b/>
          <w:bCs/>
          <w:sz w:val="24"/>
          <w:szCs w:val="24"/>
          <w:lang w:val="pt-PT"/>
        </w:rPr>
        <w:t>Resoluti.UnitTests</w:t>
      </w:r>
      <w:r>
        <w:rPr>
          <w:rFonts w:ascii="Times New Roman" w:hAnsi="Times New Roman" w:cs="Times New Roman"/>
          <w:sz w:val="24"/>
          <w:szCs w:val="24"/>
          <w:lang w:val="pt-PT"/>
        </w:rPr>
        <w:t>) onde faço teste simplesmente do método de Login, para demostrar o conhecimento que tenho sobre testes unitários e de integração embora não seja o foco do teste.</w:t>
      </w:r>
    </w:p>
    <w:p w14:paraId="35E740D9" w14:textId="77777777" w:rsidR="00770249" w:rsidRDefault="00770249" w:rsidP="00763761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16FC1B49" w14:textId="77777777" w:rsidR="00770249" w:rsidRDefault="00770249" w:rsidP="00763761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2D398531" w14:textId="2CE69CF5" w:rsidR="00770249" w:rsidRPr="00770249" w:rsidRDefault="00770249" w:rsidP="0077024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noProof/>
        </w:rPr>
        <w:drawing>
          <wp:inline distT="0" distB="0" distL="0" distR="0" wp14:anchorId="073CB53B" wp14:editId="0A53E6D7">
            <wp:extent cx="5400040" cy="2623820"/>
            <wp:effectExtent l="0" t="0" r="0" b="5080"/>
            <wp:docPr id="16662550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550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BF62" w14:textId="4CBC6104" w:rsidR="00770249" w:rsidRDefault="00770249" w:rsidP="007702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E2B8E8" wp14:editId="6EBB9240">
            <wp:extent cx="5400040" cy="1913255"/>
            <wp:effectExtent l="0" t="0" r="0" b="0"/>
            <wp:docPr id="8886649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64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0362" w14:textId="70925CE0" w:rsidR="00770249" w:rsidRPr="00770249" w:rsidRDefault="00770249" w:rsidP="00770249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770249">
        <w:rPr>
          <w:rFonts w:ascii="Times New Roman" w:hAnsi="Times New Roman" w:cs="Times New Roman"/>
          <w:sz w:val="24"/>
          <w:szCs w:val="24"/>
          <w:lang w:val="pt-PT"/>
        </w:rPr>
        <w:t>Fi</w:t>
      </w:r>
      <w:r>
        <w:rPr>
          <w:rFonts w:ascii="Times New Roman" w:hAnsi="Times New Roman" w:cs="Times New Roman"/>
          <w:sz w:val="24"/>
          <w:szCs w:val="24"/>
          <w:lang w:val="pt-PT"/>
        </w:rPr>
        <w:t>gura-1</w:t>
      </w:r>
    </w:p>
    <w:p w14:paraId="6B3C34EC" w14:textId="22C24C22" w:rsidR="00770249" w:rsidRPr="00770249" w:rsidRDefault="00770249" w:rsidP="00770249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770249">
        <w:rPr>
          <w:rFonts w:ascii="Times New Roman" w:hAnsi="Times New Roman" w:cs="Times New Roman"/>
          <w:sz w:val="24"/>
          <w:szCs w:val="24"/>
          <w:lang w:val="pt-PT"/>
        </w:rPr>
        <w:t>Imagem da api do p</w:t>
      </w:r>
      <w:r>
        <w:rPr>
          <w:rFonts w:ascii="Times New Roman" w:hAnsi="Times New Roman" w:cs="Times New Roman"/>
          <w:sz w:val="24"/>
          <w:szCs w:val="24"/>
          <w:lang w:val="pt-PT"/>
        </w:rPr>
        <w:t>rojeto</w:t>
      </w:r>
    </w:p>
    <w:p w14:paraId="6981F9AF" w14:textId="12D2F623" w:rsidR="00B560A4" w:rsidRPr="00A92F0A" w:rsidRDefault="00B560A4" w:rsidP="00763761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A92F0A">
        <w:rPr>
          <w:rFonts w:ascii="Times New Roman" w:hAnsi="Times New Roman" w:cs="Times New Roman"/>
          <w:b/>
          <w:bCs/>
          <w:sz w:val="24"/>
          <w:szCs w:val="24"/>
          <w:lang w:val="pt-PT"/>
        </w:rPr>
        <w:t>Front-End</w:t>
      </w:r>
    </w:p>
    <w:p w14:paraId="119780B9" w14:textId="6DE958BB" w:rsidR="00612625" w:rsidRPr="00A92F0A" w:rsidRDefault="00612625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92F0A">
        <w:rPr>
          <w:rFonts w:ascii="Times New Roman" w:hAnsi="Times New Roman" w:cs="Times New Roman"/>
          <w:sz w:val="24"/>
          <w:szCs w:val="24"/>
          <w:lang w:val="pt-PT"/>
        </w:rPr>
        <w:t>Angular, angular material</w:t>
      </w:r>
    </w:p>
    <w:p w14:paraId="2BFFB6E3" w14:textId="662E4E3E" w:rsidR="00B560A4" w:rsidRDefault="00B560A4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Para o projeto de front end usei o angular</w:t>
      </w:r>
    </w:p>
    <w:p w14:paraId="4792F2EA" w14:textId="30E4957C" w:rsidR="00612625" w:rsidRDefault="00612625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Criei as telas de cadastro de pessoas, listar pessoas, cadastro de usuário, listar usuário, editar, eliminar, tela de login e também a funcionalidade de pesquisar.</w:t>
      </w:r>
    </w:p>
    <w:p w14:paraId="6C93953C" w14:textId="77777777" w:rsidR="00612625" w:rsidRDefault="00612625" w:rsidP="00763761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136E8DE5" w14:textId="724563E4" w:rsidR="00612625" w:rsidRDefault="00612625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noProof/>
        </w:rPr>
        <w:lastRenderedPageBreak/>
        <w:drawing>
          <wp:inline distT="0" distB="0" distL="0" distR="0" wp14:anchorId="6B161B6F" wp14:editId="246000DA">
            <wp:extent cx="5400040" cy="4525010"/>
            <wp:effectExtent l="0" t="0" r="0" b="8890"/>
            <wp:docPr id="16154009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00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6139" w14:textId="7716E334" w:rsidR="00B560A4" w:rsidRDefault="00612625" w:rsidP="0061262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Figura -</w:t>
      </w:r>
      <w:r w:rsidR="00770249">
        <w:rPr>
          <w:rFonts w:ascii="Times New Roman" w:hAnsi="Times New Roman" w:cs="Times New Roman"/>
          <w:sz w:val="24"/>
          <w:szCs w:val="24"/>
          <w:lang w:val="pt-PT"/>
        </w:rPr>
        <w:t>2</w:t>
      </w:r>
    </w:p>
    <w:p w14:paraId="2595FC74" w14:textId="44174AB6" w:rsidR="00612625" w:rsidRDefault="00612625" w:rsidP="00770249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Tela de cadastro de usuário</w:t>
      </w:r>
    </w:p>
    <w:p w14:paraId="4C4E147F" w14:textId="12EF8235" w:rsidR="00770249" w:rsidRDefault="00770249" w:rsidP="00770249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noProof/>
        </w:rPr>
        <w:drawing>
          <wp:inline distT="0" distB="0" distL="0" distR="0" wp14:anchorId="2411C5E7" wp14:editId="01EB5635">
            <wp:extent cx="5738846" cy="2796540"/>
            <wp:effectExtent l="0" t="0" r="0" b="3810"/>
            <wp:docPr id="19712480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48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6925" cy="280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212B" w14:textId="77777777" w:rsidR="00770249" w:rsidRDefault="00770249" w:rsidP="00770249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Figura -2</w:t>
      </w:r>
    </w:p>
    <w:p w14:paraId="2D60E0EC" w14:textId="0962D42B" w:rsidR="00770249" w:rsidRDefault="00770249" w:rsidP="00770249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Tela de lista de usuários</w:t>
      </w:r>
    </w:p>
    <w:p w14:paraId="4CB9540A" w14:textId="66FC95D9" w:rsidR="00160A53" w:rsidRDefault="00160A53" w:rsidP="00160A53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Para o login tem dois usuários semeados / criados quando se gera a migration que são:</w:t>
      </w:r>
    </w:p>
    <w:p w14:paraId="3B6E528C" w14:textId="5AB7F7EF" w:rsidR="00160A53" w:rsidRPr="00160A53" w:rsidRDefault="00160A53" w:rsidP="00160A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0A53">
        <w:rPr>
          <w:rFonts w:ascii="Times New Roman" w:hAnsi="Times New Roman" w:cs="Times New Roman"/>
          <w:sz w:val="24"/>
          <w:szCs w:val="24"/>
          <w:lang w:val="en-US"/>
        </w:rPr>
        <w:t>Email:</w:t>
      </w:r>
      <w:r w:rsidRPr="00160A53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hyperlink r:id="rId10" w:history="1">
        <w:r w:rsidRPr="008E059E">
          <w:rPr>
            <w:rStyle w:val="Hiperligao"/>
            <w:rFonts w:ascii="Cascadia Mono" w:hAnsi="Cascadia Mono" w:cs="Cascadia Mono"/>
            <w:kern w:val="0"/>
            <w:sz w:val="19"/>
            <w:szCs w:val="19"/>
          </w:rPr>
          <w:t>admin@gmail.com</w:t>
        </w:r>
      </w:hyperlink>
    </w:p>
    <w:p w14:paraId="4E63085B" w14:textId="161F1800" w:rsidR="00160A53" w:rsidRDefault="00160A53" w:rsidP="00160A53">
      <w:pPr>
        <w:rPr>
          <w:rFonts w:ascii="Cascadia Mono" w:hAnsi="Cascadia Mono" w:cs="Cascadia Mono"/>
          <w:kern w:val="0"/>
          <w:sz w:val="19"/>
          <w:szCs w:val="19"/>
        </w:rPr>
      </w:pPr>
      <w:r w:rsidRPr="00160A53">
        <w:rPr>
          <w:rFonts w:ascii="Times New Roman" w:hAnsi="Times New Roman" w:cs="Times New Roman"/>
          <w:sz w:val="24"/>
          <w:szCs w:val="24"/>
          <w:lang w:val="en-US"/>
        </w:rPr>
        <w:t>Senha: 123</w:t>
      </w:r>
    </w:p>
    <w:p w14:paraId="239EFD8C" w14:textId="76E12491" w:rsidR="00160A53" w:rsidRDefault="00160A53" w:rsidP="00160A53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071A0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Email: </w:t>
      </w:r>
      <w:hyperlink r:id="rId11" w:history="1">
        <w:r w:rsidRPr="008E059E">
          <w:rPr>
            <w:rStyle w:val="Hiperligao"/>
            <w:rFonts w:ascii="Cascadia Mono" w:hAnsi="Cascadia Mono" w:cs="Cascadia Mono"/>
            <w:kern w:val="0"/>
            <w:sz w:val="19"/>
            <w:szCs w:val="19"/>
          </w:rPr>
          <w:t>lucas@gmail.com</w:t>
        </w:r>
      </w:hyperlink>
    </w:p>
    <w:p w14:paraId="4FD44BB0" w14:textId="5EEFAF46" w:rsidR="00160A53" w:rsidRPr="005071A0" w:rsidRDefault="00160A53" w:rsidP="00160A53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5071A0">
        <w:rPr>
          <w:rFonts w:ascii="Cascadia Mono" w:hAnsi="Cascadia Mono" w:cs="Cascadia Mono"/>
          <w:kern w:val="0"/>
          <w:sz w:val="19"/>
          <w:szCs w:val="19"/>
          <w:lang w:val="en-US"/>
        </w:rPr>
        <w:t>Senha:123</w:t>
      </w:r>
    </w:p>
    <w:p w14:paraId="27BAA9CE" w14:textId="69042441" w:rsidR="00160A53" w:rsidRPr="00160A53" w:rsidRDefault="00160A53" w:rsidP="00160A53">
      <w:pPr>
        <w:rPr>
          <w:rFonts w:ascii="Cascadia Mono" w:hAnsi="Cascadia Mono" w:cs="Cascadia Mono"/>
          <w:kern w:val="0"/>
          <w:sz w:val="19"/>
          <w:szCs w:val="19"/>
          <w:lang w:val="pt-PT"/>
        </w:rPr>
      </w:pPr>
      <w:r>
        <w:rPr>
          <w:rFonts w:ascii="Cascadia Mono" w:hAnsi="Cascadia Mono" w:cs="Cascadia Mono"/>
          <w:kern w:val="0"/>
          <w:sz w:val="19"/>
          <w:szCs w:val="19"/>
          <w:lang w:val="pt-PT"/>
        </w:rPr>
        <w:t>Obs: Como é apenas um teste não achei necessidade de encriptar a senha.</w:t>
      </w:r>
    </w:p>
    <w:p w14:paraId="75BB3F68" w14:textId="77777777" w:rsidR="00160A53" w:rsidRDefault="00160A53" w:rsidP="00160A53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4D02CE9D" w14:textId="458EDBD4" w:rsidR="00D0095C" w:rsidRDefault="00D0095C" w:rsidP="00D0095C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banco de dados usado no projeto é o </w:t>
      </w:r>
      <w:r w:rsidRPr="005071A0">
        <w:rPr>
          <w:rFonts w:ascii="Times New Roman" w:hAnsi="Times New Roman" w:cs="Times New Roman"/>
          <w:b/>
          <w:bCs/>
          <w:sz w:val="24"/>
          <w:szCs w:val="24"/>
          <w:lang w:val="pt-PT"/>
        </w:rPr>
        <w:t>Sql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r w:rsidRPr="005071A0">
        <w:rPr>
          <w:rFonts w:ascii="Times New Roman" w:hAnsi="Times New Roman" w:cs="Times New Roman"/>
          <w:b/>
          <w:bCs/>
          <w:sz w:val="24"/>
          <w:szCs w:val="24"/>
          <w:lang w:val="pt-PT"/>
        </w:rPr>
        <w:t>Server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,  versão do Sql Server Manangemnet studio é a 19</w:t>
      </w:r>
    </w:p>
    <w:p w14:paraId="1954D7BF" w14:textId="09DFD288" w:rsidR="009525D1" w:rsidRPr="009525D1" w:rsidRDefault="009525D1" w:rsidP="009525D1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9525D1">
        <w:rPr>
          <w:rFonts w:ascii="Times New Roman" w:hAnsi="Times New Roman" w:cs="Times New Roman"/>
          <w:sz w:val="24"/>
          <w:szCs w:val="24"/>
          <w:lang w:val="pt-PT"/>
        </w:rPr>
        <w:t xml:space="preserve">As tabelas do projeto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 a base de dados</w:t>
      </w:r>
    </w:p>
    <w:p w14:paraId="47671419" w14:textId="77777777" w:rsidR="009525D1" w:rsidRDefault="009525D1" w:rsidP="00D0095C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7C7189A7" w14:textId="095C804D" w:rsidR="009525D1" w:rsidRDefault="009525D1" w:rsidP="009525D1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noProof/>
        </w:rPr>
        <w:drawing>
          <wp:inline distT="0" distB="0" distL="0" distR="0" wp14:anchorId="3CB2B73B" wp14:editId="2F2C212F">
            <wp:extent cx="3095625" cy="4171950"/>
            <wp:effectExtent l="0" t="0" r="9525" b="0"/>
            <wp:docPr id="7485448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448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16CE" w14:textId="77777777" w:rsidR="009525D1" w:rsidRDefault="009525D1" w:rsidP="009525D1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4619208E" w14:textId="77777777" w:rsidR="00D0095C" w:rsidRPr="00160A53" w:rsidRDefault="00D0095C" w:rsidP="00160A53">
      <w:pPr>
        <w:rPr>
          <w:rFonts w:ascii="Times New Roman" w:hAnsi="Times New Roman" w:cs="Times New Roman"/>
          <w:sz w:val="24"/>
          <w:szCs w:val="24"/>
          <w:lang w:val="pt-PT"/>
        </w:rPr>
      </w:pPr>
    </w:p>
    <w:sectPr w:rsidR="00D0095C" w:rsidRPr="00160A53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5FD8C" w14:textId="77777777" w:rsidR="002826D1" w:rsidRDefault="002826D1" w:rsidP="00770249">
      <w:pPr>
        <w:spacing w:after="0" w:line="240" w:lineRule="auto"/>
      </w:pPr>
      <w:r>
        <w:separator/>
      </w:r>
    </w:p>
  </w:endnote>
  <w:endnote w:type="continuationSeparator" w:id="0">
    <w:p w14:paraId="5A0A8DE6" w14:textId="77777777" w:rsidR="002826D1" w:rsidRDefault="002826D1" w:rsidP="0077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FB662" w14:textId="77777777" w:rsidR="002826D1" w:rsidRDefault="002826D1" w:rsidP="00770249">
      <w:pPr>
        <w:spacing w:after="0" w:line="240" w:lineRule="auto"/>
      </w:pPr>
      <w:r>
        <w:separator/>
      </w:r>
    </w:p>
  </w:footnote>
  <w:footnote w:type="continuationSeparator" w:id="0">
    <w:p w14:paraId="5896DFE1" w14:textId="77777777" w:rsidR="002826D1" w:rsidRDefault="002826D1" w:rsidP="00770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83D4A" w14:textId="2B869639" w:rsidR="00770249" w:rsidRPr="00770249" w:rsidRDefault="00770249">
    <w:pPr>
      <w:pStyle w:val="Cabealho"/>
      <w:rPr>
        <w:lang w:val="pt-PT"/>
      </w:rPr>
    </w:pPr>
    <w:r>
      <w:rPr>
        <w:lang w:val="pt-PT"/>
      </w:rPr>
      <w:t>Lucas Santana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61"/>
    <w:rsid w:val="00160A53"/>
    <w:rsid w:val="00173B28"/>
    <w:rsid w:val="002826D1"/>
    <w:rsid w:val="002D6ED5"/>
    <w:rsid w:val="005071A0"/>
    <w:rsid w:val="00602335"/>
    <w:rsid w:val="00612625"/>
    <w:rsid w:val="00631EBD"/>
    <w:rsid w:val="00763761"/>
    <w:rsid w:val="00770249"/>
    <w:rsid w:val="009525D1"/>
    <w:rsid w:val="00A92F0A"/>
    <w:rsid w:val="00B560A4"/>
    <w:rsid w:val="00D0095C"/>
    <w:rsid w:val="00FB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D8533"/>
  <w15:chartTrackingRefBased/>
  <w15:docId w15:val="{251627AE-D9C5-4626-A12C-72B5A1D0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A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70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70249"/>
  </w:style>
  <w:style w:type="paragraph" w:styleId="Rodap">
    <w:name w:val="footer"/>
    <w:basedOn w:val="Normal"/>
    <w:link w:val="RodapCarter"/>
    <w:uiPriority w:val="99"/>
    <w:unhideWhenUsed/>
    <w:rsid w:val="00770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70249"/>
  </w:style>
  <w:style w:type="character" w:styleId="Hiperligao">
    <w:name w:val="Hyperlink"/>
    <w:basedOn w:val="Tipodeletrapredefinidodopargrafo"/>
    <w:uiPriority w:val="99"/>
    <w:unhideWhenUsed/>
    <w:rsid w:val="00160A5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60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lucas@gmail.co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admin@gmail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Mudile Santana</dc:creator>
  <cp:keywords/>
  <dc:description/>
  <cp:lastModifiedBy>Lucas Mudile Santana</cp:lastModifiedBy>
  <cp:revision>7</cp:revision>
  <dcterms:created xsi:type="dcterms:W3CDTF">2024-01-21T01:54:00Z</dcterms:created>
  <dcterms:modified xsi:type="dcterms:W3CDTF">2024-01-21T16:01:00Z</dcterms:modified>
</cp:coreProperties>
</file>