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36D55" w:rsidRDefault="33836D55" w14:paraId="71FE1A55" w14:textId="40CC6EEE"/>
    <w:p w:rsidR="33836D55" w:rsidRDefault="33836D55" w14:paraId="48D04000" w14:textId="1EE62A7E">
      <w:proofErr w:type="spellStart"/>
      <w:r w:rsidRPr="33836D55" w:rsidR="33836D55">
        <w:rPr>
          <w:rFonts w:ascii="Calibri" w:hAnsi="Calibri" w:eastAsia="Calibri" w:cs="Calibri"/>
          <w:b w:val="1"/>
          <w:bCs w:val="1"/>
          <w:sz w:val="28"/>
          <w:szCs w:val="28"/>
        </w:rPr>
        <w:t>colisense</w:t>
      </w:r>
      <w:proofErr w:type="spellEnd"/>
    </w:p>
    <w:p xmlns:wp14="http://schemas.microsoft.com/office/word/2010/wordml" w14:paraId="0DAEB149" wp14:textId="0F5AF057">
      <w:bookmarkStart w:name="_GoBack" w:id="0"/>
      <w:bookmarkEnd w:id="0"/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</w:t>
      </w:r>
      <w:proofErr w:type="spellStart"/>
      <w:r w:rsidR="33836D55">
        <w:rPr/>
        <w:t>player</w:t>
      </w:r>
      <w:proofErr w:type="spellEnd"/>
      <w:r w:rsidR="33836D55">
        <w:rPr/>
        <w:t xml:space="preserve"> </w:t>
      </w:r>
      <w:proofErr w:type="spellStart"/>
      <w:r w:rsidRPr="33836D55" w:rsidR="33836D55">
        <w:rPr>
          <w:rFonts w:ascii="Calibri" w:hAnsi="Calibri" w:eastAsia="Calibri" w:cs="Calibri"/>
          <w:sz w:val="22"/>
          <w:szCs w:val="22"/>
        </w:rPr>
        <w:t>collide</w:t>
      </w:r>
      <w:proofErr w:type="spellEnd"/>
      <w:r w:rsidRPr="33836D55" w:rsidR="33836D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="33836D55">
        <w:rPr/>
        <w:t>whit</w:t>
      </w:r>
      <w:proofErr w:type="spellEnd"/>
      <w:r w:rsidR="33836D55">
        <w:rPr/>
        <w:t xml:space="preserve"> </w:t>
      </w:r>
      <w:r w:rsidR="33836D55">
        <w:rPr/>
        <w:t>object</w:t>
      </w:r>
      <w:r w:rsidR="33836D55">
        <w:rPr/>
        <w:t>)</w:t>
      </w:r>
    </w:p>
    <w:p w:rsidR="43FFD4D7" w:rsidP="43FFD4D7" w:rsidRDefault="43FFD4D7" w14:paraId="60E258DE" w14:textId="0C5479B6">
      <w:pPr>
        <w:pStyle w:val="Normal"/>
        <w:ind w:firstLine="708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</w:t>
      </w:r>
      <w:proofErr w:type="spellStart"/>
      <w:r w:rsidRPr="33836D55" w:rsidR="33836D55">
        <w:rPr>
          <w:rFonts w:ascii="Calibri" w:hAnsi="Calibri" w:eastAsia="Calibri" w:cs="Calibri"/>
          <w:sz w:val="22"/>
          <w:szCs w:val="22"/>
        </w:rPr>
        <w:t>object</w:t>
      </w:r>
      <w:r w:rsidR="33836D55">
        <w:rPr/>
        <w:t>groter</w:t>
      </w:r>
      <w:proofErr w:type="spellEnd"/>
      <w:r w:rsidR="33836D55">
        <w:rPr/>
        <w:t xml:space="preserve"> dan </w:t>
      </w:r>
      <w:proofErr w:type="spellStart"/>
      <w:r w:rsidR="33836D55">
        <w:rPr/>
        <w:t>player</w:t>
      </w:r>
      <w:proofErr w:type="spellEnd"/>
      <w:r w:rsidR="33836D55">
        <w:rPr/>
        <w:t>)</w:t>
      </w:r>
    </w:p>
    <w:p w:rsidR="43FFD4D7" w:rsidP="43FFD4D7" w:rsidRDefault="43FFD4D7" w14:noSpellErr="1" w14:paraId="634DAADA" w14:textId="09BF6370">
      <w:pPr>
        <w:pStyle w:val="Normal"/>
        <w:ind w:left="708" w:firstLine="708"/>
      </w:pPr>
      <w:r w:rsidR="43FFD4D7">
        <w:rPr/>
        <w:t>G</w:t>
      </w:r>
      <w:r w:rsidR="43FFD4D7">
        <w:rPr/>
        <w:t>ame over</w:t>
      </w:r>
    </w:p>
    <w:p w:rsidR="43FFD4D7" w:rsidP="43FFD4D7" w:rsidRDefault="43FFD4D7" w14:paraId="1722989A" w14:textId="7CF0ADF0">
      <w:pPr>
        <w:pStyle w:val="Normal"/>
        <w:ind w:left="708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</w:t>
      </w:r>
      <w:proofErr w:type="spellStart"/>
      <w:r w:rsidR="33836D55">
        <w:rPr/>
        <w:t>player</w:t>
      </w:r>
      <w:proofErr w:type="spellEnd"/>
      <w:r w:rsidR="33836D55">
        <w:rPr/>
        <w:t xml:space="preserve"> groter dan </w:t>
      </w:r>
      <w:r w:rsidRPr="33836D55" w:rsidR="33836D55">
        <w:rPr>
          <w:rFonts w:ascii="Calibri" w:hAnsi="Calibri" w:eastAsia="Calibri" w:cs="Calibri"/>
          <w:sz w:val="22"/>
          <w:szCs w:val="22"/>
        </w:rPr>
        <w:t>object</w:t>
      </w:r>
      <w:r w:rsidR="33836D55">
        <w:rPr/>
        <w:t>)</w:t>
      </w:r>
    </w:p>
    <w:p w:rsidR="43FFD4D7" w:rsidP="43FFD4D7" w:rsidRDefault="43FFD4D7" w14:paraId="2117DEF9" w14:textId="0EA7830F">
      <w:pPr>
        <w:pStyle w:val="Normal"/>
        <w:ind w:left="708" w:firstLine="708"/>
      </w:pPr>
      <w:proofErr w:type="spellStart"/>
      <w:r w:rsidR="43FFD4D7">
        <w:rPr/>
        <w:t>P</w:t>
      </w:r>
      <w:r w:rsidR="43FFD4D7">
        <w:rPr/>
        <w:t>layer</w:t>
      </w:r>
      <w:proofErr w:type="spellEnd"/>
      <w:r w:rsidR="43FFD4D7">
        <w:rPr/>
        <w:t xml:space="preserve"> word groter</w:t>
      </w:r>
    </w:p>
    <w:p w:rsidR="43FFD4D7" w:rsidP="43FFD4D7" w:rsidRDefault="43FFD4D7" w14:paraId="37D8B379" w14:textId="69DA45E0">
      <w:pPr>
        <w:pStyle w:val="Normal"/>
        <w:ind w:left="0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</w:t>
      </w:r>
      <w:proofErr w:type="spellStart"/>
      <w:r w:rsidRPr="33836D55" w:rsidR="33836D55">
        <w:rPr>
          <w:rFonts w:ascii="Calibri" w:hAnsi="Calibri" w:eastAsia="Calibri" w:cs="Calibri"/>
          <w:sz w:val="22"/>
          <w:szCs w:val="22"/>
        </w:rPr>
        <w:t>object</w:t>
      </w:r>
      <w:r w:rsidRPr="33836D55" w:rsidR="33836D55">
        <w:rPr>
          <w:rFonts w:ascii="Calibri" w:hAnsi="Calibri" w:eastAsia="Calibri" w:cs="Calibri"/>
          <w:sz w:val="22"/>
          <w:szCs w:val="22"/>
        </w:rPr>
        <w:t>collide</w:t>
      </w:r>
      <w:proofErr w:type="spellEnd"/>
      <w:r w:rsidRPr="33836D55" w:rsidR="33836D55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="33836D55">
        <w:rPr/>
        <w:t>whit</w:t>
      </w:r>
      <w:proofErr w:type="spellEnd"/>
      <w:r w:rsidR="33836D55">
        <w:rPr/>
        <w:t xml:space="preserve"> </w:t>
      </w:r>
      <w:r w:rsidRPr="33836D55" w:rsidR="33836D55">
        <w:rPr>
          <w:rFonts w:ascii="Calibri" w:hAnsi="Calibri" w:eastAsia="Calibri" w:cs="Calibri"/>
          <w:sz w:val="22"/>
          <w:szCs w:val="22"/>
        </w:rPr>
        <w:t>object</w:t>
      </w:r>
      <w:r w:rsidR="33836D55">
        <w:rPr/>
        <w:t>)</w:t>
      </w:r>
    </w:p>
    <w:p w:rsidR="43FFD4D7" w:rsidP="33836D55" w:rsidRDefault="43FFD4D7" w14:noSpellErr="1" w14:paraId="6197CCC1" w14:textId="1599EC68">
      <w:pPr>
        <w:pStyle w:val="Normal"/>
        <w:ind w:left="0" w:firstLine="708"/>
      </w:pPr>
      <w:r w:rsidR="33836D55">
        <w:rPr/>
        <w:t>K</w:t>
      </w:r>
      <w:r w:rsidR="33836D55">
        <w:rPr/>
        <w:t xml:space="preserve">leinste </w:t>
      </w:r>
      <w:r w:rsidRPr="33836D55" w:rsidR="33836D55">
        <w:rPr>
          <w:rFonts w:ascii="Calibri" w:hAnsi="Calibri" w:eastAsia="Calibri" w:cs="Calibri"/>
          <w:sz w:val="22"/>
          <w:szCs w:val="22"/>
        </w:rPr>
        <w:t xml:space="preserve">object </w:t>
      </w:r>
      <w:r w:rsidRPr="33836D55" w:rsidR="33836D55">
        <w:rPr>
          <w:rFonts w:ascii="Calibri" w:hAnsi="Calibri" w:eastAsia="Calibri" w:cs="Calibri"/>
          <w:sz w:val="22"/>
          <w:szCs w:val="22"/>
        </w:rPr>
        <w:t>verdwijnt</w:t>
      </w:r>
    </w:p>
    <w:p w:rsidR="43FFD4D7" w:rsidP="33836D55" w:rsidRDefault="43FFD4D7" w14:noSpellErr="1" w14:paraId="373CD771" w14:textId="3AAF4B0D">
      <w:pPr>
        <w:pStyle w:val="Normal"/>
        <w:ind w:left="0" w:firstLine="708"/>
      </w:pPr>
      <w:r w:rsidRPr="33836D55" w:rsidR="33836D55">
        <w:rPr>
          <w:rFonts w:ascii="Calibri" w:hAnsi="Calibri" w:eastAsia="Calibri" w:cs="Calibri"/>
          <w:sz w:val="22"/>
          <w:szCs w:val="22"/>
        </w:rPr>
        <w:t>Geroste</w:t>
      </w:r>
      <w:r w:rsidRPr="33836D55" w:rsidR="33836D55">
        <w:rPr>
          <w:rFonts w:ascii="Calibri" w:hAnsi="Calibri" w:eastAsia="Calibri" w:cs="Calibri"/>
          <w:sz w:val="22"/>
          <w:szCs w:val="22"/>
        </w:rPr>
        <w:t xml:space="preserve"> </w:t>
      </w:r>
      <w:r w:rsidRPr="33836D55" w:rsidR="33836D55">
        <w:rPr>
          <w:rFonts w:ascii="Calibri" w:hAnsi="Calibri" w:eastAsia="Calibri" w:cs="Calibri"/>
          <w:sz w:val="22"/>
          <w:szCs w:val="22"/>
        </w:rPr>
        <w:t>object wordt groter</w:t>
      </w:r>
    </w:p>
    <w:p w:rsidR="43FFD4D7" w:rsidP="33836D55" w:rsidRDefault="43FFD4D7" w14:noSpellErr="1" w14:paraId="76B13B1E" w14:textId="466E375F">
      <w:pPr>
        <w:pStyle w:val="Normal"/>
        <w:ind w:left="0" w:firstLine="708"/>
      </w:pPr>
    </w:p>
    <w:p w:rsidR="43FFD4D7" w:rsidP="43FFD4D7" w:rsidRDefault="43FFD4D7" w14:paraId="2A07C5FC" w14:textId="6D149CC4">
      <w:pPr>
        <w:pStyle w:val="Normal"/>
        <w:ind w:left="0" w:firstLine="0"/>
      </w:pPr>
      <w:proofErr w:type="spellStart"/>
      <w:r w:rsidRPr="33836D55" w:rsidR="33836D55">
        <w:rPr>
          <w:b w:val="1"/>
          <w:bCs w:val="1"/>
          <w:sz w:val="28"/>
          <w:szCs w:val="28"/>
        </w:rPr>
        <w:t>P</w:t>
      </w:r>
      <w:r w:rsidRPr="33836D55" w:rsidR="33836D55">
        <w:rPr>
          <w:b w:val="1"/>
          <w:bCs w:val="1"/>
          <w:sz w:val="28"/>
          <w:szCs w:val="28"/>
        </w:rPr>
        <w:t>layer</w:t>
      </w:r>
      <w:proofErr w:type="spellEnd"/>
      <w:r w:rsidRPr="33836D55" w:rsidR="33836D55">
        <w:rPr>
          <w:b w:val="1"/>
          <w:bCs w:val="1"/>
          <w:sz w:val="28"/>
          <w:szCs w:val="28"/>
        </w:rPr>
        <w:t xml:space="preserve"> </w:t>
      </w:r>
      <w:proofErr w:type="spellStart"/>
      <w:r w:rsidRPr="33836D55" w:rsidR="33836D55">
        <w:rPr>
          <w:b w:val="1"/>
          <w:bCs w:val="1"/>
          <w:sz w:val="28"/>
          <w:szCs w:val="28"/>
        </w:rPr>
        <w:t>movement</w:t>
      </w:r>
      <w:proofErr w:type="spellEnd"/>
    </w:p>
    <w:p w:rsidR="33836D55" w:rsidP="33836D55" w:rsidRDefault="33836D55" w14:paraId="6E142756" w14:textId="7C4D782D">
      <w:pPr>
        <w:pStyle w:val="Normal"/>
        <w:ind w:left="0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</w:t>
      </w:r>
      <w:proofErr w:type="spellStart"/>
      <w:r w:rsidR="33836D55">
        <w:rPr/>
        <w:t>key</w:t>
      </w:r>
      <w:proofErr w:type="spellEnd"/>
      <w:r w:rsidR="33836D55">
        <w:rPr/>
        <w:t xml:space="preserve"> ingedrukt</w:t>
      </w:r>
      <w:r w:rsidR="33836D55">
        <w:rPr/>
        <w:t>)</w:t>
      </w:r>
    </w:p>
    <w:p w:rsidR="33836D55" w:rsidP="33836D55" w:rsidRDefault="33836D55" w14:noSpellErr="1" w14:paraId="754EDCC0" w14:textId="55C21B53">
      <w:pPr>
        <w:pStyle w:val="Normal"/>
        <w:ind w:left="0" w:firstLine="708"/>
      </w:pPr>
      <w:r w:rsidR="33836D55">
        <w:rPr/>
        <w:t>B</w:t>
      </w:r>
      <w:r w:rsidR="33836D55">
        <w:rPr/>
        <w:t>eweeg</w:t>
      </w:r>
    </w:p>
    <w:p w:rsidR="33836D55" w:rsidP="33836D55" w:rsidRDefault="33836D55" w14:noSpellErr="1" w14:paraId="298579AF" w14:textId="5921E8DD">
      <w:pPr>
        <w:pStyle w:val="Normal"/>
        <w:ind w:left="0" w:firstLine="708"/>
      </w:pPr>
    </w:p>
    <w:p w:rsidR="33836D55" w:rsidP="33836D55" w:rsidRDefault="33836D55" w14:paraId="27D13B68" w14:textId="4DD7F60A">
      <w:pPr>
        <w:pStyle w:val="Normal"/>
        <w:ind w:left="0" w:firstLine="0"/>
      </w:pPr>
      <w:proofErr w:type="spellStart"/>
      <w:r w:rsidRPr="33836D55" w:rsidR="33836D55">
        <w:rPr>
          <w:b w:val="1"/>
          <w:bCs w:val="1"/>
          <w:sz w:val="28"/>
          <w:szCs w:val="28"/>
        </w:rPr>
        <w:t>E</w:t>
      </w:r>
      <w:r w:rsidRPr="33836D55" w:rsidR="33836D55">
        <w:rPr>
          <w:b w:val="1"/>
          <w:bCs w:val="1"/>
          <w:sz w:val="28"/>
          <w:szCs w:val="28"/>
        </w:rPr>
        <w:t>nemyAI</w:t>
      </w:r>
      <w:proofErr w:type="spellEnd"/>
    </w:p>
    <w:p w:rsidR="33836D55" w:rsidP="33836D55" w:rsidRDefault="33836D55" w14:noSpellErr="1" w14:paraId="373D0178" w14:textId="6A3061CE">
      <w:pPr>
        <w:pStyle w:val="Normal"/>
        <w:ind w:left="0" w:firstLine="0"/>
      </w:pPr>
      <w:r w:rsidR="33836D55">
        <w:rPr/>
        <w:t>M</w:t>
      </w:r>
      <w:r w:rsidR="33836D55">
        <w:rPr/>
        <w:t>ath random</w:t>
      </w:r>
    </w:p>
    <w:p w:rsidR="33836D55" w:rsidP="33836D55" w:rsidRDefault="33836D55" w14:paraId="50F2D49D" w14:textId="062C26BA">
      <w:pPr>
        <w:pStyle w:val="Normal"/>
        <w:ind w:left="0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(random getal &lt;1)</w:t>
      </w:r>
    </w:p>
    <w:p w:rsidR="33836D55" w:rsidP="33836D55" w:rsidRDefault="33836D55" w14:noSpellErr="1" w14:paraId="16567436" w14:textId="3B3D8ABF">
      <w:pPr>
        <w:pStyle w:val="Normal"/>
        <w:ind w:left="0" w:firstLine="708"/>
      </w:pPr>
      <w:r w:rsidR="33836D55">
        <w:rPr/>
        <w:t>G</w:t>
      </w:r>
      <w:r w:rsidR="33836D55">
        <w:rPr/>
        <w:t>a links</w:t>
      </w:r>
    </w:p>
    <w:p w:rsidR="33836D55" w:rsidP="33836D55" w:rsidRDefault="33836D55" w14:paraId="25BAAED9" w14:textId="7DAAA486">
      <w:pPr>
        <w:pStyle w:val="Normal"/>
        <w:ind w:left="0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(random getal &lt;</w:t>
      </w:r>
      <w:r w:rsidR="33836D55">
        <w:rPr/>
        <w:t>2</w:t>
      </w:r>
      <w:r w:rsidR="33836D55">
        <w:rPr/>
        <w:t>)</w:t>
      </w:r>
    </w:p>
    <w:p w:rsidR="33836D55" w:rsidP="33836D55" w:rsidRDefault="33836D55" w14:noSpellErr="1" w14:paraId="7A2C744A" w14:textId="01F3D040">
      <w:pPr>
        <w:pStyle w:val="Normal"/>
        <w:ind w:left="0" w:firstLine="708"/>
      </w:pPr>
      <w:r w:rsidR="33836D55">
        <w:rPr/>
        <w:t>G</w:t>
      </w:r>
      <w:r w:rsidR="33836D55">
        <w:rPr/>
        <w:t xml:space="preserve">a </w:t>
      </w:r>
      <w:r w:rsidR="33836D55">
        <w:rPr/>
        <w:t>rechts</w:t>
      </w:r>
    </w:p>
    <w:p w:rsidR="33836D55" w:rsidP="33836D55" w:rsidRDefault="33836D55" w14:paraId="1ED2BF69" w14:textId="512BACC9">
      <w:pPr>
        <w:pStyle w:val="Normal"/>
        <w:ind w:left="0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(random getal &lt;</w:t>
      </w:r>
      <w:r w:rsidR="33836D55">
        <w:rPr/>
        <w:t>3</w:t>
      </w:r>
      <w:r w:rsidR="33836D55">
        <w:rPr/>
        <w:t>)</w:t>
      </w:r>
    </w:p>
    <w:p w:rsidR="33836D55" w:rsidP="33836D55" w:rsidRDefault="33836D55" w14:noSpellErr="1" w14:paraId="5EABC10C" w14:textId="414EA084">
      <w:pPr>
        <w:pStyle w:val="Normal"/>
        <w:ind w:left="0" w:firstLine="708"/>
      </w:pPr>
      <w:r w:rsidR="33836D55">
        <w:rPr/>
        <w:t>G</w:t>
      </w:r>
      <w:r w:rsidR="33836D55">
        <w:rPr/>
        <w:t xml:space="preserve">a </w:t>
      </w:r>
      <w:r w:rsidR="33836D55">
        <w:rPr/>
        <w:t>ophoog</w:t>
      </w:r>
    </w:p>
    <w:p w:rsidR="33836D55" w:rsidP="33836D55" w:rsidRDefault="33836D55" w14:paraId="78FAD487" w14:textId="65CB0E08">
      <w:pPr>
        <w:pStyle w:val="Normal"/>
        <w:ind w:left="0" w:firstLine="0"/>
      </w:pPr>
      <w:proofErr w:type="spellStart"/>
      <w:r w:rsidR="33836D55">
        <w:rPr/>
        <w:t>I</w:t>
      </w:r>
      <w:r w:rsidR="33836D55">
        <w:rPr/>
        <w:t>f</w:t>
      </w:r>
      <w:proofErr w:type="spellEnd"/>
      <w:r w:rsidR="33836D55">
        <w:rPr/>
        <w:t xml:space="preserve"> (random getal &lt;</w:t>
      </w:r>
      <w:r w:rsidR="33836D55">
        <w:rPr/>
        <w:t>4</w:t>
      </w:r>
      <w:r w:rsidR="33836D55">
        <w:rPr/>
        <w:t>)</w:t>
      </w:r>
    </w:p>
    <w:p w:rsidR="33836D55" w:rsidP="33836D55" w:rsidRDefault="33836D55" w14:noSpellErr="1" w14:paraId="3CAFF922" w14:textId="0CFC975F">
      <w:pPr>
        <w:pStyle w:val="Normal"/>
        <w:ind w:left="0" w:firstLine="708"/>
      </w:pPr>
      <w:r w:rsidR="33836D55">
        <w:rPr/>
        <w:t>G</w:t>
      </w:r>
      <w:r w:rsidR="33836D55">
        <w:rPr/>
        <w:t xml:space="preserve">a </w:t>
      </w:r>
      <w:r w:rsidR="33836D55">
        <w:rPr/>
        <w:t>naar bende</w:t>
      </w:r>
    </w:p>
    <w:p w:rsidR="33836D55" w:rsidP="33836D55" w:rsidRDefault="33836D55" w14:noSpellErr="1" w14:paraId="253D9A81" w14:textId="729C418A">
      <w:pPr>
        <w:pStyle w:val="Normal"/>
        <w:ind w:left="0" w:firstLine="708"/>
      </w:pPr>
    </w:p>
    <w:p w:rsidR="33836D55" w:rsidP="33836D55" w:rsidRDefault="33836D55" w14:noSpellErr="1" w14:paraId="46E0590E" w14:textId="4F2C34C9">
      <w:pPr>
        <w:pStyle w:val="Normal"/>
        <w:ind w:left="0" w:firstLine="0"/>
      </w:pPr>
      <w:r w:rsidRPr="33836D55" w:rsidR="33836D55">
        <w:rPr>
          <w:b w:val="1"/>
          <w:bCs w:val="1"/>
          <w:sz w:val="28"/>
          <w:szCs w:val="28"/>
        </w:rPr>
        <w:t>C</w:t>
      </w:r>
      <w:r w:rsidRPr="33836D55" w:rsidR="33836D55">
        <w:rPr>
          <w:b w:val="1"/>
          <w:bCs w:val="1"/>
          <w:sz w:val="28"/>
          <w:szCs w:val="28"/>
        </w:rPr>
        <w:t>amera zoom</w:t>
      </w:r>
    </w:p>
    <w:p w:rsidR="33836D55" w:rsidP="33836D55" w:rsidRDefault="33836D55" w14:paraId="430B9F02" w14:textId="746B034B">
      <w:pPr>
        <w:pStyle w:val="Normal"/>
        <w:ind w:left="0" w:firstLine="0"/>
      </w:pPr>
      <w:proofErr w:type="spellStart"/>
      <w:r w:rsidRPr="33836D55" w:rsidR="33836D55">
        <w:rPr>
          <w:b w:val="0"/>
          <w:bCs w:val="0"/>
          <w:sz w:val="22"/>
          <w:szCs w:val="22"/>
        </w:rPr>
        <w:t>P</w:t>
      </w:r>
      <w:r w:rsidRPr="33836D55" w:rsidR="33836D55">
        <w:rPr>
          <w:b w:val="0"/>
          <w:bCs w:val="0"/>
          <w:sz w:val="22"/>
          <w:szCs w:val="22"/>
        </w:rPr>
        <w:t>layer</w:t>
      </w:r>
      <w:proofErr w:type="spellEnd"/>
      <w:r w:rsidRPr="33836D55" w:rsidR="33836D55">
        <w:rPr>
          <w:b w:val="0"/>
          <w:bCs w:val="0"/>
          <w:sz w:val="22"/>
          <w:szCs w:val="22"/>
        </w:rPr>
        <w:t xml:space="preserve"> groten = camera </w:t>
      </w:r>
      <w:proofErr w:type="spellStart"/>
      <w:r w:rsidRPr="33836D55" w:rsidR="33836D55">
        <w:rPr>
          <w:b w:val="0"/>
          <w:bCs w:val="0"/>
          <w:sz w:val="22"/>
          <w:szCs w:val="22"/>
        </w:rPr>
        <w:t>size</w:t>
      </w:r>
      <w:proofErr w:type="spellEnd"/>
    </w:p>
    <w:p w:rsidR="33836D55" w:rsidP="33836D55" w:rsidRDefault="33836D55" w14:paraId="59EDBA62" w14:textId="14A80621">
      <w:pPr>
        <w:pStyle w:val="Normal"/>
        <w:ind w:left="0" w:firstLine="0"/>
      </w:pPr>
    </w:p>
    <w:p w:rsidR="33836D55" w:rsidP="33836D55" w:rsidRDefault="33836D55" w14:paraId="35128C98" w14:textId="35A1B91F">
      <w:pPr>
        <w:pStyle w:val="Normal"/>
        <w:ind w:left="0" w:firstLine="0"/>
      </w:pPr>
    </w:p>
    <w:p w:rsidR="33836D55" w:rsidP="33836D55" w:rsidRDefault="33836D55" w14:paraId="4DE82613" w14:textId="1A4BAA8E">
      <w:pPr>
        <w:pStyle w:val="Normal"/>
        <w:ind w:left="0" w:firstLine="0"/>
      </w:pPr>
    </w:p>
    <w:p w:rsidR="33836D55" w:rsidP="33836D55" w:rsidRDefault="33836D55" w14:paraId="41DDCDD7" w14:textId="104F193B">
      <w:pPr>
        <w:pStyle w:val="Normal"/>
        <w:ind w:left="0" w:firstLine="0"/>
      </w:pPr>
      <w:proofErr w:type="spellStart"/>
      <w:r w:rsidRPr="33836D55" w:rsidR="33836D55">
        <w:rPr>
          <w:b w:val="1"/>
          <w:bCs w:val="1"/>
          <w:sz w:val="28"/>
          <w:szCs w:val="28"/>
        </w:rPr>
        <w:t>S</w:t>
      </w:r>
      <w:r w:rsidRPr="33836D55" w:rsidR="33836D55">
        <w:rPr>
          <w:b w:val="1"/>
          <w:bCs w:val="1"/>
          <w:sz w:val="28"/>
          <w:szCs w:val="28"/>
        </w:rPr>
        <w:t>pawning</w:t>
      </w:r>
      <w:proofErr w:type="spellEnd"/>
      <w:r w:rsidRPr="33836D55" w:rsidR="33836D55">
        <w:rPr>
          <w:b w:val="1"/>
          <w:bCs w:val="1"/>
          <w:sz w:val="28"/>
          <w:szCs w:val="28"/>
        </w:rPr>
        <w:t xml:space="preserve"> </w:t>
      </w:r>
    </w:p>
    <w:p w:rsidR="33836D55" w:rsidP="33836D55" w:rsidRDefault="33836D55" w14:noSpellErr="1" w14:paraId="119E3513" w14:textId="0890B42D">
      <w:pPr>
        <w:pStyle w:val="Normal"/>
        <w:ind w:left="0" w:firstLine="0"/>
      </w:pPr>
      <w:r w:rsidRPr="33836D55" w:rsidR="33836D55">
        <w:rPr>
          <w:b w:val="0"/>
          <w:bCs w:val="0"/>
          <w:sz w:val="22"/>
          <w:szCs w:val="22"/>
        </w:rPr>
        <w:t>R</w:t>
      </w:r>
      <w:r w:rsidRPr="33836D55" w:rsidR="33836D55">
        <w:rPr>
          <w:b w:val="0"/>
          <w:bCs w:val="0"/>
          <w:sz w:val="22"/>
          <w:szCs w:val="22"/>
        </w:rPr>
        <w:t>andom x en y tussen 0-200</w:t>
      </w:r>
    </w:p>
    <w:p w:rsidR="33836D55" w:rsidP="33836D55" w:rsidRDefault="33836D55" w14:paraId="79805F15" w14:textId="370CCA47">
      <w:pPr>
        <w:pStyle w:val="Normal"/>
        <w:ind w:left="0" w:firstLine="0"/>
      </w:pPr>
      <w:r w:rsidRPr="33836D55" w:rsidR="33836D55">
        <w:rPr>
          <w:b w:val="0"/>
          <w:bCs w:val="0"/>
          <w:sz w:val="22"/>
          <w:szCs w:val="22"/>
        </w:rPr>
        <w:t>P</w:t>
      </w:r>
      <w:r w:rsidRPr="33836D55" w:rsidR="33836D55">
        <w:rPr>
          <w:b w:val="0"/>
          <w:bCs w:val="0"/>
          <w:sz w:val="22"/>
          <w:szCs w:val="22"/>
        </w:rPr>
        <w:t xml:space="preserve">laats het object op de </w:t>
      </w:r>
      <w:proofErr w:type="spellStart"/>
      <w:r w:rsidRPr="33836D55" w:rsidR="33836D55">
        <w:rPr>
          <w:b w:val="0"/>
          <w:bCs w:val="0"/>
          <w:sz w:val="22"/>
          <w:szCs w:val="22"/>
        </w:rPr>
        <w:t>gerandomde</w:t>
      </w:r>
      <w:proofErr w:type="spellEnd"/>
      <w:r w:rsidRPr="33836D55" w:rsidR="33836D55">
        <w:rPr>
          <w:b w:val="0"/>
          <w:bCs w:val="0"/>
          <w:sz w:val="22"/>
          <w:szCs w:val="22"/>
        </w:rPr>
        <w:t xml:space="preserve"> plek</w:t>
      </w:r>
    </w:p>
    <w:p w:rsidR="33836D55" w:rsidP="33836D55" w:rsidRDefault="33836D55" w14:paraId="3E48636F" w14:textId="63EB5732">
      <w:pPr>
        <w:pStyle w:val="Normal"/>
        <w:ind w:left="0" w:firstLine="0"/>
      </w:pPr>
    </w:p>
    <w:p w:rsidR="43FFD4D7" w:rsidP="43FFD4D7" w:rsidRDefault="43FFD4D7" w14:paraId="6DA07A72" w14:textId="3CCA471D">
      <w:pPr>
        <w:pStyle w:val="Normal"/>
        <w:ind w:left="0" w:firstLine="0"/>
      </w:pPr>
    </w:p>
    <w:p w:rsidR="43FFD4D7" w:rsidP="43FFD4D7" w:rsidRDefault="43FFD4D7" w14:paraId="529CE3A4" w14:textId="76BD72A5">
      <w:pPr>
        <w:pStyle w:val="Normal"/>
        <w:ind w:left="708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4feb1-a27f-4637-8357-afe35c50708b}"/>
  <w14:docId w14:val="3B9C0401"/>
  <w:rsids>
    <w:rsidRoot w:val="43FFD4D7"/>
    <w:rsid w:val="33836D55"/>
    <w:rsid w:val="43FFD4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2016-06-17T18:24:38.3014014Z</dcterms:modified>
  <lastModifiedBy>Lucas Muileboom</lastModifiedBy>
</coreProperties>
</file>