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B75DCF" w:rsidRDefault="51B75DCF" w14:noSpellErr="1" w14:paraId="460D00D2" w14:textId="150E7D20">
      <w:r w:rsidRPr="51B75DCF" w:rsidR="51B75DCF">
        <w:rPr>
          <w:rFonts w:ascii="Calibri" w:hAnsi="Calibri" w:eastAsia="Calibri" w:cs="Calibri"/>
          <w:sz w:val="22"/>
          <w:szCs w:val="22"/>
        </w:rPr>
        <w:t>Als (gebruiker), wil ik (kunnen bewegen ), zodat ik (objecten kan oppakken</w:t>
      </w:r>
      <w:r w:rsidRPr="51B75DCF" w:rsidR="51B75DCF">
        <w:rPr>
          <w:rFonts w:ascii="Calibri" w:hAnsi="Calibri" w:eastAsia="Calibri" w:cs="Calibri"/>
          <w:sz w:val="22"/>
          <w:szCs w:val="22"/>
        </w:rPr>
        <w:t>)</w:t>
      </w:r>
    </w:p>
    <w:p w:rsidR="51B75DCF" w:rsidRDefault="51B75DCF" w14:noSpellErr="1" w14:paraId="7646846A" w14:textId="6C2F7508">
      <w:r w:rsidRPr="51B75DCF" w:rsidR="51B75DCF">
        <w:rPr>
          <w:rFonts w:ascii="Calibri" w:hAnsi="Calibri" w:eastAsia="Calibri" w:cs="Calibri"/>
          <w:sz w:val="22"/>
          <w:szCs w:val="22"/>
        </w:rPr>
        <w:t xml:space="preserve">Als (gebruiker), wil ik (een score </w:t>
      </w:r>
      <w:r w:rsidRPr="51B75DCF" w:rsidR="51B75DCF">
        <w:rPr>
          <w:rFonts w:ascii="Calibri" w:hAnsi="Calibri" w:eastAsia="Calibri" w:cs="Calibri"/>
          <w:sz w:val="22"/>
          <w:szCs w:val="22"/>
        </w:rPr>
        <w:t>), zodat ik (</w:t>
      </w:r>
      <w:r w:rsidRPr="51B75DCF" w:rsidR="51B75DCF">
        <w:rPr>
          <w:rFonts w:ascii="Calibri" w:hAnsi="Calibri" w:eastAsia="Calibri" w:cs="Calibri"/>
          <w:sz w:val="22"/>
          <w:szCs w:val="22"/>
        </w:rPr>
        <w:t xml:space="preserve"> kan zien hoe goed ik het doe</w:t>
      </w:r>
      <w:r w:rsidRPr="51B75DCF" w:rsidR="51B75DCF">
        <w:rPr>
          <w:rFonts w:ascii="Calibri" w:hAnsi="Calibri" w:eastAsia="Calibri" w:cs="Calibri"/>
          <w:sz w:val="22"/>
          <w:szCs w:val="22"/>
        </w:rPr>
        <w:t>)</w:t>
      </w:r>
    </w:p>
    <w:p w:rsidR="51B75DCF" w:rsidRDefault="51B75DCF" w14:noSpellErr="1" w14:paraId="0CE44628" w14:textId="5A4EEC6A">
      <w:r w:rsidRPr="51B75DCF" w:rsidR="51B75DCF">
        <w:rPr>
          <w:rFonts w:ascii="Calibri" w:hAnsi="Calibri" w:eastAsia="Calibri" w:cs="Calibri"/>
          <w:sz w:val="22"/>
          <w:szCs w:val="22"/>
        </w:rPr>
        <w:t xml:space="preserve">Als (gebruiker), wil ik (dat de camera </w:t>
      </w:r>
      <w:r w:rsidRPr="51B75DCF" w:rsidR="51B75DCF">
        <w:rPr>
          <w:rFonts w:ascii="Calibri" w:hAnsi="Calibri" w:eastAsia="Calibri" w:cs="Calibri"/>
          <w:sz w:val="22"/>
          <w:szCs w:val="22"/>
        </w:rPr>
        <w:t>uitzoomt en de speler volgt</w:t>
      </w:r>
      <w:r w:rsidRPr="51B75DCF" w:rsidR="51B75DCF">
        <w:rPr>
          <w:rFonts w:ascii="Calibri" w:hAnsi="Calibri" w:eastAsia="Calibri" w:cs="Calibri"/>
          <w:sz w:val="22"/>
          <w:szCs w:val="22"/>
        </w:rPr>
        <w:t xml:space="preserve"> </w:t>
      </w:r>
      <w:r w:rsidRPr="51B75DCF" w:rsidR="51B75DCF">
        <w:rPr>
          <w:rFonts w:ascii="Calibri" w:hAnsi="Calibri" w:eastAsia="Calibri" w:cs="Calibri"/>
          <w:sz w:val="22"/>
          <w:szCs w:val="22"/>
        </w:rPr>
        <w:t>), zodat ik (</w:t>
      </w:r>
      <w:r w:rsidRPr="51B75DCF" w:rsidR="51B75DCF">
        <w:rPr>
          <w:rFonts w:ascii="Calibri" w:hAnsi="Calibri" w:eastAsia="Calibri" w:cs="Calibri"/>
          <w:sz w:val="22"/>
          <w:szCs w:val="22"/>
        </w:rPr>
        <w:t>zo dat ik speler goed kan blijven zien)</w:t>
      </w:r>
    </w:p>
    <w:p w:rsidR="51B75DCF" w:rsidRDefault="51B75DCF" w14:noSpellErr="1" w14:paraId="7BC45137" w14:textId="659F4C85">
      <w:r w:rsidRPr="51B75DCF" w:rsidR="51B75DCF">
        <w:rPr>
          <w:rFonts w:ascii="Calibri" w:hAnsi="Calibri" w:eastAsia="Calibri" w:cs="Calibri"/>
          <w:sz w:val="22"/>
          <w:szCs w:val="22"/>
        </w:rPr>
        <w:t xml:space="preserve">Als (gebruiker), wil ik (dat de </w:t>
      </w:r>
      <w:r w:rsidRPr="51B75DCF" w:rsidR="51B75DCF">
        <w:rPr>
          <w:rFonts w:ascii="Calibri" w:hAnsi="Calibri" w:eastAsia="Calibri" w:cs="Calibri"/>
          <w:sz w:val="22"/>
          <w:szCs w:val="22"/>
        </w:rPr>
        <w:t>objecten</w:t>
      </w:r>
      <w:r w:rsidRPr="51B75DCF" w:rsidR="51B75DCF">
        <w:rPr>
          <w:rFonts w:ascii="Calibri" w:hAnsi="Calibri" w:eastAsia="Calibri" w:cs="Calibri"/>
          <w:sz w:val="22"/>
          <w:szCs w:val="22"/>
        </w:rPr>
        <w:t xml:space="preserve"> bewegen ), zodat </w:t>
      </w:r>
      <w:r w:rsidRPr="51B75DCF" w:rsidR="51B75DCF">
        <w:rPr>
          <w:rFonts w:ascii="Calibri" w:hAnsi="Calibri" w:eastAsia="Calibri" w:cs="Calibri"/>
          <w:sz w:val="22"/>
          <w:szCs w:val="22"/>
        </w:rPr>
        <w:t xml:space="preserve"> (het spel </w:t>
      </w:r>
      <w:r w:rsidRPr="51B75DCF" w:rsidR="51B75DCF">
        <w:rPr>
          <w:rFonts w:ascii="Calibri" w:hAnsi="Calibri" w:eastAsia="Calibri" w:cs="Calibri"/>
          <w:sz w:val="22"/>
          <w:szCs w:val="22"/>
        </w:rPr>
        <w:t>spanend</w:t>
      </w:r>
      <w:r w:rsidRPr="51B75DCF" w:rsidR="51B75DCF">
        <w:rPr>
          <w:rFonts w:ascii="Calibri" w:hAnsi="Calibri" w:eastAsia="Calibri" w:cs="Calibri"/>
          <w:sz w:val="22"/>
          <w:szCs w:val="22"/>
        </w:rPr>
        <w:t xml:space="preserve"> word</w:t>
      </w:r>
      <w:r w:rsidRPr="51B75DCF" w:rsidR="51B75DCF">
        <w:rPr>
          <w:rFonts w:ascii="Calibri" w:hAnsi="Calibri" w:eastAsia="Calibri" w:cs="Calibri"/>
          <w:sz w:val="22"/>
          <w:szCs w:val="22"/>
        </w:rPr>
        <w:t>)</w:t>
      </w:r>
    </w:p>
    <w:p w:rsidR="51B75DCF" w:rsidRDefault="51B75DCF" w14:paraId="581ADFD3" w14:noSpellErr="1" w14:textId="0D01CB5C">
      <w:r w:rsidRPr="462E33EC" w:rsidR="462E33EC">
        <w:rPr>
          <w:rFonts w:ascii="Calibri" w:hAnsi="Calibri" w:eastAsia="Calibri" w:cs="Calibri"/>
          <w:sz w:val="22"/>
          <w:szCs w:val="22"/>
        </w:rPr>
        <w:t>Als (gebruiker), wil ik (dat ik objecten kan oppakken</w:t>
      </w:r>
      <w:r w:rsidRPr="462E33EC" w:rsidR="462E33EC">
        <w:rPr>
          <w:rFonts w:ascii="Calibri" w:hAnsi="Calibri" w:eastAsia="Calibri" w:cs="Calibri"/>
          <w:sz w:val="22"/>
          <w:szCs w:val="22"/>
        </w:rPr>
        <w:t xml:space="preserve"> die kleiner zijn</w:t>
      </w:r>
      <w:r w:rsidRPr="462E33EC" w:rsidR="462E33EC">
        <w:rPr>
          <w:rFonts w:ascii="Calibri" w:hAnsi="Calibri" w:eastAsia="Calibri" w:cs="Calibri"/>
          <w:sz w:val="22"/>
          <w:szCs w:val="22"/>
        </w:rPr>
        <w:t>), zodat ik (groter kan worden en meer punten krijg</w:t>
      </w:r>
      <w:r w:rsidRPr="462E33EC" w:rsidR="462E33EC">
        <w:rPr>
          <w:rFonts w:ascii="Calibri" w:hAnsi="Calibri" w:eastAsia="Calibri" w:cs="Calibri"/>
          <w:sz w:val="22"/>
          <w:szCs w:val="22"/>
        </w:rPr>
        <w:t>)</w:t>
      </w:r>
    </w:p>
    <w:p w:rsidR="462E33EC" w:rsidRDefault="462E33EC" w14:noSpellErr="1" w14:paraId="5BC9542F" w14:textId="74E092B6">
      <w:r w:rsidRPr="462E33EC" w:rsidR="462E33EC">
        <w:rPr>
          <w:rFonts w:ascii="Calibri" w:hAnsi="Calibri" w:eastAsia="Calibri" w:cs="Calibri"/>
          <w:sz w:val="22"/>
          <w:szCs w:val="22"/>
        </w:rPr>
        <w:t>Als (gebruiker), wil ik (dood kunnen gaan</w:t>
      </w:r>
      <w:r w:rsidRPr="462E33EC" w:rsidR="462E33EC">
        <w:rPr>
          <w:rFonts w:ascii="Calibri" w:hAnsi="Calibri" w:eastAsia="Calibri" w:cs="Calibri"/>
          <w:sz w:val="22"/>
          <w:szCs w:val="22"/>
        </w:rPr>
        <w:t xml:space="preserve"> </w:t>
      </w:r>
      <w:r w:rsidRPr="462E33EC" w:rsidR="462E33EC">
        <w:rPr>
          <w:rFonts w:ascii="Calibri" w:hAnsi="Calibri" w:eastAsia="Calibri" w:cs="Calibri"/>
          <w:sz w:val="22"/>
          <w:szCs w:val="22"/>
        </w:rPr>
        <w:t>), zodat</w:t>
      </w:r>
      <w:r w:rsidRPr="462E33EC" w:rsidR="462E33EC">
        <w:rPr>
          <w:rFonts w:ascii="Calibri" w:hAnsi="Calibri" w:eastAsia="Calibri" w:cs="Calibri"/>
          <w:sz w:val="22"/>
          <w:szCs w:val="22"/>
        </w:rPr>
        <w:t xml:space="preserve"> (het spel moeilijker word</w:t>
      </w:r>
      <w:r w:rsidRPr="462E33EC" w:rsidR="462E33EC">
        <w:rPr>
          <w:rFonts w:ascii="Calibri" w:hAnsi="Calibri" w:eastAsia="Calibri" w:cs="Calibri"/>
          <w:sz w:val="22"/>
          <w:szCs w:val="22"/>
        </w:rPr>
        <w:t>)</w:t>
      </w:r>
    </w:p>
    <w:p w:rsidR="462E33EC" w:rsidP="462E33EC" w:rsidRDefault="462E33EC" w14:noSpellErr="1" w14:paraId="4AA5A86A" w14:textId="30A78701">
      <w:pPr>
        <w:pStyle w:val="Normal"/>
      </w:pPr>
    </w:p>
    <w:p w:rsidR="51B75DCF" w:rsidP="51B75DCF" w:rsidRDefault="51B75DCF" w14:paraId="4196E583" w14:textId="3BDFABDC">
      <w:pPr>
        <w:pStyle w:val="Normal"/>
      </w:pPr>
    </w:p>
    <w:p w:rsidR="51B75DCF" w:rsidP="51B75DCF" w:rsidRDefault="51B75DCF" w14:paraId="6D40C92B" w14:textId="67887E10">
      <w:pPr>
        <w:pStyle w:val="Normal"/>
      </w:pPr>
    </w:p>
    <w:p w:rsidR="51B75DCF" w:rsidP="51B75DCF" w:rsidRDefault="51B75DCF" w14:paraId="608A2914" w14:textId="7D491DA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5467-f66d-4126-bffb-17a71da68e3e}"/>
  <w14:docId w14:val="1F3F9802"/>
  <w:rsids>
    <w:rsidRoot w:val="51B75DCF"/>
    <w:rsid w:val="462E33EC"/>
    <w:rsid w:val="51B75D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2016-06-17T13:59:11.7039573Z</dcterms:modified>
  <lastModifiedBy>Lucas Muileboom</lastModifiedBy>
</coreProperties>
</file>