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17" w:rsidRDefault="00B72517"/>
    <w:p w:rsidR="00B72517" w:rsidRDefault="00B72517" w:rsidP="00B72517">
      <w:pPr>
        <w:pStyle w:val="Ttulo2"/>
        <w:shd w:val="clear" w:color="auto" w:fill="FFFFFF"/>
        <w:spacing w:before="0" w:beforeAutospacing="0" w:after="0" w:afterAutospacing="0"/>
        <w:rPr>
          <w:rFonts w:ascii="Segoe UI Light" w:hAnsi="Segoe UI Light"/>
          <w:b w:val="0"/>
          <w:bCs w:val="0"/>
          <w:color w:val="333333"/>
        </w:rPr>
      </w:pPr>
      <w:r>
        <w:rPr>
          <w:rFonts w:ascii="Segoe UI Light" w:hAnsi="Segoe UI Light"/>
          <w:b w:val="0"/>
          <w:bCs w:val="0"/>
          <w:color w:val="333333"/>
        </w:rPr>
        <w:t>NBA Pós-temporada - Jogadores em Destaque - Pontos</w:t>
      </w:r>
    </w:p>
    <w:p w:rsidR="00B72517" w:rsidRPr="00B72517" w:rsidRDefault="00B72517" w:rsidP="00B72517">
      <w:pPr>
        <w:pStyle w:val="Ttulo2"/>
        <w:shd w:val="clear" w:color="auto" w:fill="FFFFFF"/>
        <w:spacing w:before="0" w:beforeAutospacing="0" w:after="0" w:afterAutospacing="0"/>
        <w:rPr>
          <w:rFonts w:ascii="Segoe UI Light" w:hAnsi="Segoe UI Light"/>
          <w:b w:val="0"/>
          <w:bCs w:val="0"/>
          <w:color w:val="333333"/>
        </w:rPr>
      </w:pPr>
    </w:p>
    <w:tbl>
      <w:tblPr>
        <w:tblW w:w="6326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6"/>
        <w:gridCol w:w="2301"/>
        <w:gridCol w:w="1148"/>
        <w:gridCol w:w="1254"/>
        <w:gridCol w:w="767"/>
      </w:tblGrid>
      <w:tr w:rsidR="00B72517" w:rsidRPr="00B72517" w:rsidTr="00B72517">
        <w:trPr>
          <w:tblHeader/>
          <w:tblCellSpacing w:w="15" w:type="dxa"/>
        </w:trPr>
        <w:tc>
          <w:tcPr>
            <w:tcW w:w="0" w:type="auto"/>
            <w:shd w:val="clear" w:color="auto" w:fill="151A1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  <w:t>POSIÇÃO</w:t>
            </w:r>
          </w:p>
        </w:tc>
        <w:tc>
          <w:tcPr>
            <w:tcW w:w="0" w:type="auto"/>
            <w:shd w:val="clear" w:color="auto" w:fill="151A1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  <w:t>JOGADOR</w:t>
            </w:r>
          </w:p>
        </w:tc>
        <w:tc>
          <w:tcPr>
            <w:tcW w:w="0" w:type="auto"/>
            <w:shd w:val="clear" w:color="auto" w:fill="151A1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</w:pPr>
            <w:hyperlink r:id="rId4" w:history="1">
              <w:r w:rsidRPr="00B72517">
                <w:rPr>
                  <w:rFonts w:ascii="Segoe UI" w:eastAsia="Times New Roman" w:hAnsi="Segoe UI" w:cs="Segoe UI"/>
                  <w:caps/>
                  <w:color w:val="FFFFFF"/>
                  <w:sz w:val="18"/>
                  <w:lang w:eastAsia="pt-BR"/>
                </w:rPr>
                <w:t>GP</w:t>
              </w:r>
            </w:hyperlink>
          </w:p>
        </w:tc>
        <w:tc>
          <w:tcPr>
            <w:tcW w:w="1224" w:type="dxa"/>
            <w:shd w:val="clear" w:color="auto" w:fill="151A1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right="-641" w:hanging="301"/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</w:pPr>
            <w:hyperlink r:id="rId5" w:history="1">
              <w:r w:rsidRPr="00B72517">
                <w:rPr>
                  <w:rFonts w:ascii="Segoe UI" w:eastAsia="Times New Roman" w:hAnsi="Segoe UI" w:cs="Segoe UI"/>
                  <w:caps/>
                  <w:color w:val="FFFFFF"/>
                  <w:sz w:val="18"/>
                  <w:lang w:eastAsia="pt-BR"/>
                </w:rPr>
                <w:t>PPG</w:t>
              </w:r>
            </w:hyperlink>
          </w:p>
        </w:tc>
        <w:tc>
          <w:tcPr>
            <w:tcW w:w="722" w:type="dxa"/>
            <w:shd w:val="clear" w:color="auto" w:fill="151A1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right="394"/>
              <w:rPr>
                <w:rFonts w:ascii="Segoe UI" w:eastAsia="Times New Roman" w:hAnsi="Segoe UI" w:cs="Segoe UI"/>
                <w:caps/>
                <w:color w:val="FFFFFF"/>
                <w:sz w:val="18"/>
                <w:szCs w:val="18"/>
                <w:lang w:eastAsia="pt-BR"/>
              </w:rPr>
            </w:pPr>
            <w:hyperlink r:id="rId6" w:history="1">
              <w:r w:rsidRPr="00B72517">
                <w:rPr>
                  <w:rFonts w:ascii="Segoe UI" w:eastAsia="Times New Roman" w:hAnsi="Segoe UI" w:cs="Segoe UI"/>
                  <w:caps/>
                  <w:color w:val="FFFFFF"/>
                  <w:sz w:val="18"/>
                  <w:lang w:eastAsia="pt-BR"/>
                </w:rPr>
                <w:t>AC</w:t>
              </w:r>
            </w:hyperlink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7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Kevin Durant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right="210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32.3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125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8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James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Harden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31.6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109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9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Kawhi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Leonard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30.9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236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0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Paul George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28.6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44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1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Stephen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Curry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28.5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184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2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Damian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Lillard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26.9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3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Giannis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Antetokounmpo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25.5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4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Nikola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Jokic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25.1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132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5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CJ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McCollum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24.7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154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6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Blake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Griffin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24.5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7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Russell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Westbrook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22.8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40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8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DeMar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DeRozan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19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Lou Williams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21.7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45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0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Donovan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Mitchell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21.4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1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Jamal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Murray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107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2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Kyrie Irving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3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Caris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LeVert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4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Klay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Thompson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20.3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5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Joel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Embiid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20.2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6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LaMarcus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Aldridge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55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7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Danilo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Gallinari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19.8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8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Jimmy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Butler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19.4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29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D'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Angelo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Russell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19.4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37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24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0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Pascal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Siakam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18.7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170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1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Montrezl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Harrell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18.3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2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Bojan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Bogdanovic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25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3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Eric Gordon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17.8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67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4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Reggie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Jackson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17.8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5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Chris Paul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6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Khris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Middleton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16.9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84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31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7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Tobias Harris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15.5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71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32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8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Ricky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Rubio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15.4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33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39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Tyreke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Evans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0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Aaron Gordon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15.2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1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Jayson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Tatum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15.2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49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36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2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Derrick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White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15.1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41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37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3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Luke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Kennard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23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38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4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Spencer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Dinwiddie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14.6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27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39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5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Kyle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Lowry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14.6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113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40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6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Paul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Millsap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14.6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73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41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7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Andre Drummond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14.3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24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42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8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Gary Harris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14.2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73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49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Ben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Simmons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13.9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72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44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0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Jaylen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Brown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13.9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44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45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1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Al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Horford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13.9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lastRenderedPageBreak/>
              <w:t>46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2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Dennis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Schroder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13.8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25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47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3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Shai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Gilgeous-Alexander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28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4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Eric </w:t>
              </w:r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Bledsoe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76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49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5" w:history="1"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Marcus Morris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13.7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41</w:t>
            </w:r>
          </w:p>
        </w:tc>
      </w:tr>
      <w:tr w:rsidR="00B72517" w:rsidRPr="00B72517" w:rsidTr="00B72517">
        <w:trPr>
          <w:tblCellSpacing w:w="15" w:type="dxa"/>
        </w:trPr>
        <w:tc>
          <w:tcPr>
            <w:tcW w:w="81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271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hyperlink r:id="rId56" w:history="1">
              <w:proofErr w:type="spellStart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>Draymond</w:t>
              </w:r>
              <w:proofErr w:type="spellEnd"/>
              <w:r w:rsidRPr="00B72517">
                <w:rPr>
                  <w:rFonts w:ascii="Segoe UI" w:eastAsia="Times New Roman" w:hAnsi="Segoe UI" w:cs="Segoe UI"/>
                  <w:color w:val="000000"/>
                  <w:sz w:val="18"/>
                  <w:lang w:eastAsia="pt-BR"/>
                </w:rPr>
                <w:t xml:space="preserve"> Green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224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ind w:left="301" w:hanging="30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13.4</w:t>
            </w:r>
          </w:p>
        </w:tc>
        <w:tc>
          <w:tcPr>
            <w:tcW w:w="722" w:type="dxa"/>
            <w:shd w:val="clear" w:color="auto" w:fill="FFFFFF"/>
            <w:vAlign w:val="center"/>
            <w:hideMark/>
          </w:tcPr>
          <w:p w:rsidR="00B72517" w:rsidRPr="00B72517" w:rsidRDefault="00B72517" w:rsidP="00B7251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</w:pPr>
            <w:r w:rsidRPr="00B7251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pt-BR"/>
              </w:rPr>
              <w:t>109</w:t>
            </w:r>
          </w:p>
        </w:tc>
      </w:tr>
    </w:tbl>
    <w:p w:rsidR="00093BBA" w:rsidRDefault="00093BBA" w:rsidP="00B72517">
      <w:pPr>
        <w:ind w:left="-1134" w:right="707"/>
      </w:pPr>
    </w:p>
    <w:sectPr w:rsidR="00093BBA" w:rsidSect="00093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2517"/>
    <w:rsid w:val="00093BBA"/>
    <w:rsid w:val="00B7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BA"/>
  </w:style>
  <w:style w:type="paragraph" w:styleId="Ttulo2">
    <w:name w:val="heading 2"/>
    <w:basedOn w:val="Normal"/>
    <w:link w:val="Ttulo2Char"/>
    <w:uiPriority w:val="9"/>
    <w:qFormat/>
    <w:rsid w:val="00B72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5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25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72517"/>
    <w:rPr>
      <w:color w:val="800080"/>
      <w:u w:val="single"/>
    </w:rPr>
  </w:style>
  <w:style w:type="character" w:customStyle="1" w:styleId="stb-box">
    <w:name w:val="stb-box"/>
    <w:basedOn w:val="Fontepargpadro"/>
    <w:rsid w:val="00B72517"/>
  </w:style>
  <w:style w:type="character" w:customStyle="1" w:styleId="tabsalignment">
    <w:name w:val="tabsalignment"/>
    <w:basedOn w:val="Fontepargpadro"/>
    <w:rsid w:val="00B72517"/>
  </w:style>
  <w:style w:type="character" w:customStyle="1" w:styleId="dropdownsalignment">
    <w:name w:val="dropdownsalignment"/>
    <w:basedOn w:val="Fontepargpadro"/>
    <w:rsid w:val="00B72517"/>
  </w:style>
  <w:style w:type="character" w:customStyle="1" w:styleId="hide1">
    <w:name w:val="hide1"/>
    <w:basedOn w:val="Fontepargpadro"/>
    <w:rsid w:val="00B72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sn.com/pt-br/esportes/basquete/nba/giannis-antetokounmpo/player/sp-id-30301000000739957" TargetMode="External"/><Relationship Id="rId18" Type="http://schemas.openxmlformats.org/officeDocument/2006/relationships/hyperlink" Target="https://www.msn.com/pt-br/esportes/basquete/nba/demar-derozan/player/sp-id-30301000000457594" TargetMode="External"/><Relationship Id="rId26" Type="http://schemas.openxmlformats.org/officeDocument/2006/relationships/hyperlink" Target="https://www.msn.com/pt-br/esportes/basquete/nba/lamarcus-aldridge/player/sp-id-30301000000266554" TargetMode="External"/><Relationship Id="rId39" Type="http://schemas.openxmlformats.org/officeDocument/2006/relationships/hyperlink" Target="https://www.msn.com/pt-br/esportes/basquete/nba/tyreke-evans/player/sp-id-30301000000464841" TargetMode="External"/><Relationship Id="rId21" Type="http://schemas.openxmlformats.org/officeDocument/2006/relationships/hyperlink" Target="https://www.msn.com/pt-br/esportes/basquete/nba/jamal-murray/player/sp-id-30301000000891352" TargetMode="External"/><Relationship Id="rId34" Type="http://schemas.openxmlformats.org/officeDocument/2006/relationships/hyperlink" Target="https://www.msn.com/pt-br/esportes/basquete/nba/reggie-jackson/player/sp-id-30301000000462444" TargetMode="External"/><Relationship Id="rId42" Type="http://schemas.openxmlformats.org/officeDocument/2006/relationships/hyperlink" Target="https://www.msn.com/pt-br/esportes/basquete/nba/derrick-white/player/sp-id-30301000000796009" TargetMode="External"/><Relationship Id="rId47" Type="http://schemas.openxmlformats.org/officeDocument/2006/relationships/hyperlink" Target="https://www.msn.com/pt-br/esportes/basquete/nba/andre-drummond/player/sp-id-30301000000614746" TargetMode="External"/><Relationship Id="rId50" Type="http://schemas.openxmlformats.org/officeDocument/2006/relationships/hyperlink" Target="https://www.msn.com/pt-br/esportes/basquete/nba/jaylen-brown/player/sp-id-30301000000883436" TargetMode="External"/><Relationship Id="rId55" Type="http://schemas.openxmlformats.org/officeDocument/2006/relationships/hyperlink" Target="https://www.msn.com/pt-br/esportes/basquete/nba/marcus-morris/player/sp-id-30301000000469089" TargetMode="External"/><Relationship Id="rId7" Type="http://schemas.openxmlformats.org/officeDocument/2006/relationships/hyperlink" Target="https://www.msn.com/pt-br/esportes/basquete/nba/kevin-durant/player/sp-id-30301000000329525" TargetMode="External"/><Relationship Id="rId12" Type="http://schemas.openxmlformats.org/officeDocument/2006/relationships/hyperlink" Target="https://www.msn.com/pt-br/esportes/basquete/nba/damian-lillard/player/sp-id-30301000000463121" TargetMode="External"/><Relationship Id="rId17" Type="http://schemas.openxmlformats.org/officeDocument/2006/relationships/hyperlink" Target="https://www.msn.com/pt-br/esportes/basquete/nba/russell-westbrook/player/sp-id-30301000000329830" TargetMode="External"/><Relationship Id="rId25" Type="http://schemas.openxmlformats.org/officeDocument/2006/relationships/hyperlink" Target="https://www.msn.com/pt-br/esportes/basquete/nba/joel-embiid/player/sp-id-30301000000794508" TargetMode="External"/><Relationship Id="rId33" Type="http://schemas.openxmlformats.org/officeDocument/2006/relationships/hyperlink" Target="https://www.msn.com/pt-br/esportes/basquete/nba/eric-gordon/player/sp-id-30301000000401085" TargetMode="External"/><Relationship Id="rId38" Type="http://schemas.openxmlformats.org/officeDocument/2006/relationships/hyperlink" Target="https://www.msn.com/pt-br/esportes/basquete/nba/ricky-rubio/player/sp-id-30301000000503689" TargetMode="External"/><Relationship Id="rId46" Type="http://schemas.openxmlformats.org/officeDocument/2006/relationships/hyperlink" Target="https://www.msn.com/pt-br/esportes/basquete/nba/paul-millsap/player/sp-id-303010000002376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sn.com/pt-br/esportes/basquete/nba/blake-griffin/player/sp-id-30301000000399725" TargetMode="External"/><Relationship Id="rId20" Type="http://schemas.openxmlformats.org/officeDocument/2006/relationships/hyperlink" Target="https://www.msn.com/pt-br/esportes/basquete/nba/donovan-mitchell/player/sp-id-30301000000879707" TargetMode="External"/><Relationship Id="rId29" Type="http://schemas.openxmlformats.org/officeDocument/2006/relationships/hyperlink" Target="https://www.msn.com/pt-br/esportes/basquete/nba/dangelo-russell/player/sp-id-30301000000844038" TargetMode="External"/><Relationship Id="rId41" Type="http://schemas.openxmlformats.org/officeDocument/2006/relationships/hyperlink" Target="https://www.msn.com/pt-br/esportes/basquete/nba/jayson-tatum/player/sp-id-30301000000937647" TargetMode="External"/><Relationship Id="rId54" Type="http://schemas.openxmlformats.org/officeDocument/2006/relationships/hyperlink" Target="https://www.msn.com/pt-br/esportes/basquete/nba/eric-bledsoe/player/sp-id-3030100000050944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sn.com/pt-br/esportes/basquete/nba/estatisticas-do-jogador/sp-s-fgm" TargetMode="External"/><Relationship Id="rId11" Type="http://schemas.openxmlformats.org/officeDocument/2006/relationships/hyperlink" Target="https://www.msn.com/pt-br/esportes/basquete/nba/stephen-curry/player/sp-id-30301000000338365" TargetMode="External"/><Relationship Id="rId24" Type="http://schemas.openxmlformats.org/officeDocument/2006/relationships/hyperlink" Target="https://www.msn.com/pt-br/esportes/basquete/nba/klay-thompson/player/sp-id-30301000000457611" TargetMode="External"/><Relationship Id="rId32" Type="http://schemas.openxmlformats.org/officeDocument/2006/relationships/hyperlink" Target="https://www.msn.com/pt-br/esportes/basquete/nba/bojan-bogdanovic/player/sp-id-30301000000599812" TargetMode="External"/><Relationship Id="rId37" Type="http://schemas.openxmlformats.org/officeDocument/2006/relationships/hyperlink" Target="https://www.msn.com/pt-br/esportes/basquete/nba/tobias-harris/player/sp-id-30301000000552523" TargetMode="External"/><Relationship Id="rId40" Type="http://schemas.openxmlformats.org/officeDocument/2006/relationships/hyperlink" Target="https://www.msn.com/pt-br/esportes/basquete/nba/aaron-gordon/player/sp-id-30301000000748788" TargetMode="External"/><Relationship Id="rId45" Type="http://schemas.openxmlformats.org/officeDocument/2006/relationships/hyperlink" Target="https://www.msn.com/pt-br/esportes/basquete/nba/kyle-lowry/player/sp-id-30301000000266394" TargetMode="External"/><Relationship Id="rId53" Type="http://schemas.openxmlformats.org/officeDocument/2006/relationships/hyperlink" Target="https://www.msn.com/pt-br/esportes/basquete/nba/shai-gilgeous-alexander/player/sp-id-30301000001067856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msn.com/pt-br/esportes/basquete/nba/estatisticas-do-jogador/sp-s-pts-a-true" TargetMode="External"/><Relationship Id="rId15" Type="http://schemas.openxmlformats.org/officeDocument/2006/relationships/hyperlink" Target="https://www.msn.com/pt-br/esportes/basquete/nba/cj-mccollum/player/sp-id-30301000000522878" TargetMode="External"/><Relationship Id="rId23" Type="http://schemas.openxmlformats.org/officeDocument/2006/relationships/hyperlink" Target="https://www.msn.com/pt-br/esportes/basquete/nba/caris-levert/player/sp-id-30301000000698991" TargetMode="External"/><Relationship Id="rId28" Type="http://schemas.openxmlformats.org/officeDocument/2006/relationships/hyperlink" Target="https://www.msn.com/pt-br/esportes/basquete/nba/jimmy-butler/player/sp-id-30301000000458730" TargetMode="External"/><Relationship Id="rId36" Type="http://schemas.openxmlformats.org/officeDocument/2006/relationships/hyperlink" Target="https://www.msn.com/pt-br/esportes/basquete/nba/khris-middleton/player/sp-id-30301000000512053" TargetMode="External"/><Relationship Id="rId49" Type="http://schemas.openxmlformats.org/officeDocument/2006/relationships/hyperlink" Target="https://www.msn.com/pt-br/esportes/basquete/nba/ben-simmons/player/sp-id-3030100000088639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msn.com/pt-br/esportes/basquete/nba/paul-george/player/sp-id-30301000000469218" TargetMode="External"/><Relationship Id="rId19" Type="http://schemas.openxmlformats.org/officeDocument/2006/relationships/hyperlink" Target="https://www.msn.com/pt-br/esportes/basquete/nba/lou-williams/player/sp-id-30301000000292401" TargetMode="External"/><Relationship Id="rId31" Type="http://schemas.openxmlformats.org/officeDocument/2006/relationships/hyperlink" Target="https://www.msn.com/pt-br/esportes/basquete/nba/montrezl-harrell/player/sp-id-30301000000698651" TargetMode="External"/><Relationship Id="rId44" Type="http://schemas.openxmlformats.org/officeDocument/2006/relationships/hyperlink" Target="https://www.msn.com/pt-br/esportes/basquete/nba/spencer-dinwiddie/player/sp-id-30301000000602411" TargetMode="External"/><Relationship Id="rId52" Type="http://schemas.openxmlformats.org/officeDocument/2006/relationships/hyperlink" Target="https://www.msn.com/pt-br/esportes/basquete/nba/dennis-schroder/player/sp-id-30301000000739958" TargetMode="External"/><Relationship Id="rId4" Type="http://schemas.openxmlformats.org/officeDocument/2006/relationships/hyperlink" Target="https://www.msn.com/pt-br/esportes/basquete/nba/estatisticas-do-jogador/sp-s-gp" TargetMode="External"/><Relationship Id="rId9" Type="http://schemas.openxmlformats.org/officeDocument/2006/relationships/hyperlink" Target="https://www.msn.com/pt-br/esportes/basquete/nba/kawhi-leonard/player/sp-id-30301000000512591" TargetMode="External"/><Relationship Id="rId14" Type="http://schemas.openxmlformats.org/officeDocument/2006/relationships/hyperlink" Target="https://www.msn.com/pt-br/esportes/basquete/nba/nikola-jokic/player/sp-id-30301000000830650" TargetMode="External"/><Relationship Id="rId22" Type="http://schemas.openxmlformats.org/officeDocument/2006/relationships/hyperlink" Target="https://www.msn.com/pt-br/esportes/basquete/nba/kyrie-irving/player/sp-id-30301000000551768" TargetMode="External"/><Relationship Id="rId27" Type="http://schemas.openxmlformats.org/officeDocument/2006/relationships/hyperlink" Target="https://www.msn.com/pt-br/esportes/basquete/nba/danilo-gallinari/player/sp-id-30301000000456448" TargetMode="External"/><Relationship Id="rId30" Type="http://schemas.openxmlformats.org/officeDocument/2006/relationships/hyperlink" Target="https://www.msn.com/pt-br/esportes/basquete/nba/pascal-siakam/player/sp-id-30301000000853408" TargetMode="External"/><Relationship Id="rId35" Type="http://schemas.openxmlformats.org/officeDocument/2006/relationships/hyperlink" Target="https://www.msn.com/pt-br/esportes/basquete/nba/chris-paul/player/sp-id-30301000000229598" TargetMode="External"/><Relationship Id="rId43" Type="http://schemas.openxmlformats.org/officeDocument/2006/relationships/hyperlink" Target="https://www.msn.com/pt-br/esportes/basquete/nba/luke-kennard/player/sp-id-30301000000887661" TargetMode="External"/><Relationship Id="rId48" Type="http://schemas.openxmlformats.org/officeDocument/2006/relationships/hyperlink" Target="https://www.msn.com/pt-br/esportes/basquete/nba/gary-harris/player/sp-id-30301000000712593" TargetMode="External"/><Relationship Id="rId56" Type="http://schemas.openxmlformats.org/officeDocument/2006/relationships/hyperlink" Target="https://www.msn.com/pt-br/esportes/basquete/nba/draymond-green/player/sp-id-30301000000468895" TargetMode="External"/><Relationship Id="rId8" Type="http://schemas.openxmlformats.org/officeDocument/2006/relationships/hyperlink" Target="https://www.msn.com/pt-br/esportes/basquete/nba/james-harden/player/sp-id-30301000000395388" TargetMode="External"/><Relationship Id="rId51" Type="http://schemas.openxmlformats.org/officeDocument/2006/relationships/hyperlink" Target="https://www.msn.com/pt-br/esportes/basquete/nba/al-horford/player/sp-id-3030100000028058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2019-06-12T13:43:00Z</dcterms:created>
  <dcterms:modified xsi:type="dcterms:W3CDTF">2019-06-12T13:50:00Z</dcterms:modified>
</cp:coreProperties>
</file>