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E3951" w14:textId="4903C8F2" w:rsidR="008538F2" w:rsidRDefault="00C43901">
      <w:r w:rsidRPr="00C43901">
        <w:drawing>
          <wp:inline distT="0" distB="0" distL="0" distR="0" wp14:anchorId="3140BC8A" wp14:editId="671EEDE0">
            <wp:extent cx="5400040" cy="263334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8F2" w:rsidSect="00942B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901"/>
    <w:rsid w:val="003E7917"/>
    <w:rsid w:val="0064649C"/>
    <w:rsid w:val="008538F2"/>
    <w:rsid w:val="00942BB1"/>
    <w:rsid w:val="00C43901"/>
    <w:rsid w:val="00CC6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CDC07"/>
  <w15:chartTrackingRefBased/>
  <w15:docId w15:val="{33548A62-0BAE-4E15-9E54-EE3D4AA3C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</dc:creator>
  <cp:keywords/>
  <dc:description/>
  <cp:lastModifiedBy>Lucas</cp:lastModifiedBy>
  <cp:revision>1</cp:revision>
  <dcterms:created xsi:type="dcterms:W3CDTF">2025-12-29T19:26:00Z</dcterms:created>
  <dcterms:modified xsi:type="dcterms:W3CDTF">2025-12-29T20:38:00Z</dcterms:modified>
</cp:coreProperties>
</file>