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37" w:rsidRDefault="00D634BE">
      <w:pPr>
        <w:tabs>
          <w:tab w:val="left" w:pos="0"/>
        </w:tabs>
        <w:ind w:left="-270" w:hanging="8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01C3E66" wp14:editId="569277BD">
                <wp:simplePos x="0" y="0"/>
                <wp:positionH relativeFrom="column">
                  <wp:posOffset>-156210</wp:posOffset>
                </wp:positionH>
                <wp:positionV relativeFrom="paragraph">
                  <wp:posOffset>335280</wp:posOffset>
                </wp:positionV>
                <wp:extent cx="3962400" cy="1143000"/>
                <wp:effectExtent l="0" t="0" r="19050" b="19050"/>
                <wp:wrapSquare wrapText="bothSides" distT="0" distB="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1430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634BE" w:rsidRDefault="00D634BE" w:rsidP="00D634BE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lang w:val="pt-BR"/>
                              </w:rPr>
                            </w:pPr>
                            <w:r w:rsidRPr="00D634BE">
                              <w:rPr>
                                <w:rFonts w:asciiTheme="majorHAnsi" w:hAnsiTheme="majorHAnsi" w:cstheme="majorHAnsi"/>
                                <w:b/>
                                <w:lang w:val="pt-BR"/>
                              </w:rPr>
                              <w:t>Responsáveis</w:t>
                            </w:r>
                            <w:r w:rsidRPr="00D634BE">
                              <w:rPr>
                                <w:rFonts w:asciiTheme="majorHAnsi" w:hAnsiTheme="majorHAnsi" w:cstheme="majorHAnsi"/>
                                <w:lang w:val="pt-BR"/>
                              </w:rPr>
                              <w:t xml:space="preserve">: </w:t>
                            </w:r>
                          </w:p>
                          <w:p w:rsidR="00D634BE" w:rsidRDefault="00D634BE" w:rsidP="00D634BE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pt-BR"/>
                              </w:rPr>
                              <w:t>Cândido Matos Júnior</w:t>
                            </w:r>
                          </w:p>
                          <w:p w:rsidR="00D634BE" w:rsidRDefault="00D634BE" w:rsidP="00D634BE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pt-BR"/>
                              </w:rPr>
                              <w:t>Lucas Neto Nakadaira</w:t>
                            </w:r>
                          </w:p>
                          <w:p w:rsidR="00D634BE" w:rsidRPr="00D634BE" w:rsidRDefault="00D634BE" w:rsidP="00D634BE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lang w:val="pt-BR"/>
                              </w:rPr>
                              <w:t>Lucca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lang w:val="pt-BR"/>
                              </w:rPr>
                              <w:t xml:space="preserve"> Corsi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3E66" id="Retângulo 1" o:spid="_x0000_s1026" style="position:absolute;left:0;text-align:left;margin-left:-12.3pt;margin-top:26.4pt;width:312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" filled="f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D634BE" w:rsidRDefault="00D634BE" w:rsidP="00D634BE">
                      <w:pPr>
                        <w:textDirection w:val="btLr"/>
                        <w:rPr>
                          <w:rFonts w:asciiTheme="majorHAnsi" w:hAnsiTheme="majorHAnsi" w:cstheme="majorHAnsi"/>
                          <w:lang w:val="pt-BR"/>
                        </w:rPr>
                      </w:pPr>
                      <w:r w:rsidRPr="00D634BE">
                        <w:rPr>
                          <w:rFonts w:asciiTheme="majorHAnsi" w:hAnsiTheme="majorHAnsi" w:cstheme="majorHAnsi"/>
                          <w:b/>
                          <w:lang w:val="pt-BR"/>
                        </w:rPr>
                        <w:t>Responsáveis</w:t>
                      </w:r>
                      <w:r w:rsidRPr="00D634BE">
                        <w:rPr>
                          <w:rFonts w:asciiTheme="majorHAnsi" w:hAnsiTheme="majorHAnsi" w:cstheme="majorHAnsi"/>
                          <w:lang w:val="pt-BR"/>
                        </w:rPr>
                        <w:t xml:space="preserve">: </w:t>
                      </w:r>
                    </w:p>
                    <w:p w:rsidR="00D634BE" w:rsidRDefault="00D634BE" w:rsidP="00D634BE">
                      <w:pPr>
                        <w:textDirection w:val="btLr"/>
                        <w:rPr>
                          <w:rFonts w:asciiTheme="majorHAnsi" w:hAnsiTheme="majorHAnsi" w:cstheme="majorHAnsi"/>
                          <w:lang w:val="pt-BR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pt-BR"/>
                        </w:rPr>
                        <w:t>Cândido Matos Júnior</w:t>
                      </w:r>
                    </w:p>
                    <w:p w:rsidR="00D634BE" w:rsidRDefault="00D634BE" w:rsidP="00D634BE">
                      <w:pPr>
                        <w:textDirection w:val="btLr"/>
                        <w:rPr>
                          <w:rFonts w:asciiTheme="majorHAnsi" w:hAnsiTheme="majorHAnsi" w:cstheme="majorHAnsi"/>
                          <w:lang w:val="pt-BR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pt-BR"/>
                        </w:rPr>
                        <w:t>Lucas Neto Nakadaira</w:t>
                      </w:r>
                    </w:p>
                    <w:p w:rsidR="00D634BE" w:rsidRPr="00D634BE" w:rsidRDefault="00D634BE" w:rsidP="00D634BE">
                      <w:pPr>
                        <w:textDirection w:val="btLr"/>
                        <w:rPr>
                          <w:rFonts w:asciiTheme="majorHAnsi" w:hAnsiTheme="majorHAnsi" w:cstheme="majorHAnsi"/>
                          <w:lang w:val="pt-BR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lang w:val="pt-BR"/>
                        </w:rPr>
                        <w:t>Lucca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lang w:val="pt-BR"/>
                        </w:rPr>
                        <w:t xml:space="preserve"> Corsi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327660</wp:posOffset>
                </wp:positionV>
                <wp:extent cx="4800600" cy="609600"/>
                <wp:effectExtent l="0" t="0" r="19050" b="19050"/>
                <wp:wrapSquare wrapText="bothSides" distT="0" distB="0" distL="114300" distR="114300"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609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6C37" w:rsidRPr="00D634BE" w:rsidRDefault="00D634BE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sz w:val="28"/>
                                <w:lang w:val="pt-BR"/>
                              </w:rPr>
                            </w:pPr>
                            <w:r w:rsidRPr="00D634BE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pt-BR"/>
                              </w:rPr>
                              <w:t>Título</w:t>
                            </w:r>
                            <w:r w:rsidRPr="00D634BE">
                              <w:rPr>
                                <w:rFonts w:asciiTheme="majorHAnsi" w:hAnsiTheme="majorHAnsi" w:cstheme="majorHAnsi"/>
                                <w:sz w:val="28"/>
                                <w:lang w:val="pt-BR"/>
                              </w:rPr>
                              <w:t>: Previsão de vítimas fatais em acidentes de trânsito em rodovias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1" o:spid="_x0000_s1027" style="position:absolute;left:0;text-align:left;margin-left:323.1pt;margin-top:25.8pt;width:378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" filled="f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96C37" w:rsidRPr="00D634BE" w:rsidRDefault="00D634BE">
                      <w:pPr>
                        <w:textDirection w:val="btLr"/>
                        <w:rPr>
                          <w:rFonts w:asciiTheme="majorHAnsi" w:hAnsiTheme="majorHAnsi" w:cstheme="majorHAnsi"/>
                          <w:sz w:val="28"/>
                          <w:lang w:val="pt-BR"/>
                        </w:rPr>
                      </w:pPr>
                      <w:r w:rsidRPr="00D634BE">
                        <w:rPr>
                          <w:rFonts w:asciiTheme="majorHAnsi" w:hAnsiTheme="majorHAnsi" w:cstheme="majorHAnsi"/>
                          <w:b/>
                          <w:sz w:val="28"/>
                          <w:lang w:val="pt-BR"/>
                        </w:rPr>
                        <w:t>Título</w:t>
                      </w:r>
                      <w:r w:rsidRPr="00D634BE">
                        <w:rPr>
                          <w:rFonts w:asciiTheme="majorHAnsi" w:hAnsiTheme="majorHAnsi" w:cstheme="majorHAnsi"/>
                          <w:sz w:val="28"/>
                          <w:lang w:val="pt-BR"/>
                        </w:rPr>
                        <w:t>: Previsão de vítimas fatais em acidentes de trânsito em rodovias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718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3436620</wp:posOffset>
                </wp:positionV>
                <wp:extent cx="1623060" cy="1701165"/>
                <wp:effectExtent l="0" t="0" r="15240" b="13335"/>
                <wp:wrapSquare wrapText="bothSides" distT="0" distB="0" distL="114300" distR="114300"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7011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6C37" w:rsidRPr="009B78D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b/>
                              </w:rPr>
                              <w:t>Output</w:t>
                            </w:r>
                          </w:p>
                          <w:p w:rsidR="001718F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  <w:t>Which key metric are you optimizing for?</w:t>
                            </w:r>
                          </w:p>
                          <w:p w:rsidR="00765A9D" w:rsidRPr="00765A9D" w:rsidRDefault="00765A9D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</w:pPr>
                            <w:r w:rsidRPr="00765A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 xml:space="preserve">Recall devido ao alto custo dos falsos negativos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(dizer que um acidente não teve acidente fatal quando na verdade teve).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3" o:spid="_x0000_s1028" style="position:absolute;left:0;text-align:left;margin-left:132.3pt;margin-top:270.6pt;width:127.8pt;height:1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" filled="f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96C37" w:rsidRPr="009B78D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b/>
                        </w:rPr>
                        <w:t>Output</w:t>
                      </w:r>
                    </w:p>
                    <w:p w:rsidR="001718F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  <w:t>Which key metric are you optimizing for?</w:t>
                      </w:r>
                    </w:p>
                    <w:p w:rsidR="00765A9D" w:rsidRPr="00765A9D" w:rsidRDefault="00765A9D">
                      <w:pPr>
                        <w:textDirection w:val="btLr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</w:pPr>
                      <w:r w:rsidRPr="00765A9D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 xml:space="preserve">Recall devido ao alto custo dos falsos negativos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(dizer que um acidente não teve acidente fatal quando na verdade teve).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718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5360670</wp:posOffset>
                </wp:positionH>
                <wp:positionV relativeFrom="paragraph">
                  <wp:posOffset>3390900</wp:posOffset>
                </wp:positionV>
                <wp:extent cx="1600200" cy="1746885"/>
                <wp:effectExtent l="0" t="0" r="19050" b="24765"/>
                <wp:wrapSquare wrapText="bothSides" distT="0" distB="0" distL="114300" distR="114300"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7468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6C37" w:rsidRPr="009B78D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b/>
                              </w:rPr>
                              <w:t>Stakeholders</w:t>
                            </w:r>
                          </w:p>
                          <w:p w:rsidR="001718F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  <w:t>Who are the key stakeholders?</w:t>
                            </w:r>
                          </w:p>
                          <w:p w:rsidR="00D634BE" w:rsidRPr="00D634BE" w:rsidRDefault="00D634BE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Pessoas que viajam pelas rodovias, policiais rodoviários.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29" style="position:absolute;left:0;text-align:left;margin-left:422.1pt;margin-top:267pt;width:126pt;height:1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" filled="f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96C37" w:rsidRPr="009B78D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b/>
                        </w:rPr>
                        <w:t>Stakeholders</w:t>
                      </w:r>
                    </w:p>
                    <w:p w:rsidR="001718F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  <w:t>Who are the key stakeholders?</w:t>
                      </w:r>
                    </w:p>
                    <w:p w:rsidR="00D634BE" w:rsidRPr="00D634BE" w:rsidRDefault="00D634BE">
                      <w:pPr>
                        <w:textDirection w:val="btLr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Pessoas que viajam pelas rodovias, policiais rodoviários.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718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5360670</wp:posOffset>
                </wp:positionH>
                <wp:positionV relativeFrom="paragraph">
                  <wp:posOffset>1699260</wp:posOffset>
                </wp:positionV>
                <wp:extent cx="1600200" cy="1600200"/>
                <wp:effectExtent l="0" t="0" r="19050" b="19050"/>
                <wp:wrapSquare wrapText="bothSides" distT="0" distB="0" distL="114300" distR="114300"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6C37" w:rsidRPr="009B78D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b/>
                              </w:rPr>
                              <w:t>Integration</w:t>
                            </w:r>
                          </w:p>
                          <w:p w:rsidR="001718F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  <w:t>How will the project be integrated?</w:t>
                            </w:r>
                          </w:p>
                          <w:p w:rsidR="00D634BE" w:rsidRPr="00D634BE" w:rsidRDefault="00D634BE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</w:pPr>
                            <w:proofErr w:type="spellStart"/>
                            <w:r w:rsidRPr="00D634B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Microserviço</w:t>
                            </w:r>
                            <w:proofErr w:type="spellEnd"/>
                            <w:r w:rsidRPr="00D634B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 xml:space="preserve"> que oferece como output se o acidente ter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á vítima fatal ou não.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2" o:spid="_x0000_s1030" style="position:absolute;left:0;text-align:left;margin-left:422.1pt;margin-top:133.8pt;width:126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" filled="f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96C37" w:rsidRPr="009B78D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b/>
                        </w:rPr>
                        <w:t>Integration</w:t>
                      </w:r>
                    </w:p>
                    <w:p w:rsidR="001718F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  <w:t>How will the project be integrated?</w:t>
                      </w:r>
                    </w:p>
                    <w:p w:rsidR="00D634BE" w:rsidRPr="00D634BE" w:rsidRDefault="00D634BE">
                      <w:pPr>
                        <w:textDirection w:val="btLr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</w:pPr>
                      <w:proofErr w:type="spellStart"/>
                      <w:r w:rsidRPr="00D634BE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Microserviço</w:t>
                      </w:r>
                      <w:proofErr w:type="spellEnd"/>
                      <w:r w:rsidRPr="00D634BE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 xml:space="preserve"> que oferece como output se o acidente ter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á vítima fatal ou não.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718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1706880</wp:posOffset>
                </wp:positionV>
                <wp:extent cx="1632585" cy="1645920"/>
                <wp:effectExtent l="0" t="0" r="24765" b="11430"/>
                <wp:wrapSquare wrapText="bothSides" distT="0" distB="0" distL="114300" distR="114300"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16459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6C37" w:rsidRPr="009B78D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b/>
                              </w:rPr>
                              <w:t>Skills</w:t>
                            </w:r>
                          </w:p>
                          <w:p w:rsidR="001718F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  <w:t>Which skills do you need for development?</w:t>
                            </w:r>
                          </w:p>
                          <w:p w:rsidR="00765A9D" w:rsidRPr="00765A9D" w:rsidRDefault="00765A9D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</w:pPr>
                            <w:r w:rsidRPr="00765A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 xml:space="preserve">Python, modelagem de dados, </w:t>
                            </w:r>
                            <w:proofErr w:type="spellStart"/>
                            <w:r w:rsidRPr="00765A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PowerBI</w:t>
                            </w:r>
                            <w:proofErr w:type="spellEnd"/>
                            <w:r w:rsidRPr="00765A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31" style="position:absolute;left:0;text-align:left;margin-left:132.3pt;margin-top:134.4pt;width:128.55pt;height:1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" filled="f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96C37" w:rsidRPr="009B78D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b/>
                        </w:rPr>
                        <w:t>Skills</w:t>
                      </w:r>
                    </w:p>
                    <w:p w:rsidR="001718F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  <w:t>Which skills do you need for development?</w:t>
                      </w:r>
                    </w:p>
                    <w:p w:rsidR="00765A9D" w:rsidRPr="00765A9D" w:rsidRDefault="00765A9D">
                      <w:pPr>
                        <w:textDirection w:val="btLr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</w:pPr>
                      <w:r w:rsidRPr="00765A9D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 xml:space="preserve">Python, modelagem de dados, </w:t>
                      </w:r>
                      <w:proofErr w:type="spellStart"/>
                      <w:r w:rsidRPr="00765A9D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PowerBI</w:t>
                      </w:r>
                      <w:proofErr w:type="spellEnd"/>
                      <w:r w:rsidRPr="00765A9D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F293A">
        <w:rPr>
          <w:noProof/>
        </w:rPr>
        <w:drawing>
          <wp:inline distT="0" distB="0" distL="0" distR="0">
            <wp:extent cx="15874365" cy="8724900"/>
            <wp:effectExtent l="0" t="0" r="0" b="0"/>
            <wp:docPr id="2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l="2885" t="104926" r="-55420" b="-140303"/>
                    <a:stretch>
                      <a:fillRect/>
                    </a:stretch>
                  </pic:blipFill>
                  <pic:spPr>
                    <a:xfrm>
                      <a:off x="0" y="0"/>
                      <a:ext cx="15874365" cy="872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F29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1701800</wp:posOffset>
                </wp:positionV>
                <wp:extent cx="1609725" cy="3438525"/>
                <wp:effectExtent l="0" t="0" r="0" b="0"/>
                <wp:wrapSquare wrapText="bothSides" distT="0" distB="0" distL="114300" distR="114300"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065500"/>
                          <a:ext cx="1600200" cy="34290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6C37" w:rsidRPr="009B78D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b/>
                              </w:rPr>
                              <w:t>Value Proposition</w:t>
                            </w:r>
                          </w:p>
                          <w:p w:rsidR="001718F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  <w:t>What is the value added by your project?</w:t>
                            </w:r>
                          </w:p>
                          <w:p w:rsidR="00765A9D" w:rsidRPr="00765A9D" w:rsidRDefault="00765A9D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</w:rPr>
                              <w:t>Segurança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</w:rPr>
                              <w:t>viária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32" style="position:absolute;left:0;text-align:left;margin-left:278pt;margin-top:134pt;width:126.75pt;height:27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" filled="f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96C37" w:rsidRPr="009B78D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b/>
                        </w:rPr>
                        <w:t>Value Proposition</w:t>
                      </w:r>
                    </w:p>
                    <w:p w:rsidR="001718F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  <w:t>What is the value added by your project?</w:t>
                      </w:r>
                    </w:p>
                    <w:p w:rsidR="00765A9D" w:rsidRPr="00765A9D" w:rsidRDefault="00765A9D">
                      <w:pPr>
                        <w:textDirection w:val="btLr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</w:rPr>
                        <w:t>Segurança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</w:rPr>
                        <w:t>viária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F29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1701800</wp:posOffset>
                </wp:positionV>
                <wp:extent cx="1495425" cy="3438525"/>
                <wp:effectExtent l="0" t="0" r="0" b="0"/>
                <wp:wrapSquare wrapText="bothSides" distT="0" distB="0" distL="114300" distR="114300"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050" y="2065500"/>
                          <a:ext cx="1485900" cy="34290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6C37" w:rsidRPr="009B78D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b/>
                              </w:rPr>
                              <w:t>Data</w:t>
                            </w:r>
                          </w:p>
                          <w:p w:rsidR="001718F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  <w:t>Which data do you need?</w:t>
                            </w:r>
                          </w:p>
                          <w:p w:rsidR="00765A9D" w:rsidRDefault="00765A9D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Dados de acidentes de trânsito contendo informações sobre vítimas fatais.</w:t>
                            </w:r>
                          </w:p>
                          <w:p w:rsidR="00765A9D" w:rsidRDefault="00765A9D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</w:pPr>
                          </w:p>
                          <w:p w:rsidR="00765A9D" w:rsidRPr="00765A9D" w:rsidRDefault="00765A9D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</w:pPr>
                            <w:proofErr w:type="spellStart"/>
                            <w:r w:rsidRPr="00765A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Dataset</w:t>
                            </w:r>
                            <w:proofErr w:type="spellEnd"/>
                            <w:r w:rsidRPr="00765A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 xml:space="preserve"> disponibilizados pela Polícia Rodoviária F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ederal.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33" style="position:absolute;left:0;text-align:left;margin-left:-9pt;margin-top:134pt;width:117.75pt;height:27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" filled="f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96C37" w:rsidRPr="009B78D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b/>
                        </w:rPr>
                        <w:t>Data</w:t>
                      </w:r>
                    </w:p>
                    <w:p w:rsidR="001718F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  <w:t>Which data do you need?</w:t>
                      </w:r>
                    </w:p>
                    <w:p w:rsidR="00765A9D" w:rsidRDefault="00765A9D">
                      <w:pPr>
                        <w:textDirection w:val="btLr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Dados de acidentes de trânsito contendo informações sobre vítimas fatais.</w:t>
                      </w:r>
                    </w:p>
                    <w:p w:rsidR="00765A9D" w:rsidRDefault="00765A9D">
                      <w:pPr>
                        <w:textDirection w:val="btLr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</w:pPr>
                    </w:p>
                    <w:p w:rsidR="00765A9D" w:rsidRPr="00765A9D" w:rsidRDefault="00765A9D">
                      <w:pPr>
                        <w:textDirection w:val="btLr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</w:pPr>
                      <w:proofErr w:type="spellStart"/>
                      <w:r w:rsidRPr="00765A9D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Dataset</w:t>
                      </w:r>
                      <w:proofErr w:type="spellEnd"/>
                      <w:r w:rsidRPr="00765A9D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 xml:space="preserve"> disponibilizados pela Polícia Rodoviária F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ederal.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F29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7302500</wp:posOffset>
                </wp:positionH>
                <wp:positionV relativeFrom="paragraph">
                  <wp:posOffset>1701800</wp:posOffset>
                </wp:positionV>
                <wp:extent cx="1495425" cy="3438525"/>
                <wp:effectExtent l="0" t="0" r="0" b="0"/>
                <wp:wrapSquare wrapText="bothSides" distT="0" distB="0" distL="114300" distR="114300"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050" y="2065500"/>
                          <a:ext cx="1485900" cy="34290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6C37" w:rsidRPr="009B78D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b/>
                              </w:rPr>
                              <w:t>Customers</w:t>
                            </w:r>
                          </w:p>
                          <w:p w:rsidR="001718F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  <w:t>Who are the end customer?</w:t>
                            </w:r>
                          </w:p>
                          <w:p w:rsidR="00765A9D" w:rsidRPr="00765A9D" w:rsidRDefault="00765A9D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</w:pPr>
                            <w:r w:rsidRPr="00765A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Hospitais e polícia rodoviária federal.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34" style="position:absolute;left:0;text-align:left;margin-left:575pt;margin-top:134pt;width:117.75pt;height:2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" filled="f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96C37" w:rsidRPr="009B78D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b/>
                        </w:rPr>
                        <w:t>Customers</w:t>
                      </w:r>
                    </w:p>
                    <w:p w:rsidR="001718F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  <w:t>Who are the end customer?</w:t>
                      </w:r>
                    </w:p>
                    <w:p w:rsidR="00765A9D" w:rsidRPr="00765A9D" w:rsidRDefault="00765A9D">
                      <w:pPr>
                        <w:textDirection w:val="btLr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</w:pPr>
                      <w:r w:rsidRPr="00765A9D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Hospitais e polícia rodoviária federal.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F29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5816600</wp:posOffset>
                </wp:positionV>
                <wp:extent cx="4238625" cy="1381125"/>
                <wp:effectExtent l="0" t="0" r="0" b="0"/>
                <wp:wrapSquare wrapText="bothSides" distT="0" distB="0" distL="114300" distR="114300"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1450" y="3094200"/>
                          <a:ext cx="4229100" cy="1371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6C37" w:rsidRPr="009B78D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b/>
                              </w:rPr>
                              <w:t>Cost</w:t>
                            </w:r>
                          </w:p>
                          <w:p w:rsidR="001718F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  <w:t>What costs will the project incur?</w:t>
                            </w:r>
                          </w:p>
                          <w:p w:rsidR="00D634BE" w:rsidRPr="00D634BE" w:rsidRDefault="00D634BE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</w:pPr>
                            <w:r w:rsidRPr="00D634B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 xml:space="preserve">Servidor ou </w:t>
                            </w:r>
                            <w:proofErr w:type="spellStart"/>
                            <w:r w:rsidRPr="00D634B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Cloud</w:t>
                            </w:r>
                            <w:proofErr w:type="spellEnd"/>
                            <w:r w:rsidRPr="00D634B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 xml:space="preserve"> para disponibilizar o </w:t>
                            </w:r>
                            <w:proofErr w:type="spellStart"/>
                            <w:r w:rsidRPr="00D634B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microservi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ço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6" o:spid="_x0000_s1035" style="position:absolute;left:0;text-align:left;margin-left:-9pt;margin-top:458pt;width:333.7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" filled="f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96C37" w:rsidRPr="009B78D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b/>
                        </w:rPr>
                        <w:t>Cost</w:t>
                      </w:r>
                    </w:p>
                    <w:p w:rsidR="001718F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  <w:t>What costs will the project incur?</w:t>
                      </w:r>
                    </w:p>
                    <w:p w:rsidR="00D634BE" w:rsidRPr="00D634BE" w:rsidRDefault="00D634BE">
                      <w:pPr>
                        <w:textDirection w:val="btLr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</w:pPr>
                      <w:r w:rsidRPr="00D634BE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 xml:space="preserve">Servidor ou </w:t>
                      </w:r>
                      <w:proofErr w:type="spellStart"/>
                      <w:r w:rsidRPr="00D634BE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Cloud</w:t>
                      </w:r>
                      <w:proofErr w:type="spellEnd"/>
                      <w:r w:rsidRPr="00D634BE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 xml:space="preserve"> para disponibilizar o </w:t>
                      </w:r>
                      <w:proofErr w:type="spellStart"/>
                      <w:r w:rsidRPr="00D634BE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microservi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ço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F29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5816600</wp:posOffset>
                </wp:positionV>
                <wp:extent cx="4352925" cy="1381125"/>
                <wp:effectExtent l="0" t="0" r="0" b="0"/>
                <wp:wrapSquare wrapText="bothSides" distT="0" distB="0" distL="114300" distR="114300"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4300" y="3094200"/>
                          <a:ext cx="4343400" cy="1371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6C37" w:rsidRPr="009B78D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b/>
                              </w:rPr>
                              <w:t>Revenue</w:t>
                            </w:r>
                          </w:p>
                          <w:p w:rsidR="001718F8" w:rsidRDefault="001718F8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</w:pPr>
                            <w:r w:rsidRPr="009B78D8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2"/>
                              </w:rPr>
                              <w:t>How will the project generate revenue?</w:t>
                            </w:r>
                          </w:p>
                          <w:p w:rsidR="00D634BE" w:rsidRPr="00D634BE" w:rsidRDefault="00D634BE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</w:pPr>
                            <w:r w:rsidRPr="00D634B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Evita acidentes, diminuir a quantidade de esfor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lang w:val="pt-BR"/>
                              </w:rPr>
                              <w:t>ços destinados aos acidentes de trânsito em rodovias.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7" o:spid="_x0000_s1036" style="position:absolute;left:0;text-align:left;margin-left:350pt;margin-top:458pt;width:342.75pt;height:10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" filled="f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96C37" w:rsidRPr="009B78D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b/>
                        </w:rPr>
                        <w:t>Revenue</w:t>
                      </w:r>
                    </w:p>
                    <w:p w:rsidR="001718F8" w:rsidRDefault="001718F8">
                      <w:pPr>
                        <w:textDirection w:val="btLr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</w:pPr>
                      <w:r w:rsidRPr="009B78D8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2"/>
                        </w:rPr>
                        <w:t>How will the project generate revenue?</w:t>
                      </w:r>
                    </w:p>
                    <w:p w:rsidR="00D634BE" w:rsidRPr="00D634BE" w:rsidRDefault="00D634BE">
                      <w:pPr>
                        <w:textDirection w:val="btLr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</w:pPr>
                      <w:r w:rsidRPr="00D634BE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Evita acidentes, diminuir a quantidade de esfor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lang w:val="pt-BR"/>
                        </w:rPr>
                        <w:t>ços destinados aos acidentes de trânsito em rodovias.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  <w:bookmarkStart w:id="2" w:name="_heading=h.gjdgxs" w:colFirst="0" w:colLast="0"/>
      <w:bookmarkEnd w:id="2"/>
    </w:p>
    <w:sectPr w:rsidR="00296C37">
      <w:pgSz w:w="15840" w:h="12240"/>
      <w:pgMar w:top="0" w:right="1417" w:bottom="18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7"/>
    <w:rsid w:val="001718F8"/>
    <w:rsid w:val="00296C37"/>
    <w:rsid w:val="00765A9D"/>
    <w:rsid w:val="009B78D8"/>
    <w:rsid w:val="00D634BE"/>
    <w:rsid w:val="00DF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F6AD"/>
  <w15:docId w15:val="{1F8FDE09-4260-4A4C-A85F-8DDB7C85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7C5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7D7F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D7F"/>
    <w:rPr>
      <w:rFonts w:ascii="Lucida Grande" w:hAnsi="Lucida Grande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1KbdbTUHH8Gf0EY1geZAxg9uQ==">AMUW2mWnUiTeUB6cqZYXSiCblFOVqj1K77wKWlad2aZFLEZCIJXRYLuI0tglM3DX9scdGQVmQhEwpR7xIYQ/JbtKD0Mkz/qk/IbsEurzyIqs7+JslAthrt7N/Nb2LkfPkA4ujM0Rt2wM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Zawadzki</dc:creator>
  <cp:lastModifiedBy>Lucas Nakadaira</cp:lastModifiedBy>
  <cp:revision>2</cp:revision>
  <cp:lastPrinted>2020-10-07T11:53:00Z</cp:lastPrinted>
  <dcterms:created xsi:type="dcterms:W3CDTF">2019-02-12T18:39:00Z</dcterms:created>
  <dcterms:modified xsi:type="dcterms:W3CDTF">2020-10-07T11:53:00Z</dcterms:modified>
</cp:coreProperties>
</file>