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Vou analisar o código do frontend no repositório. Deixa eu buscar a estrutura primeiro.A busca não retornou o repositório correto. Vou acessar diretamente a árvore de arquivos do seu repo.Estrutura raiz confirmada: ragkb-api/ e ragkb-ui/. Vou crawlear a pasta do frontend.Já tenho a estrutura de views. Agora preciso crawlear a pasta src para ver o que já existe de componentes, composables, stores, etc.Agora preciso ver os arquivos dentro de composables, stores, services, types, e o conteúdo real das views. Vou buscar os raw files das views mais pesadas para entender a estrutura do monolito.O scrape não trouxe os arquivos das pastas composables, stores, services e router (provavelmente por limitação de renderização). Vou buscar os raw files diretamente para entender o conteúdo das views. Preciso ver o código real de cada view para analisar o que é monolítico.Agora tenho um panorama completo da estrutura. Vou carregar a skill de Vue 3 para dar diretrizes alinhadas com as melhores práticas.Agora tenho o panorama completo. Vou carregar a skill de Vue 3 para garantir que as recomendações seguem as melhores práticas.Análise completa. Aqui está o diagnóstico e a sugestão de decomposição.</w:t>
      </w:r>
    </w:p>
    <w:p>
      <w:pPr>
        <w:pStyle w:val="Heading2"/>
        <w:spacing w:before="360" w:after="180"/>
      </w:pPr>
      <w:r>
        <w:t xml:space="preserve">Estrutura atual</w:t>
      </w:r>
    </w:p>
    <w:p>
      <w:pPr>
        <w:spacing w:before="60" w:after="120" w:line="276"/>
      </w:pPr>
      <w:r>
        <w:t xml:space="preserve">Seu src/ tem: composables/, router/, services/, stores/, types/, views/, App.vue e main.ts. </w:t>
      </w:r>
      <w:r>
        <w:rPr>
          <w:b/>
          <w:bCs/>
        </w:rPr>
        <w:t xml:space="preserve">Não existe pasta components/</w:t>
      </w:r>
      <w:r>
        <w:t xml:space="preserve"> — isso é o sintoma central do problema. Cada view é um monolito porque toda a UI está inline no &lt;template&gt; da view, sem quebra em sub-componentes reutilizáveis.</w:t>
      </w:r>
    </w:p>
    <w:p>
      <w:pPr>
        <w:spacing w:before="60" w:after="120" w:line="276"/>
      </w:pPr>
      <w:r>
        <w:t xml:space="preserve">Você já fez a extração de CSS para views/styles/*.view.css e a lógica de negócio já está em composables (useChat, useDocuments, useConflicts, useUsers, useSectors, useTickets, useConversations). Isso é bom. Mas o template de cada view continua sendo uma massa HTML gigante com Element Plus cru, sem composição de componentes.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Análise por view + componentes sugeridos</w:t>
      </w:r>
    </w:p>
    <w:p>
      <w:pPr>
        <w:pStyle w:val="Heading3"/>
        <w:spacing w:before="240" w:after="120"/>
      </w:pPr>
      <w:r>
        <w:t xml:space="preserve">1. App.vue — App Shell monolítico</w:t>
      </w:r>
    </w:p>
    <w:p>
      <w:pPr>
        <w:spacing w:before="60" w:after="120" w:line="276"/>
      </w:pPr>
      <w:r>
        <w:t xml:space="preserve">Hoje App.vue renderiza sidebar, topbar, dropdown de perfil e &lt;router-view&gt; tudo inline. O el-container/el-aside/el-header são construídos diretamente no template do App.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AppSidebar.vue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Navegação lateral, collapse, brand, menu de rotas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collapsed: boolean, items: NavItem[]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AppTopbar.vue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superior, badge de ambiente, botão "Nova consulta", dropdown de perfil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username: string, initials: string, roles: string[]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UserProfileDropdown.vue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Avatar, nome, roles, menu de preferências/sair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user: AuthUser + emit('logout')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NavItem.vue (opcional)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individual do menu com ícone e label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item: NavItem, active: boolean</w:t>
            </w:r>
          </w:p>
        </w:tc>
      </w:tr>
    </w:tbl>
    <w:p>
      <w:pPr>
        <w:spacing w:before="60" w:after="120" w:line="276"/>
      </w:pPr>
      <w:r>
        <w:t xml:space="preserve">O App.vue deve ficar em ~20 linhas: &lt;AppSidebar&gt; + &lt;AppTopbar&gt; + &lt;router-view&gt; dentro de &lt;el-container&gt;.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ChatView.vue — O monolito mais pesado (~400+ linhas de template)</w:t>
      </w:r>
    </w:p>
    <w:p>
      <w:pPr>
        <w:spacing w:before="60" w:after="120" w:line="276"/>
      </w:pPr>
      <w:r>
        <w:t xml:space="preserve">Esta é a view mais complexa. Mistura: sidebar de histórico de conversas, área de mensagens com renderização de markdown, input de pergunta, ticket panel, e empty states.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ChatSidebar.vue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conversas, botão "Nova conversa", footer de fontes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ChatConversationItem.vue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individual da lista de conversa (título, data, botão deletar)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ChatMessageList.vue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scrollável das mensagens + auto-scroll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ChatMessage.vue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de uma mensagem (role, conteúdo markdown sanitizado, fontes consultadas)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ChatInput.vue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de pergunta, botão enviar, validação de canSend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ChatWelcome.vue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vazio / welcome screen antes da primeira mensagem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ChatSourcesTag.vue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 de fontes consultadas em cada resposta</w:t>
            </w:r>
          </w:p>
        </w:tc>
      </w:tr>
    </w:tbl>
    <w:p>
      <w:pPr>
        <w:spacing w:before="60" w:after="120" w:line="276"/>
      </w:pPr>
      <w:r>
        <w:t xml:space="preserve">O ChatView.vue deve orquestrar: &lt;ChatSidebar&gt; + &lt;ChatMessageList&gt; + &lt;ChatInput&gt;, delegando a lógica para useChat e useConversations.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DocumentsView.vue — Tabela + filtros + dialog de upload inline</w:t>
      </w:r>
    </w:p>
    <w:p>
      <w:pPr>
        <w:spacing w:before="60" w:after="120" w:line="276"/>
      </w:pPr>
      <w:r>
        <w:t xml:space="preserve">Tem filtros de busca/setor/status, tabela de documentos, e um el-dialog com formulário de upload multipart com spinner customizado.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DocumentFilters.vue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 de busca, select de setor, select de status, contador de resultados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DocumentTable.vue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el-table com colunas formatadas, ações de arquivar/reativar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DocumentUploadDialog.vue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 + formulário multipart + validação de arquivo selecionado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UploadSpinner.vue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Spinner de upload com ring animado e texto de hint (reutilizável)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ConflictsView.vue — Layout split-view monolítico</w:t>
      </w:r>
    </w:p>
    <w:p>
      <w:pPr>
        <w:spacing w:before="60" w:after="120" w:line="276"/>
      </w:pPr>
      <w:r>
        <w:t xml:space="preserve">Tem um layout grid: 320px 1fr com fila de conflitos à esquerda e painel de revisão à direita, incluindo diff de documentos e actions de resolução.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ConflictQueue.vue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lateral de conflitos com score, status e seleção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ConflictQueueItem.vue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individual (score, docA vs docB, tag de status)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ConflictReviewPanel.vue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direito: título, score de similaridade, diff, 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ConflictDiffCard.vue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de snippet de documento (header + content) — usado 2x no diff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ConflictResolutionActions.vue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Botões de revisar/descartar/resolver + textarea de justificativa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PageHeading.vue (compartilhado)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header eyebrow + h1 + descrição + action que aparece em TODAS as views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UsersView.vue — Tabela + drawer de cadastro inline</w:t>
      </w:r>
    </w:p>
    <w:p>
      <w:pPr>
        <w:spacing w:before="60" w:after="120" w:line="276"/>
      </w:pPr>
      <w:r>
        <w:t xml:space="preserve">Tabela de usuários com avatar gerado de iniciais, toggle de ativo, e el-drawer com formulário de criação.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UsersTable.vue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el-table com colunas formatadas, switch de ativo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UserCreateDrawer.vue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Drawer com formulário (username, password, roles, setor)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UserAvatar.vue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de iniciais a partir do username (lógica .split(/[._]/).map(x =&gt; x[0]) hoje inline no template)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SectorView.vue — O mais simples, mas ainda inline</w:t>
      </w:r>
    </w:p>
    <w:p>
      <w:pPr>
        <w:spacing w:before="60" w:after="120" w:line="276"/>
      </w:pPr>
      <w:r>
        <w:t xml:space="preserve">Tabela + dialog de criação de setor. Menos urgente, mas segue o mesmo padrão.</w:t>
      </w:r>
    </w:p>
    <w:p>
      <w:pPr>
        <w:spacing w:before="60" w:after="120" w:line="276"/>
      </w:pPr>
      <w:r>
        <w:rPr>
          <w:b/>
          <w:bCs/>
        </w:rPr>
        <w:t xml:space="preserve">Componentes a extrair: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SectorTable.vue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el-table com colunas e ação de remover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SectorCreateDialog.vue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 com input de nome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LoginView.vue — Relativamente ok, mas com melhorias</w:t>
      </w:r>
    </w:p>
    <w:p>
      <w:pPr>
        <w:spacing w:before="60" w:after="120" w:line="276"/>
      </w:pPr>
      <w:r>
        <w:t xml:space="preserve">Já é mais contida, mas pode melhorar: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LoginBrandPanel.vue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Painel esquerdo com branding, headline e footer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LoginForm.vue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com formulário (usuário, senha, botão, error alert)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Componentes compartilhados (cross-view)</w:t>
      </w:r>
    </w:p>
    <w:p>
      <w:pPr>
        <w:spacing w:before="60" w:after="120" w:line="276"/>
      </w:pPr>
      <w:r>
        <w:t xml:space="preserve">Estes aparecem repetidos em múltiplas views e devem ir para components/common/: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Onde é usado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PageHeading.vue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DocumentsView, ConflictsView, SectorView, UsersView — todas têm o mesmo header com eyebrow + h1 + p + action slot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EmptyState.vue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ChatView (sem conversas), DocumentsView (sem docs), SectorView (sem setores)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LoadingSpinner.vue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DocumentsView (upload), ConflictsView (scan), LoginView (submit)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StatusTag.vue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ConflictsView (status do conflito), DocumentsView (status do doc), UsersView (roles)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Estrutura de pastas sugerida</w:t>
      </w:r>
    </w:p>
    <w:p>
      <w:r>
        <w:t xml:space="preserve">src/
├── components/
│   ├── common/          # PageHeading, EmptyState, LoadingSpinner, StatusTag
│   ├── chat/            # ChatSidebar, ChatMessage, ChatInput, ChatWelcome, etc.
│   ├── documents/       # DocumentFilters, DocumentTable, DocumentUploadDialog, UploadSpinner
│   ├── conflicts/       # ConflictQueue, ConflictReviewPanel, ConflictDiffCard, etc.
│   ├── users/           # UsersTable, UserCreateDrawer, UserAvatar
│   ├── sectors/         # SectorTable, SectorCreateDialog
│   └── layout/          # AppSidebar, AppTopbar, UserProfileDropdown, NavItem
├── composables/         # já existe — manter
├── router/              # já existe
├── services/            # já existe
├── stores/              # já existe
├── types/               # já existe
├── views/               # views ficam como orquestradores finos
│   ├── styles/          # já existe
│   └── *.vue
├── App.vue
└── main.ts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Prioridade de execução</w:t>
      </w:r>
    </w:p>
    <w:p>
      <w:pPr>
        <w:spacing w:before="60" w:after="120" w:line="276"/>
      </w:pPr>
      <w:r>
        <w:t xml:space="preserve">Se fosse eu, faria nesta ordem: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PageHeading.vue</w:t>
      </w:r>
      <w:r>
        <w:t xml:space="preserve"> — usado em 4+ views, ROI imediato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Decompor ChatView.vue</w:t>
      </w:r>
      <w:r>
        <w:t xml:space="preserve"> — é o monolito mais crítico, tem mais linhas e complexidade de template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Decompor DocumentsView.vue</w:t>
      </w:r>
      <w:r>
        <w:t xml:space="preserve"> — segunda view mais complexa, o dialog de upload é auto-contido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Extrair App.vue</w:t>
      </w:r>
      <w:r>
        <w:t xml:space="preserve"> em AppSidebar + AppTopbar — melhora legibilidade do shell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Decompor ConflictsView.vue</w:t>
      </w:r>
      <w:r>
        <w:t xml:space="preserve"> — o split-view tem 4 seções distintas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Decompor UsersView.vue</w:t>
      </w:r>
      <w:r>
        <w:t xml:space="preserve"> e </w:t>
      </w:r>
      <w:r>
        <w:rPr>
          <w:b/>
          <w:bCs/>
        </w:rPr>
        <w:t xml:space="preserve">SectorView.vue</w:t>
      </w:r>
      <w:r>
        <w:t xml:space="preserve"> — mais simples, menor esforço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LoginView.vue</w:t>
      </w:r>
      <w:r>
        <w:t xml:space="preserve"> por último — já é a menos problemática</w:t>
      </w:r>
    </w:p>
    <w:p>
      <w:pPr>
        <w:spacing w:before="60" w:after="120" w:line="276"/>
      </w:pPr>
      <w:r>
        <w:t xml:space="preserve">Um ponto crítico: depois de extrair os componentes, cada view deve ficar com </w:t>
      </w:r>
      <w:r>
        <w:rPr>
          <w:b/>
          <w:bCs/>
        </w:rPr>
        <w:t xml:space="preserve">no máximo 30-50 linhas de template</w:t>
      </w:r>
      <w:r>
        <w:t xml:space="preserve">, orquestrando os componentes filhos e delegando lógica aos composables. Se uma view passar disso, ainda há mais coisa para extrair.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2026-09-14T21:37:24.629Z</dcterms:created>
  <dcterms:modified xsi:type="dcterms:W3CDTF">2026-09-14T21:37:24.629Z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