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B6F9B" w14:textId="77777777" w:rsidR="004C2BD8" w:rsidRDefault="004C2BD8" w:rsidP="004C2B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t>Design for class “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Order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4615674C" w14:textId="77F01E3F" w:rsidR="004C2BD8" w:rsidRPr="008C0750" w:rsidRDefault="004C2BD8" w:rsidP="004C2BD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4C2BD8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51C55584" wp14:editId="093D8C08">
            <wp:extent cx="3724795" cy="4353533"/>
            <wp:effectExtent l="0" t="0" r="9525" b="9525"/>
            <wp:docPr id="667037083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37083" name="Picture 1" descr="A screenshot of a computer code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8AE38" w14:textId="4EBC9BEA" w:rsidR="004C2BD8" w:rsidRDefault="004C2BD8" w:rsidP="004C2BD8">
      <w:pPr>
        <w:pStyle w:val="Caption"/>
        <w:jc w:val="center"/>
        <w:rPr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E71">
        <w:rPr>
          <w:noProof/>
        </w:rPr>
        <w:t>1</w:t>
      </w:r>
      <w:r>
        <w:fldChar w:fldCharType="end"/>
      </w:r>
      <w:r>
        <w:rPr>
          <w:lang w:val="en-US"/>
        </w:rPr>
        <w:t>: Design Class of Order</w:t>
      </w:r>
    </w:p>
    <w:p w14:paraId="39B06B7E" w14:textId="687D29B9" w:rsidR="004C2BD8" w:rsidRPr="005E6592" w:rsidRDefault="004C2BD8" w:rsidP="004C2BD8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1</w:t>
      </w:r>
      <w:r>
        <w:fldChar w:fldCharType="end"/>
      </w:r>
      <w:r>
        <w:rPr>
          <w:lang w:val="en-US"/>
        </w:rPr>
        <w:t>: Attribute</w:t>
      </w:r>
      <w:r w:rsidRPr="004135D8">
        <w:rPr>
          <w:lang w:val="en-US"/>
        </w:rPr>
        <w:t xml:space="preserve"> design of </w:t>
      </w:r>
      <w:r>
        <w:rPr>
          <w:lang w:val="en-US"/>
        </w:rPr>
        <w:t>Order</w:t>
      </w:r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514"/>
        <w:gridCol w:w="2422"/>
        <w:gridCol w:w="2126"/>
        <w:gridCol w:w="2243"/>
        <w:gridCol w:w="1955"/>
      </w:tblGrid>
      <w:tr w:rsidR="004C2BD8" w:rsidRPr="003B66D0" w14:paraId="37787EEB" w14:textId="77777777" w:rsidTr="00550B77">
        <w:trPr>
          <w:trHeight w:val="332"/>
        </w:trPr>
        <w:tc>
          <w:tcPr>
            <w:tcW w:w="514" w:type="dxa"/>
            <w:shd w:val="clear" w:color="auto" w:fill="83CAEB" w:themeFill="accent1" w:themeFillTint="66"/>
          </w:tcPr>
          <w:p w14:paraId="40188FC0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22" w:type="dxa"/>
            <w:shd w:val="clear" w:color="auto" w:fill="83CAEB" w:themeFill="accent1" w:themeFillTint="66"/>
          </w:tcPr>
          <w:p w14:paraId="094F7D77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498CE0FF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2243" w:type="dxa"/>
            <w:shd w:val="clear" w:color="auto" w:fill="83CAEB" w:themeFill="accent1" w:themeFillTint="66"/>
          </w:tcPr>
          <w:p w14:paraId="3CA07B44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1955" w:type="dxa"/>
            <w:shd w:val="clear" w:color="auto" w:fill="83CAEB" w:themeFill="accent1" w:themeFillTint="66"/>
          </w:tcPr>
          <w:p w14:paraId="73A5B75E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C2BD8" w:rsidRPr="003B66D0" w14:paraId="4AE9F6F2" w14:textId="77777777" w:rsidTr="00550B77">
        <w:tc>
          <w:tcPr>
            <w:tcW w:w="514" w:type="dxa"/>
          </w:tcPr>
          <w:p w14:paraId="24A9DB42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22" w:type="dxa"/>
          </w:tcPr>
          <w:p w14:paraId="234D3D4F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orderID</w:t>
            </w:r>
          </w:p>
        </w:tc>
        <w:tc>
          <w:tcPr>
            <w:tcW w:w="2126" w:type="dxa"/>
          </w:tcPr>
          <w:p w14:paraId="6535BA5E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593B8A9A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5C4129B5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Unique identifier for the order</w:t>
            </w:r>
          </w:p>
        </w:tc>
      </w:tr>
      <w:tr w:rsidR="004C2BD8" w:rsidRPr="003B66D0" w14:paraId="07D5374B" w14:textId="77777777" w:rsidTr="00550B77">
        <w:tc>
          <w:tcPr>
            <w:tcW w:w="514" w:type="dxa"/>
          </w:tcPr>
          <w:p w14:paraId="0CB374DD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22" w:type="dxa"/>
          </w:tcPr>
          <w:p w14:paraId="5B96F8AF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invoiceID</w:t>
            </w:r>
            <w:proofErr w:type="spellEnd"/>
          </w:p>
        </w:tc>
        <w:tc>
          <w:tcPr>
            <w:tcW w:w="2126" w:type="dxa"/>
          </w:tcPr>
          <w:p w14:paraId="49CF2678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2B039BB7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44799851" w14:textId="77777777" w:rsidR="004C2BD8" w:rsidRPr="00097566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The corresponding invoice</w:t>
            </w:r>
          </w:p>
        </w:tc>
      </w:tr>
      <w:tr w:rsidR="004C2BD8" w:rsidRPr="003B66D0" w14:paraId="02767FCD" w14:textId="77777777" w:rsidTr="00550B77">
        <w:tc>
          <w:tcPr>
            <w:tcW w:w="514" w:type="dxa"/>
          </w:tcPr>
          <w:p w14:paraId="19B6DFE3" w14:textId="77777777" w:rsidR="004C2BD8" w:rsidRPr="007A0EA9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22" w:type="dxa"/>
          </w:tcPr>
          <w:p w14:paraId="17B7BE51" w14:textId="77777777" w:rsidR="004C2BD8" w:rsidRPr="00097566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productList</w:t>
            </w:r>
            <w:proofErr w:type="spellEnd"/>
          </w:p>
        </w:tc>
        <w:tc>
          <w:tcPr>
            <w:tcW w:w="2126" w:type="dxa"/>
          </w:tcPr>
          <w:p w14:paraId="7F0CDB66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 w:rsidRPr="003B66D0">
              <w:rPr>
                <w:rFonts w:ascii="Times New Roman" w:hAnsi="Times New Roman" w:cs="Times New Roman"/>
                <w:lang w:val="en-US"/>
              </w:rPr>
              <w:t>Map&lt;Product, int&gt;</w:t>
            </w:r>
          </w:p>
        </w:tc>
        <w:tc>
          <w:tcPr>
            <w:tcW w:w="2243" w:type="dxa"/>
          </w:tcPr>
          <w:p w14:paraId="2B49DE2E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4BDD4395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list of media items associated with the order</w:t>
            </w:r>
          </w:p>
        </w:tc>
      </w:tr>
      <w:tr w:rsidR="004C2BD8" w:rsidRPr="003B66D0" w14:paraId="3233E80F" w14:textId="77777777" w:rsidTr="00550B77">
        <w:tc>
          <w:tcPr>
            <w:tcW w:w="514" w:type="dxa"/>
          </w:tcPr>
          <w:p w14:paraId="171198B1" w14:textId="77777777" w:rsidR="004C2BD8" w:rsidRPr="007A0EA9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22" w:type="dxa"/>
          </w:tcPr>
          <w:p w14:paraId="191B8124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isRushOrder</w:t>
            </w:r>
          </w:p>
        </w:tc>
        <w:tc>
          <w:tcPr>
            <w:tcW w:w="2126" w:type="dxa"/>
          </w:tcPr>
          <w:p w14:paraId="4F360D75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</w:p>
        </w:tc>
        <w:tc>
          <w:tcPr>
            <w:tcW w:w="2243" w:type="dxa"/>
          </w:tcPr>
          <w:p w14:paraId="67AF1100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422C227D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flag indicating whether the order is a rush order (true or false)</w:t>
            </w:r>
          </w:p>
        </w:tc>
      </w:tr>
      <w:tr w:rsidR="004C2BD8" w:rsidRPr="003B66D0" w14:paraId="69C156AA" w14:textId="77777777" w:rsidTr="00550B77">
        <w:tc>
          <w:tcPr>
            <w:tcW w:w="514" w:type="dxa"/>
          </w:tcPr>
          <w:p w14:paraId="0C5A4857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22" w:type="dxa"/>
          </w:tcPr>
          <w:p w14:paraId="7E95F09E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orderStatus</w:t>
            </w:r>
          </w:p>
        </w:tc>
        <w:tc>
          <w:tcPr>
            <w:tcW w:w="2126" w:type="dxa"/>
          </w:tcPr>
          <w:p w14:paraId="593CD462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char</w:t>
            </w:r>
          </w:p>
        </w:tc>
        <w:tc>
          <w:tcPr>
            <w:tcW w:w="2243" w:type="dxa"/>
          </w:tcPr>
          <w:p w14:paraId="0DAC9E87" w14:textId="77777777" w:rsidR="004C2BD8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324A5C3D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Status of the order </w:t>
            </w:r>
          </w:p>
        </w:tc>
      </w:tr>
      <w:tr w:rsidR="004C2BD8" w:rsidRPr="003B66D0" w14:paraId="2CECBA66" w14:textId="77777777" w:rsidTr="00550B77">
        <w:tc>
          <w:tcPr>
            <w:tcW w:w="514" w:type="dxa"/>
          </w:tcPr>
          <w:p w14:paraId="3926B50A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6</w:t>
            </w:r>
          </w:p>
        </w:tc>
        <w:tc>
          <w:tcPr>
            <w:tcW w:w="2422" w:type="dxa"/>
          </w:tcPr>
          <w:p w14:paraId="1CFC0F16" w14:textId="77777777" w:rsidR="004C2BD8" w:rsidRPr="00756E8A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deliveryInfoID</w:t>
            </w:r>
            <w:proofErr w:type="spellEnd"/>
          </w:p>
        </w:tc>
        <w:tc>
          <w:tcPr>
            <w:tcW w:w="2126" w:type="dxa"/>
          </w:tcPr>
          <w:p w14:paraId="0CDB794A" w14:textId="5F64AF3C" w:rsidR="004C2BD8" w:rsidRPr="0031253F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  <w:r w:rsidR="0031253F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2243" w:type="dxa"/>
          </w:tcPr>
          <w:p w14:paraId="5AC8CB7F" w14:textId="77777777" w:rsidR="004C2BD8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6433A924" w14:textId="77777777" w:rsidR="004C2BD8" w:rsidRPr="00756E8A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The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corresponding delivery information ID</w:t>
            </w:r>
          </w:p>
        </w:tc>
      </w:tr>
      <w:tr w:rsidR="004C2BD8" w:rsidRPr="003B66D0" w14:paraId="7D862887" w14:textId="77777777" w:rsidTr="00550B77">
        <w:tc>
          <w:tcPr>
            <w:tcW w:w="514" w:type="dxa"/>
          </w:tcPr>
          <w:p w14:paraId="10B79940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7</w:t>
            </w:r>
          </w:p>
        </w:tc>
        <w:tc>
          <w:tcPr>
            <w:tcW w:w="2422" w:type="dxa"/>
          </w:tcPr>
          <w:p w14:paraId="6E7ED695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payment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TransactionID</w:t>
            </w:r>
          </w:p>
        </w:tc>
        <w:tc>
          <w:tcPr>
            <w:tcW w:w="2126" w:type="dxa"/>
          </w:tcPr>
          <w:p w14:paraId="12FB0406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42D61141" w14:textId="77777777" w:rsidR="004C2BD8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960B17F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transaction ID used for refunds, if applicable</w:t>
            </w:r>
          </w:p>
        </w:tc>
      </w:tr>
      <w:tr w:rsidR="004C2BD8" w:rsidRPr="003B66D0" w14:paraId="3B05113F" w14:textId="77777777" w:rsidTr="00550B77">
        <w:tc>
          <w:tcPr>
            <w:tcW w:w="514" w:type="dxa"/>
          </w:tcPr>
          <w:p w14:paraId="1ECDC99E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8</w:t>
            </w:r>
          </w:p>
        </w:tc>
        <w:tc>
          <w:tcPr>
            <w:tcW w:w="2422" w:type="dxa"/>
          </w:tcPr>
          <w:p w14:paraId="57BC6E91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orderDate</w:t>
            </w:r>
          </w:p>
        </w:tc>
        <w:tc>
          <w:tcPr>
            <w:tcW w:w="2126" w:type="dxa"/>
          </w:tcPr>
          <w:p w14:paraId="72EA850B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243" w:type="dxa"/>
          </w:tcPr>
          <w:p w14:paraId="29FEE511" w14:textId="77777777" w:rsidR="004C2BD8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32A69092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The date when the order was placed</w:t>
            </w:r>
          </w:p>
        </w:tc>
      </w:tr>
      <w:tr w:rsidR="004C2BD8" w:rsidRPr="003B66D0" w14:paraId="58F0B56C" w14:textId="77777777" w:rsidTr="00550B77">
        <w:tc>
          <w:tcPr>
            <w:tcW w:w="514" w:type="dxa"/>
          </w:tcPr>
          <w:p w14:paraId="4C73806B" w14:textId="77777777" w:rsidR="004C2BD8" w:rsidRPr="00CE0D85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9</w:t>
            </w:r>
          </w:p>
        </w:tc>
        <w:tc>
          <w:tcPr>
            <w:tcW w:w="2422" w:type="dxa"/>
          </w:tcPr>
          <w:p w14:paraId="06125D3F" w14:textId="77777777" w:rsidR="004C2BD8" w:rsidRPr="00CE0D85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totalPrice</w:t>
            </w:r>
            <w:proofErr w:type="spellEnd"/>
          </w:p>
        </w:tc>
        <w:tc>
          <w:tcPr>
            <w:tcW w:w="2126" w:type="dxa"/>
          </w:tcPr>
          <w:p w14:paraId="098FDB3C" w14:textId="77777777" w:rsidR="004C2BD8" w:rsidRPr="003D54AD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43" w:type="dxa"/>
          </w:tcPr>
          <w:p w14:paraId="6EDA39C0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44E67A5A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C2BD8" w:rsidRPr="003B66D0" w14:paraId="5160E831" w14:textId="77777777" w:rsidTr="00550B77">
        <w:tc>
          <w:tcPr>
            <w:tcW w:w="514" w:type="dxa"/>
          </w:tcPr>
          <w:p w14:paraId="256CCB33" w14:textId="77777777" w:rsidR="004C2BD8" w:rsidRPr="00CE0D85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10</w:t>
            </w:r>
          </w:p>
        </w:tc>
        <w:tc>
          <w:tcPr>
            <w:tcW w:w="2422" w:type="dxa"/>
          </w:tcPr>
          <w:p w14:paraId="59BC2AA2" w14:textId="77777777" w:rsidR="004C2BD8" w:rsidRPr="00CE0D85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totalItems</w:t>
            </w:r>
            <w:proofErr w:type="spellEnd"/>
          </w:p>
        </w:tc>
        <w:tc>
          <w:tcPr>
            <w:tcW w:w="2126" w:type="dxa"/>
          </w:tcPr>
          <w:p w14:paraId="22BC7127" w14:textId="77777777" w:rsidR="004C2BD8" w:rsidRPr="003D54AD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243" w:type="dxa"/>
          </w:tcPr>
          <w:p w14:paraId="324DB904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6ABF8BBE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4C2BD8" w:rsidRPr="003B66D0" w14:paraId="0F5098A4" w14:textId="77777777" w:rsidTr="00550B77">
        <w:tc>
          <w:tcPr>
            <w:tcW w:w="514" w:type="dxa"/>
          </w:tcPr>
          <w:p w14:paraId="0DB8766C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11</w:t>
            </w:r>
          </w:p>
        </w:tc>
        <w:tc>
          <w:tcPr>
            <w:tcW w:w="2422" w:type="dxa"/>
          </w:tcPr>
          <w:p w14:paraId="78A3BFCF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curency</w:t>
            </w:r>
            <w:proofErr w:type="spellEnd"/>
          </w:p>
        </w:tc>
        <w:tc>
          <w:tcPr>
            <w:tcW w:w="2126" w:type="dxa"/>
          </w:tcPr>
          <w:p w14:paraId="3D025957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43" w:type="dxa"/>
          </w:tcPr>
          <w:p w14:paraId="1E2A433D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56622C76" w14:textId="77777777" w:rsidR="004C2BD8" w:rsidRDefault="004C2BD8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1253F" w:rsidRPr="003B66D0" w14:paraId="0710EF4F" w14:textId="77777777" w:rsidTr="00550B77">
        <w:tc>
          <w:tcPr>
            <w:tcW w:w="514" w:type="dxa"/>
          </w:tcPr>
          <w:p w14:paraId="3279939A" w14:textId="28F717E1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12</w:t>
            </w:r>
          </w:p>
        </w:tc>
        <w:tc>
          <w:tcPr>
            <w:tcW w:w="2422" w:type="dxa"/>
          </w:tcPr>
          <w:p w14:paraId="7D203F34" w14:textId="3B91B1F4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refundTransactionID</w:t>
            </w:r>
            <w:proofErr w:type="spellEnd"/>
          </w:p>
        </w:tc>
        <w:tc>
          <w:tcPr>
            <w:tcW w:w="2126" w:type="dxa"/>
          </w:tcPr>
          <w:p w14:paraId="592599F0" w14:textId="54F9703F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Id</w:t>
            </w:r>
          </w:p>
        </w:tc>
        <w:tc>
          <w:tcPr>
            <w:tcW w:w="2243" w:type="dxa"/>
          </w:tcPr>
          <w:p w14:paraId="128F6355" w14:textId="77777777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21E270DF" w14:textId="77777777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1253F" w:rsidRPr="003B66D0" w14:paraId="11741D3B" w14:textId="77777777" w:rsidTr="00550B77">
        <w:tc>
          <w:tcPr>
            <w:tcW w:w="514" w:type="dxa"/>
          </w:tcPr>
          <w:p w14:paraId="593B59E3" w14:textId="23D79835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13</w:t>
            </w:r>
          </w:p>
        </w:tc>
        <w:tc>
          <w:tcPr>
            <w:tcW w:w="2422" w:type="dxa"/>
          </w:tcPr>
          <w:p w14:paraId="54F42D62" w14:textId="21A78BC6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rejectionReason</w:t>
            </w:r>
            <w:proofErr w:type="spellEnd"/>
          </w:p>
        </w:tc>
        <w:tc>
          <w:tcPr>
            <w:tcW w:w="2126" w:type="dxa"/>
          </w:tcPr>
          <w:p w14:paraId="367DF33A" w14:textId="22D502E5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43" w:type="dxa"/>
          </w:tcPr>
          <w:p w14:paraId="18E8BDC2" w14:textId="77777777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55" w:type="dxa"/>
          </w:tcPr>
          <w:p w14:paraId="33C46C1B" w14:textId="77777777" w:rsidR="0031253F" w:rsidRDefault="0031253F" w:rsidP="00550B77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1FC8307" w14:textId="77777777" w:rsidR="004C2BD8" w:rsidRPr="003B66D0" w:rsidRDefault="004C2BD8" w:rsidP="004C2BD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F3B66E7" w14:textId="498B7649" w:rsidR="004C2BD8" w:rsidRDefault="004C2BD8" w:rsidP="004C2BD8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2</w:t>
      </w:r>
      <w:r>
        <w:fldChar w:fldCharType="end"/>
      </w:r>
      <w:r w:rsidRPr="00315C49">
        <w:t xml:space="preserve">: Operation design of </w:t>
      </w:r>
      <w:r>
        <w:rPr>
          <w:lang w:val="en-US"/>
        </w:rPr>
        <w:t>Order</w:t>
      </w:r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4C2BD8" w:rsidRPr="003B66D0" w14:paraId="50E13934" w14:textId="77777777" w:rsidTr="00550B77">
        <w:tc>
          <w:tcPr>
            <w:tcW w:w="535" w:type="dxa"/>
            <w:shd w:val="clear" w:color="auto" w:fill="E59EDC" w:themeFill="accent5" w:themeFillTint="66"/>
          </w:tcPr>
          <w:p w14:paraId="54E79112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52B541C5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0EA9016E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04A88ACB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C2BD8" w:rsidRPr="003B66D0" w14:paraId="11580FB8" w14:textId="77777777" w:rsidTr="00550B77">
        <w:tc>
          <w:tcPr>
            <w:tcW w:w="535" w:type="dxa"/>
          </w:tcPr>
          <w:p w14:paraId="6B5C6737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50" w:type="dxa"/>
          </w:tcPr>
          <w:p w14:paraId="52F09553" w14:textId="49A5AB41" w:rsidR="004C2BD8" w:rsidRPr="009D6EC8" w:rsidRDefault="00F31CB4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31C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updateRejectedStatusandReason</w:t>
            </w:r>
            <w:proofErr w:type="spellEnd"/>
            <w:r w:rsidRPr="00F31C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 w:rsidR="004C2BD8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()</w:t>
            </w:r>
          </w:p>
        </w:tc>
        <w:tc>
          <w:tcPr>
            <w:tcW w:w="2016" w:type="dxa"/>
          </w:tcPr>
          <w:p w14:paraId="729D842A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3830" w:type="dxa"/>
          </w:tcPr>
          <w:p w14:paraId="1FE4387E" w14:textId="433801A7" w:rsidR="004C2BD8" w:rsidRPr="00F31CB4" w:rsidRDefault="00F31CB4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 the status of order to Rejected</w:t>
            </w:r>
          </w:p>
        </w:tc>
      </w:tr>
      <w:tr w:rsidR="00F31CB4" w:rsidRPr="003B66D0" w14:paraId="05843C1D" w14:textId="77777777" w:rsidTr="00550B77">
        <w:tc>
          <w:tcPr>
            <w:tcW w:w="535" w:type="dxa"/>
          </w:tcPr>
          <w:p w14:paraId="7A5FC66E" w14:textId="77777777" w:rsidR="00F31CB4" w:rsidRPr="003B66D0" w:rsidRDefault="00F31CB4" w:rsidP="00F31CB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50" w:type="dxa"/>
          </w:tcPr>
          <w:p w14:paraId="474C59D4" w14:textId="18356BD1" w:rsidR="00F31CB4" w:rsidRPr="009D6EC8" w:rsidRDefault="00F31CB4" w:rsidP="00F31CB4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F31C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updateRefundStatus</w:t>
            </w:r>
            <w:proofErr w:type="spellEnd"/>
            <w:r w:rsidRPr="00F31C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()</w:t>
            </w:r>
          </w:p>
        </w:tc>
        <w:tc>
          <w:tcPr>
            <w:tcW w:w="2016" w:type="dxa"/>
          </w:tcPr>
          <w:p w14:paraId="571EFB32" w14:textId="77777777" w:rsidR="00F31CB4" w:rsidRPr="003B66D0" w:rsidRDefault="00F31CB4" w:rsidP="00F31C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3830" w:type="dxa"/>
          </w:tcPr>
          <w:p w14:paraId="5A979D8E" w14:textId="1942A3D6" w:rsidR="00F31CB4" w:rsidRPr="008A1A76" w:rsidRDefault="00F31CB4" w:rsidP="00F31CB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 the status of order to Refund</w:t>
            </w:r>
          </w:p>
        </w:tc>
      </w:tr>
      <w:tr w:rsidR="004C2BD8" w:rsidRPr="003B66D0" w14:paraId="493AF5D6" w14:textId="77777777" w:rsidTr="00550B77">
        <w:tc>
          <w:tcPr>
            <w:tcW w:w="535" w:type="dxa"/>
          </w:tcPr>
          <w:p w14:paraId="3D02CAC0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3150" w:type="dxa"/>
          </w:tcPr>
          <w:p w14:paraId="2F28F3A7" w14:textId="77777777" w:rsidR="004C2BD8" w:rsidRPr="009D6EC8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getter(</w:t>
            </w:r>
            <w:proofErr w:type="gramEnd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)</w:t>
            </w:r>
          </w:p>
        </w:tc>
        <w:tc>
          <w:tcPr>
            <w:tcW w:w="2016" w:type="dxa"/>
          </w:tcPr>
          <w:p w14:paraId="51182795" w14:textId="77777777" w:rsidR="004C2BD8" w:rsidRPr="009D6EC8" w:rsidRDefault="004C2BD8" w:rsidP="00550B77">
            <w:pPr>
              <w:tabs>
                <w:tab w:val="center" w:pos="900"/>
              </w:tabs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oid</w:t>
            </w:r>
            <w:proofErr w:type="spellEnd"/>
          </w:p>
        </w:tc>
        <w:tc>
          <w:tcPr>
            <w:tcW w:w="3830" w:type="dxa"/>
          </w:tcPr>
          <w:p w14:paraId="26B357C5" w14:textId="77777777" w:rsidR="004C2BD8" w:rsidRPr="003B66D0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Controllers get the information to create Invoice</w:t>
            </w:r>
          </w:p>
        </w:tc>
      </w:tr>
    </w:tbl>
    <w:p w14:paraId="75F5E157" w14:textId="77777777" w:rsidR="004C2BD8" w:rsidRDefault="004C2BD8" w:rsidP="004C2BD8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74D2B532" w14:textId="56629577" w:rsidR="004C2BD8" w:rsidRPr="002F7A16" w:rsidRDefault="00360256" w:rsidP="004C2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F31CB4">
        <w:rPr>
          <w:rFonts w:ascii="Arial" w:hAnsi="Arial" w:cs="Arial"/>
          <w:color w:val="000000"/>
          <w:sz w:val="22"/>
          <w:szCs w:val="22"/>
          <w:lang w:val="en-US"/>
        </w:rPr>
        <w:t>updateRejectedStatusandReason</w:t>
      </w:r>
      <w:proofErr w:type="spellEnd"/>
      <w:r w:rsidRPr="00F31CB4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4C2BD8">
        <w:rPr>
          <w:rFonts w:ascii="Times New Roman" w:hAnsi="Times New Roman" w:cs="Times New Roman"/>
        </w:rPr>
        <w:t>()</w:t>
      </w:r>
    </w:p>
    <w:p w14:paraId="527E4343" w14:textId="77777777" w:rsidR="004C2BD8" w:rsidRPr="002F7A16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  <w:r w:rsidRPr="002F7A16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4C2BD8" w:rsidRPr="003B66D0" w14:paraId="0B9CEBD6" w14:textId="77777777" w:rsidTr="00550B77">
        <w:tc>
          <w:tcPr>
            <w:tcW w:w="2547" w:type="dxa"/>
            <w:shd w:val="clear" w:color="auto" w:fill="84E290" w:themeFill="accent3" w:themeFillTint="66"/>
          </w:tcPr>
          <w:p w14:paraId="50E7442B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532F15DD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50669CDF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C2BD8" w:rsidRPr="003B66D0" w14:paraId="7C8448F3" w14:textId="77777777" w:rsidTr="00550B77">
        <w:tc>
          <w:tcPr>
            <w:tcW w:w="2547" w:type="dxa"/>
          </w:tcPr>
          <w:p w14:paraId="1E101589" w14:textId="6C8B24FE" w:rsidR="004C2BD8" w:rsidRDefault="00360256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Reason</w:t>
            </w:r>
          </w:p>
        </w:tc>
        <w:tc>
          <w:tcPr>
            <w:tcW w:w="3463" w:type="dxa"/>
          </w:tcPr>
          <w:p w14:paraId="6A16E35C" w14:textId="77777777" w:rsidR="004C2BD8" w:rsidRPr="00FD796C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0B1D4247" w14:textId="3117169E" w:rsidR="004C2BD8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0AD0723" w14:textId="77777777" w:rsidR="004C2BD8" w:rsidRPr="003B66D0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</w:p>
    <w:p w14:paraId="4225F5C7" w14:textId="77777777" w:rsidR="004C2BD8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BD8" w14:paraId="103E47AF" w14:textId="77777777" w:rsidTr="00550B77">
        <w:tc>
          <w:tcPr>
            <w:tcW w:w="9016" w:type="dxa"/>
          </w:tcPr>
          <w:p w14:paraId="08DA41A3" w14:textId="29A584AE" w:rsidR="00360256" w:rsidRPr="00360256" w:rsidRDefault="00360256" w:rsidP="00360256">
            <w:pPr>
              <w:rPr>
                <w:rFonts w:ascii="Times New Roman" w:hAnsi="Times New Roman" w:cs="Times New Roman"/>
                <w:lang w:val="en-US"/>
              </w:rPr>
            </w:pPr>
            <w:r w:rsidRPr="00360256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360256">
              <w:rPr>
                <w:rFonts w:ascii="Times New Roman" w:hAnsi="Times New Roman" w:cs="Times New Roman"/>
                <w:lang w:val="en-US"/>
              </w:rPr>
              <w:t>updateRejectedStatusAndReason</w:t>
            </w:r>
            <w:proofErr w:type="spellEnd"/>
            <w:r w:rsidRPr="00360256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360256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gramStart"/>
            <w:r w:rsidRPr="00360256">
              <w:rPr>
                <w:rFonts w:ascii="Times New Roman" w:hAnsi="Times New Roman" w:cs="Times New Roman"/>
                <w:lang w:val="en-US"/>
              </w:rPr>
              <w:t>reason) {</w:t>
            </w:r>
            <w:proofErr w:type="gramEnd"/>
          </w:p>
          <w:p w14:paraId="3814C93B" w14:textId="77777777" w:rsidR="00360256" w:rsidRPr="00360256" w:rsidRDefault="00360256" w:rsidP="00360256">
            <w:pPr>
              <w:rPr>
                <w:rFonts w:ascii="Times New Roman" w:hAnsi="Times New Roman" w:cs="Times New Roman"/>
                <w:lang w:val="en-US"/>
              </w:rPr>
            </w:pPr>
            <w:r w:rsidRPr="00360256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360256">
              <w:rPr>
                <w:rFonts w:ascii="Times New Roman" w:hAnsi="Times New Roman" w:cs="Times New Roman"/>
                <w:lang w:val="en-US"/>
              </w:rPr>
              <w:t>this.status</w:t>
            </w:r>
            <w:proofErr w:type="spellEnd"/>
            <w:proofErr w:type="gramEnd"/>
            <w:r w:rsidRPr="00360256">
              <w:rPr>
                <w:rFonts w:ascii="Times New Roman" w:hAnsi="Times New Roman" w:cs="Times New Roman"/>
                <w:lang w:val="en-US"/>
              </w:rPr>
              <w:t xml:space="preserve"> = "rejected";</w:t>
            </w:r>
          </w:p>
          <w:p w14:paraId="1078AD0F" w14:textId="77777777" w:rsidR="00360256" w:rsidRPr="00360256" w:rsidRDefault="00360256" w:rsidP="00360256">
            <w:pPr>
              <w:rPr>
                <w:rFonts w:ascii="Times New Roman" w:hAnsi="Times New Roman" w:cs="Times New Roman"/>
                <w:lang w:val="en-US"/>
              </w:rPr>
            </w:pPr>
            <w:r w:rsidRPr="00360256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360256">
              <w:rPr>
                <w:rFonts w:ascii="Times New Roman" w:hAnsi="Times New Roman" w:cs="Times New Roman"/>
                <w:lang w:val="en-US"/>
              </w:rPr>
              <w:t>this.rejectionReason</w:t>
            </w:r>
            <w:proofErr w:type="spellEnd"/>
            <w:proofErr w:type="gramEnd"/>
            <w:r w:rsidRPr="00360256">
              <w:rPr>
                <w:rFonts w:ascii="Times New Roman" w:hAnsi="Times New Roman" w:cs="Times New Roman"/>
                <w:lang w:val="en-US"/>
              </w:rPr>
              <w:t xml:space="preserve"> = reason;</w:t>
            </w:r>
          </w:p>
          <w:p w14:paraId="23A1C639" w14:textId="0093DD03" w:rsidR="004C2BD8" w:rsidRPr="00B653F1" w:rsidRDefault="00360256" w:rsidP="00360256">
            <w:pPr>
              <w:rPr>
                <w:rFonts w:ascii="Times New Roman" w:hAnsi="Times New Roman" w:cs="Times New Roman"/>
                <w:lang w:val="en-US"/>
              </w:rPr>
            </w:pPr>
            <w:r w:rsidRPr="00360256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4050C949" w14:textId="77777777" w:rsidR="004C2BD8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</w:p>
    <w:p w14:paraId="7646BEA6" w14:textId="6EE72FD0" w:rsidR="004C2BD8" w:rsidRPr="009414DF" w:rsidRDefault="009E3750" w:rsidP="004C2B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9E3750">
        <w:rPr>
          <w:rFonts w:ascii="Arial" w:hAnsi="Arial" w:cs="Arial"/>
          <w:color w:val="000000"/>
          <w:sz w:val="22"/>
          <w:szCs w:val="22"/>
          <w:lang w:val="en-US"/>
        </w:rPr>
        <w:t>updateRefundStatus</w:t>
      </w:r>
      <w:proofErr w:type="spellEnd"/>
      <w:r w:rsidRPr="009E3750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 w:rsidR="004C2BD8" w:rsidRPr="00687E1D">
        <w:rPr>
          <w:rFonts w:ascii="Times New Roman" w:hAnsi="Times New Roman" w:cs="Times New Roman"/>
        </w:rPr>
        <w:t>()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4C2BD8" w:rsidRPr="003B66D0" w14:paraId="0F3C6B91" w14:textId="77777777" w:rsidTr="00550B77">
        <w:tc>
          <w:tcPr>
            <w:tcW w:w="2547" w:type="dxa"/>
            <w:shd w:val="clear" w:color="auto" w:fill="84E290" w:themeFill="accent3" w:themeFillTint="66"/>
          </w:tcPr>
          <w:p w14:paraId="130CCAF0" w14:textId="77777777" w:rsidR="004C2BD8" w:rsidRPr="003B66D0" w:rsidRDefault="004C2BD8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6CD20A90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50EC2B0D" w14:textId="77777777" w:rsidR="004C2BD8" w:rsidRPr="003B66D0" w:rsidRDefault="004C2BD8" w:rsidP="00550B77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4C2BD8" w:rsidRPr="003B66D0" w14:paraId="19EF0F43" w14:textId="77777777" w:rsidTr="00550B77">
        <w:tc>
          <w:tcPr>
            <w:tcW w:w="2547" w:type="dxa"/>
          </w:tcPr>
          <w:p w14:paraId="1BF744FD" w14:textId="0FD7A312" w:rsidR="004C2BD8" w:rsidRDefault="009E3750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9E3750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refundTransactionID</w:t>
            </w:r>
            <w:proofErr w:type="spellEnd"/>
          </w:p>
        </w:tc>
        <w:tc>
          <w:tcPr>
            <w:tcW w:w="3463" w:type="dxa"/>
          </w:tcPr>
          <w:p w14:paraId="781E50EF" w14:textId="77777777" w:rsidR="004C2BD8" w:rsidRPr="00FD796C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3E13D56A" w14:textId="77777777" w:rsidR="004C2BD8" w:rsidRPr="00157BEC" w:rsidRDefault="004C2BD8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The payment transaction ID</w:t>
            </w:r>
          </w:p>
        </w:tc>
      </w:tr>
    </w:tbl>
    <w:p w14:paraId="03294952" w14:textId="77777777" w:rsidR="004C2BD8" w:rsidRPr="009414DF" w:rsidRDefault="004C2BD8" w:rsidP="004C2BD8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61EE894E" w14:textId="77777777" w:rsidR="004C2BD8" w:rsidRDefault="004C2BD8" w:rsidP="004C2BD8">
      <w:pPr>
        <w:ind w:left="360"/>
        <w:rPr>
          <w:rFonts w:ascii="Times New Roman" w:hAnsi="Times New Roman" w:cs="Times New Roman"/>
          <w:b/>
          <w:bCs/>
          <w:lang w:val="en-US"/>
        </w:rPr>
      </w:pPr>
      <w:r w:rsidRPr="00B653F1">
        <w:rPr>
          <w:rFonts w:ascii="Times New Roman" w:hAnsi="Times New Roman" w:cs="Times New Roman"/>
          <w:b/>
          <w:bCs/>
          <w:lang w:val="en-US"/>
        </w:rPr>
        <w:lastRenderedPageBreak/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2BD8" w14:paraId="02761556" w14:textId="77777777" w:rsidTr="00550B77">
        <w:tc>
          <w:tcPr>
            <w:tcW w:w="9016" w:type="dxa"/>
          </w:tcPr>
          <w:p w14:paraId="794CD025" w14:textId="77777777" w:rsidR="001E7824" w:rsidRPr="001E7824" w:rsidRDefault="001E7824" w:rsidP="001E7824">
            <w:pPr>
              <w:rPr>
                <w:rFonts w:ascii="Times New Roman" w:hAnsi="Times New Roman" w:cs="Times New Roman"/>
                <w:lang w:val="en-US"/>
              </w:rPr>
            </w:pPr>
            <w:r w:rsidRPr="001E7824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1E7824">
              <w:rPr>
                <w:rFonts w:ascii="Times New Roman" w:hAnsi="Times New Roman" w:cs="Times New Roman"/>
                <w:lang w:val="en-US"/>
              </w:rPr>
              <w:t>updateRefundStatus</w:t>
            </w:r>
            <w:proofErr w:type="spellEnd"/>
            <w:r w:rsidRPr="001E7824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1E7824">
              <w:rPr>
                <w:rFonts w:ascii="Times New Roman" w:hAnsi="Times New Roman" w:cs="Times New Roman"/>
                <w:lang w:val="en-US"/>
              </w:rPr>
              <w:t xml:space="preserve">String </w:t>
            </w:r>
            <w:proofErr w:type="spellStart"/>
            <w:proofErr w:type="gramStart"/>
            <w:r w:rsidRPr="001E7824">
              <w:rPr>
                <w:rFonts w:ascii="Times New Roman" w:hAnsi="Times New Roman" w:cs="Times New Roman"/>
                <w:lang w:val="en-US"/>
              </w:rPr>
              <w:t>refundTransactionID</w:t>
            </w:r>
            <w:proofErr w:type="spellEnd"/>
            <w:r w:rsidRPr="001E7824">
              <w:rPr>
                <w:rFonts w:ascii="Times New Roman" w:hAnsi="Times New Roman" w:cs="Times New Roman"/>
                <w:lang w:val="en-US"/>
              </w:rPr>
              <w:t>) {</w:t>
            </w:r>
            <w:proofErr w:type="gramEnd"/>
          </w:p>
          <w:p w14:paraId="19935EB9" w14:textId="77777777" w:rsidR="001E7824" w:rsidRPr="001E7824" w:rsidRDefault="001E7824" w:rsidP="001E7824">
            <w:pPr>
              <w:rPr>
                <w:rFonts w:ascii="Times New Roman" w:hAnsi="Times New Roman" w:cs="Times New Roman"/>
                <w:lang w:val="en-US"/>
              </w:rPr>
            </w:pPr>
            <w:r w:rsidRPr="001E782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1E7824">
              <w:rPr>
                <w:rFonts w:ascii="Times New Roman" w:hAnsi="Times New Roman" w:cs="Times New Roman"/>
                <w:lang w:val="en-US"/>
              </w:rPr>
              <w:t>this.status</w:t>
            </w:r>
            <w:proofErr w:type="spellEnd"/>
            <w:proofErr w:type="gramEnd"/>
            <w:r w:rsidRPr="001E7824">
              <w:rPr>
                <w:rFonts w:ascii="Times New Roman" w:hAnsi="Times New Roman" w:cs="Times New Roman"/>
                <w:lang w:val="en-US"/>
              </w:rPr>
              <w:t xml:space="preserve"> = "refunded";</w:t>
            </w:r>
          </w:p>
          <w:p w14:paraId="45A5941B" w14:textId="77777777" w:rsidR="001E7824" w:rsidRPr="001E7824" w:rsidRDefault="001E7824" w:rsidP="001E7824">
            <w:pPr>
              <w:rPr>
                <w:rFonts w:ascii="Times New Roman" w:hAnsi="Times New Roman" w:cs="Times New Roman"/>
                <w:lang w:val="en-US"/>
              </w:rPr>
            </w:pPr>
            <w:r w:rsidRPr="001E7824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proofErr w:type="gramStart"/>
            <w:r w:rsidRPr="001E7824">
              <w:rPr>
                <w:rFonts w:ascii="Times New Roman" w:hAnsi="Times New Roman" w:cs="Times New Roman"/>
                <w:lang w:val="en-US"/>
              </w:rPr>
              <w:t>this.refundTransactionID</w:t>
            </w:r>
            <w:proofErr w:type="spellEnd"/>
            <w:proofErr w:type="gramEnd"/>
            <w:r w:rsidRPr="001E7824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1E7824">
              <w:rPr>
                <w:rFonts w:ascii="Times New Roman" w:hAnsi="Times New Roman" w:cs="Times New Roman"/>
                <w:lang w:val="en-US"/>
              </w:rPr>
              <w:t>refundTransactionID</w:t>
            </w:r>
            <w:proofErr w:type="spellEnd"/>
            <w:r w:rsidRPr="001E7824">
              <w:rPr>
                <w:rFonts w:ascii="Times New Roman" w:hAnsi="Times New Roman" w:cs="Times New Roman"/>
                <w:lang w:val="en-US"/>
              </w:rPr>
              <w:t>;</w:t>
            </w:r>
          </w:p>
          <w:p w14:paraId="5D1ED249" w14:textId="7C2FB2C9" w:rsidR="004C2BD8" w:rsidRPr="000F1FF1" w:rsidRDefault="001E7824" w:rsidP="001E7824">
            <w:pPr>
              <w:rPr>
                <w:rFonts w:ascii="Times New Roman" w:hAnsi="Times New Roman" w:cs="Times New Roman"/>
                <w:lang w:val="en-US"/>
              </w:rPr>
            </w:pPr>
            <w:r w:rsidRPr="001E7824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071D3D6B" w14:textId="77777777" w:rsidR="004C2BD8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</w:p>
    <w:p w14:paraId="0A2DDB99" w14:textId="77777777" w:rsidR="004C2BD8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State Diagram of order </w:t>
      </w:r>
    </w:p>
    <w:p w14:paraId="1C4E3A1A" w14:textId="77777777" w:rsidR="004C2BD8" w:rsidRDefault="004C2BD8" w:rsidP="004C2BD8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1B105D07" wp14:editId="3493E0F7">
            <wp:extent cx="5731510" cy="1668145"/>
            <wp:effectExtent l="0" t="0" r="2540" b="8255"/>
            <wp:docPr id="984380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380539" name="Picture 1" descr="A screenshot of a computer program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25C4" w14:textId="757C1739" w:rsidR="00A54EE2" w:rsidRDefault="004C2BD8" w:rsidP="00A54EE2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r w:rsidR="00A54EE2"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 w:rsidR="00CF5E1C" w:rsidRPr="00CF5E1C">
        <w:rPr>
          <w:rFonts w:ascii="Times New Roman" w:hAnsi="Times New Roman" w:cs="Times New Roman"/>
          <w:b/>
          <w:bCs/>
          <w:sz w:val="32"/>
          <w:szCs w:val="32"/>
        </w:rPr>
        <w:t>RejectOrderController</w:t>
      </w:r>
      <w:r w:rsidR="00A54EE2"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78BBD1C0" w14:textId="7E6E5616" w:rsidR="00A54EE2" w:rsidRDefault="00B23B1E" w:rsidP="00A54EE2">
      <w:pPr>
        <w:keepNext/>
        <w:jc w:val="center"/>
      </w:pPr>
      <w:r w:rsidRPr="00B23B1E">
        <w:drawing>
          <wp:inline distT="0" distB="0" distL="0" distR="0" wp14:anchorId="69E973F0" wp14:editId="3C11B865">
            <wp:extent cx="5182323" cy="1790950"/>
            <wp:effectExtent l="0" t="0" r="0" b="0"/>
            <wp:docPr id="136742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4232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B533" w14:textId="4C863264" w:rsidR="00A54EE2" w:rsidRPr="00F4710C" w:rsidRDefault="00A54EE2" w:rsidP="00A54EE2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E71">
        <w:rPr>
          <w:noProof/>
        </w:rPr>
        <w:t>2</w:t>
      </w:r>
      <w:r>
        <w:fldChar w:fldCharType="end"/>
      </w:r>
      <w:r>
        <w:rPr>
          <w:lang w:val="en-US"/>
        </w:rPr>
        <w:t xml:space="preserve">: </w:t>
      </w:r>
      <w:r w:rsidRPr="009D52CD">
        <w:rPr>
          <w:lang w:val="en-US"/>
        </w:rPr>
        <w:t xml:space="preserve">Design Class of </w:t>
      </w:r>
      <w:proofErr w:type="spellStart"/>
      <w:r w:rsidR="00551696">
        <w:rPr>
          <w:lang w:val="en-US"/>
        </w:rPr>
        <w:t>RejectOrderController</w:t>
      </w:r>
      <w:proofErr w:type="spellEnd"/>
    </w:p>
    <w:p w14:paraId="10B64883" w14:textId="345CF8F5" w:rsidR="00A54EE2" w:rsidRDefault="00A54EE2" w:rsidP="00A54EE2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3</w:t>
      </w:r>
      <w:r>
        <w:fldChar w:fldCharType="end"/>
      </w:r>
      <w:r w:rsidRPr="00893534">
        <w:t xml:space="preserve">: Operation design of </w:t>
      </w:r>
      <w:proofErr w:type="spellStart"/>
      <w:r w:rsidR="00551696">
        <w:rPr>
          <w:lang w:val="en-US"/>
        </w:rPr>
        <w:t>RejectOrderController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A54EE2" w:rsidRPr="003B66D0" w14:paraId="1D3D899E" w14:textId="77777777" w:rsidTr="00550B77">
        <w:tc>
          <w:tcPr>
            <w:tcW w:w="535" w:type="dxa"/>
            <w:shd w:val="clear" w:color="auto" w:fill="E59EDC" w:themeFill="accent5" w:themeFillTint="66"/>
          </w:tcPr>
          <w:p w14:paraId="3C087B0B" w14:textId="77777777" w:rsidR="00A54EE2" w:rsidRPr="003B66D0" w:rsidRDefault="00A54EE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2C652A57" w14:textId="77777777" w:rsidR="00A54EE2" w:rsidRPr="003B66D0" w:rsidRDefault="00A54EE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4016212D" w14:textId="77777777" w:rsidR="00A54EE2" w:rsidRPr="003B66D0" w:rsidRDefault="00A54EE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2C037F76" w14:textId="77777777" w:rsidR="00A54EE2" w:rsidRPr="003B66D0" w:rsidRDefault="00A54EE2" w:rsidP="00550B7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54EE2" w:rsidRPr="003B66D0" w14:paraId="35D4CD03" w14:textId="77777777" w:rsidTr="00550B77">
        <w:tc>
          <w:tcPr>
            <w:tcW w:w="535" w:type="dxa"/>
          </w:tcPr>
          <w:p w14:paraId="5CD52B45" w14:textId="77777777" w:rsidR="00A54EE2" w:rsidRPr="003B66D0" w:rsidRDefault="00A54EE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78E9CABB" w14:textId="5393EFD4" w:rsidR="00A54EE2" w:rsidRPr="003B66D0" w:rsidRDefault="00551696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1696">
              <w:rPr>
                <w:rFonts w:ascii="Times New Roman" w:hAnsi="Times New Roman" w:cs="Times New Roman"/>
                <w:lang w:val="en-US"/>
              </w:rPr>
              <w:t>sendRefundEmail</w:t>
            </w:r>
            <w:proofErr w:type="spellEnd"/>
            <w:r w:rsidRPr="005516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4EE2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3C1371E1" w14:textId="77777777" w:rsidR="00A54EE2" w:rsidRPr="003B66D0" w:rsidRDefault="00A54EE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510487A6" w14:textId="77777777" w:rsidR="00A54EE2" w:rsidRPr="003B66D0" w:rsidRDefault="00A54EE2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lang w:val="en-US"/>
              </w:rPr>
              <w:t>User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submit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the information</w:t>
            </w:r>
          </w:p>
        </w:tc>
      </w:tr>
      <w:tr w:rsidR="00A54EE2" w:rsidRPr="003B66D0" w14:paraId="0A351570" w14:textId="77777777" w:rsidTr="00550B77">
        <w:tc>
          <w:tcPr>
            <w:tcW w:w="535" w:type="dxa"/>
          </w:tcPr>
          <w:p w14:paraId="3FC9C089" w14:textId="77777777" w:rsidR="00A54EE2" w:rsidRDefault="00A54EE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3150" w:type="dxa"/>
          </w:tcPr>
          <w:p w14:paraId="39EC1672" w14:textId="3B948320" w:rsidR="00A54EE2" w:rsidRPr="009F104E" w:rsidRDefault="00551696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551696">
              <w:rPr>
                <w:rFonts w:ascii="Times New Roman" w:hAnsi="Times New Roman" w:cs="Times New Roman"/>
                <w:lang w:val="en-US"/>
              </w:rPr>
              <w:t>requestToRejectOrder</w:t>
            </w:r>
            <w:proofErr w:type="spellEnd"/>
            <w:r w:rsidR="00A54EE2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="00A54EE2">
              <w:rPr>
                <w:rFonts w:ascii="Times New Roman" w:hAnsi="Times New Roman" w:cs="Times New Roman"/>
                <w:lang w:val="en-US"/>
              </w:rPr>
              <w:t>)</w:t>
            </w:r>
          </w:p>
        </w:tc>
        <w:tc>
          <w:tcPr>
            <w:tcW w:w="2016" w:type="dxa"/>
          </w:tcPr>
          <w:p w14:paraId="3125E29D" w14:textId="77777777" w:rsidR="00A54EE2" w:rsidRDefault="00A54EE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5737AA7" w14:textId="77777777" w:rsidR="00A54EE2" w:rsidRDefault="00A54EE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Display the delivery information form</w:t>
            </w:r>
          </w:p>
        </w:tc>
      </w:tr>
      <w:tr w:rsidR="00A54EE2" w:rsidRPr="003B66D0" w14:paraId="7D11C7A7" w14:textId="77777777" w:rsidTr="00550B77">
        <w:tc>
          <w:tcPr>
            <w:tcW w:w="535" w:type="dxa"/>
          </w:tcPr>
          <w:p w14:paraId="31842914" w14:textId="77777777" w:rsidR="00A54EE2" w:rsidRDefault="00A54EE2" w:rsidP="00550B7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3150" w:type="dxa"/>
          </w:tcPr>
          <w:p w14:paraId="3628B15E" w14:textId="6A850185" w:rsidR="00A54EE2" w:rsidRPr="009F104E" w:rsidRDefault="00551696" w:rsidP="00550B77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51696">
              <w:rPr>
                <w:rFonts w:ascii="Times New Roman" w:hAnsi="Times New Roman" w:cs="Times New Roman"/>
                <w:lang w:val="en-US"/>
              </w:rPr>
              <w:t>sendRejectionEmail</w:t>
            </w:r>
            <w:proofErr w:type="spellEnd"/>
            <w:r w:rsidRPr="0055169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54EE2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52293977" w14:textId="77777777" w:rsidR="00A54EE2" w:rsidRDefault="00A54EE2" w:rsidP="00550B77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28E6DAA" w14:textId="77777777" w:rsidR="00A54EE2" w:rsidRDefault="00A54EE2" w:rsidP="00550B7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E255B03" w14:textId="77777777" w:rsidR="00A54EE2" w:rsidRDefault="00A54EE2" w:rsidP="00A54EE2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A2159FA" w14:textId="78EACDB6" w:rsidR="00A54EE2" w:rsidRPr="003B0557" w:rsidRDefault="00551696" w:rsidP="00A54EE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51696">
        <w:rPr>
          <w:rFonts w:ascii="Times New Roman" w:hAnsi="Times New Roman" w:cs="Times New Roman"/>
          <w:lang w:val="en-US"/>
        </w:rPr>
        <w:t>sendRefundEmail</w:t>
      </w:r>
      <w:proofErr w:type="spellEnd"/>
      <w:r w:rsidRPr="00551696">
        <w:rPr>
          <w:rFonts w:ascii="Times New Roman" w:hAnsi="Times New Roman" w:cs="Times New Roman"/>
          <w:lang w:val="en-US"/>
        </w:rPr>
        <w:t xml:space="preserve"> </w:t>
      </w:r>
      <w:r w:rsidR="00A54EE2">
        <w:rPr>
          <w:rFonts w:ascii="Times New Roman" w:hAnsi="Times New Roman" w:cs="Times New Roman"/>
          <w:lang w:val="en-US"/>
        </w:rPr>
        <w:t>()</w:t>
      </w:r>
    </w:p>
    <w:p w14:paraId="3A3C9FAD" w14:textId="6EA5BE5B" w:rsidR="003B0557" w:rsidRPr="003B0557" w:rsidRDefault="003B0557" w:rsidP="003B0557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551696" w:rsidRPr="003B66D0" w14:paraId="1EE34565" w14:textId="77777777" w:rsidTr="00B372FD">
        <w:tc>
          <w:tcPr>
            <w:tcW w:w="2547" w:type="dxa"/>
            <w:shd w:val="clear" w:color="auto" w:fill="84E290" w:themeFill="accent3" w:themeFillTint="66"/>
          </w:tcPr>
          <w:p w14:paraId="748AE751" w14:textId="77777777" w:rsidR="00551696" w:rsidRPr="003B66D0" w:rsidRDefault="00551696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0FD8F4A2" w14:textId="77777777" w:rsidR="00551696" w:rsidRPr="003B66D0" w:rsidRDefault="00551696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112DA36D" w14:textId="77777777" w:rsidR="00551696" w:rsidRPr="003B66D0" w:rsidRDefault="00551696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551696" w:rsidRPr="003B66D0" w14:paraId="711EFE68" w14:textId="77777777" w:rsidTr="00B372FD">
        <w:tc>
          <w:tcPr>
            <w:tcW w:w="2547" w:type="dxa"/>
          </w:tcPr>
          <w:p w14:paraId="0FEA0165" w14:textId="37B998E6" w:rsidR="00551696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3463" w:type="dxa"/>
          </w:tcPr>
          <w:p w14:paraId="1F444108" w14:textId="77777777" w:rsidR="00551696" w:rsidRPr="00FD796C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187F925F" w14:textId="19BAF401" w:rsidR="00551696" w:rsidRPr="00157BEC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1696" w:rsidRPr="003B66D0" w14:paraId="5DD53333" w14:textId="77777777" w:rsidTr="00B372FD">
        <w:tc>
          <w:tcPr>
            <w:tcW w:w="2547" w:type="dxa"/>
          </w:tcPr>
          <w:p w14:paraId="7EE88DAF" w14:textId="2048D900" w:rsidR="00551696" w:rsidRDefault="00551696" w:rsidP="00B372F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order</w:t>
            </w:r>
          </w:p>
        </w:tc>
        <w:tc>
          <w:tcPr>
            <w:tcW w:w="3463" w:type="dxa"/>
          </w:tcPr>
          <w:p w14:paraId="3A907626" w14:textId="77777777" w:rsidR="00551696" w:rsidRPr="00FD796C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53116825" w14:textId="77777777" w:rsidR="00551696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A006089" w14:textId="77777777" w:rsidR="00551696" w:rsidRPr="00551696" w:rsidRDefault="00551696" w:rsidP="00551696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DFA3C78" w14:textId="2CC9647C" w:rsidR="00551696" w:rsidRDefault="00551696" w:rsidP="005516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r w:rsidRPr="00551696">
        <w:rPr>
          <w:rFonts w:ascii="Times New Roman" w:hAnsi="Times New Roman" w:cs="Times New Roman"/>
          <w:lang w:val="en-US"/>
        </w:rPr>
        <w:t>sendRejectionEmail</w:t>
      </w:r>
      <w:proofErr w:type="spellEnd"/>
    </w:p>
    <w:p w14:paraId="45D767A8" w14:textId="50D1441B" w:rsidR="003B0557" w:rsidRPr="00365002" w:rsidRDefault="003B0557" w:rsidP="003B0557">
      <w:pPr>
        <w:rPr>
          <w:rFonts w:ascii="Times New Roman" w:hAnsi="Times New Roman" w:cs="Times New Roman"/>
          <w:b/>
          <w:bCs/>
          <w:lang w:val="en-US"/>
        </w:rPr>
      </w:pPr>
      <w:r w:rsidRPr="00365002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551696" w:rsidRPr="003B66D0" w14:paraId="2A06DE8A" w14:textId="77777777" w:rsidTr="00B372FD">
        <w:tc>
          <w:tcPr>
            <w:tcW w:w="2547" w:type="dxa"/>
            <w:shd w:val="clear" w:color="auto" w:fill="84E290" w:themeFill="accent3" w:themeFillTint="66"/>
          </w:tcPr>
          <w:p w14:paraId="32348BCE" w14:textId="77777777" w:rsidR="00551696" w:rsidRPr="003B66D0" w:rsidRDefault="00551696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24E41DC0" w14:textId="77777777" w:rsidR="00551696" w:rsidRPr="003B66D0" w:rsidRDefault="00551696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5E562644" w14:textId="77777777" w:rsidR="00551696" w:rsidRPr="003B66D0" w:rsidRDefault="00551696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551696" w:rsidRPr="003B66D0" w14:paraId="222E52B3" w14:textId="77777777" w:rsidTr="00B372FD">
        <w:tc>
          <w:tcPr>
            <w:tcW w:w="2547" w:type="dxa"/>
          </w:tcPr>
          <w:p w14:paraId="649413D2" w14:textId="77777777" w:rsidR="00551696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email</w:t>
            </w:r>
          </w:p>
        </w:tc>
        <w:tc>
          <w:tcPr>
            <w:tcW w:w="3463" w:type="dxa"/>
          </w:tcPr>
          <w:p w14:paraId="1FC94844" w14:textId="77777777" w:rsidR="00551696" w:rsidRPr="00FD796C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07E61E8A" w14:textId="0A5FD6AA" w:rsidR="00551696" w:rsidRPr="00157BEC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51696" w:rsidRPr="003B66D0" w14:paraId="5D690BAB" w14:textId="77777777" w:rsidTr="00B372FD">
        <w:tc>
          <w:tcPr>
            <w:tcW w:w="2547" w:type="dxa"/>
          </w:tcPr>
          <w:p w14:paraId="66276A34" w14:textId="77777777" w:rsidR="00551696" w:rsidRDefault="00551696" w:rsidP="00B372F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order</w:t>
            </w:r>
          </w:p>
        </w:tc>
        <w:tc>
          <w:tcPr>
            <w:tcW w:w="3463" w:type="dxa"/>
          </w:tcPr>
          <w:p w14:paraId="11222A2E" w14:textId="77777777" w:rsidR="00551696" w:rsidRPr="00FD796C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66B8DFA8" w14:textId="77777777" w:rsidR="00551696" w:rsidRDefault="00551696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64B40524" w14:textId="539FC74D" w:rsidR="00551696" w:rsidRDefault="00B23B1E" w:rsidP="00B23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51696">
        <w:rPr>
          <w:rFonts w:ascii="Times New Roman" w:hAnsi="Times New Roman" w:cs="Times New Roman"/>
          <w:lang w:val="en-US"/>
        </w:rPr>
        <w:t>requestToRejectOrder</w:t>
      </w:r>
      <w:proofErr w:type="spellEnd"/>
      <w:r>
        <w:rPr>
          <w:rFonts w:ascii="Times New Roman" w:hAnsi="Times New Roman" w:cs="Times New Roman"/>
          <w:lang w:val="en-US"/>
        </w:rPr>
        <w:t>(</w:t>
      </w:r>
      <w:proofErr w:type="gramEnd"/>
      <w:r>
        <w:rPr>
          <w:rFonts w:ascii="Times New Roman" w:hAnsi="Times New Roman" w:cs="Times New Roman"/>
          <w:lang w:val="en-US"/>
        </w:rPr>
        <w:t>)</w:t>
      </w:r>
    </w:p>
    <w:p w14:paraId="2A50C4E9" w14:textId="77777777" w:rsidR="00A57FBE" w:rsidRPr="00A57FBE" w:rsidRDefault="00A57FBE" w:rsidP="00A57FBE">
      <w:pPr>
        <w:rPr>
          <w:rFonts w:ascii="Times New Roman" w:hAnsi="Times New Roman" w:cs="Times New Roman"/>
          <w:b/>
          <w:bCs/>
          <w:lang w:val="en-US"/>
        </w:rPr>
      </w:pPr>
      <w:r w:rsidRPr="00A57FBE"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A57FBE" w:rsidRPr="003B66D0" w14:paraId="45824BCF" w14:textId="77777777" w:rsidTr="00B372FD">
        <w:tc>
          <w:tcPr>
            <w:tcW w:w="2547" w:type="dxa"/>
            <w:shd w:val="clear" w:color="auto" w:fill="84E290" w:themeFill="accent3" w:themeFillTint="66"/>
          </w:tcPr>
          <w:p w14:paraId="779EDD0F" w14:textId="77777777" w:rsidR="00A57FBE" w:rsidRPr="003B66D0" w:rsidRDefault="00A57FBE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24936E0E" w14:textId="77777777" w:rsidR="00A57FBE" w:rsidRPr="003B66D0" w:rsidRDefault="00A57FBE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46F1CE40" w14:textId="77777777" w:rsidR="00A57FBE" w:rsidRPr="003B66D0" w:rsidRDefault="00A57FBE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A57FBE" w:rsidRPr="003B66D0" w14:paraId="023F99BA" w14:textId="77777777" w:rsidTr="00B372FD">
        <w:tc>
          <w:tcPr>
            <w:tcW w:w="2547" w:type="dxa"/>
          </w:tcPr>
          <w:p w14:paraId="32A326E2" w14:textId="300C8C75" w:rsidR="00A57FBE" w:rsidRDefault="00A57FBE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</w:p>
        </w:tc>
        <w:tc>
          <w:tcPr>
            <w:tcW w:w="3463" w:type="dxa"/>
          </w:tcPr>
          <w:p w14:paraId="3817680C" w14:textId="77777777" w:rsidR="00A57FBE" w:rsidRPr="00FD796C" w:rsidRDefault="00A57FBE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74FF53D2" w14:textId="77777777" w:rsidR="00A57FBE" w:rsidRPr="00157BEC" w:rsidRDefault="00A57FBE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A57FBE" w:rsidRPr="003B66D0" w14:paraId="19DB87DC" w14:textId="77777777" w:rsidTr="00B372FD">
        <w:tc>
          <w:tcPr>
            <w:tcW w:w="2547" w:type="dxa"/>
          </w:tcPr>
          <w:p w14:paraId="5CF9208D" w14:textId="0929D1BA" w:rsidR="00A57FBE" w:rsidRDefault="00A57FBE" w:rsidP="00B372FD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reason</w:t>
            </w:r>
          </w:p>
        </w:tc>
        <w:tc>
          <w:tcPr>
            <w:tcW w:w="3463" w:type="dxa"/>
          </w:tcPr>
          <w:p w14:paraId="5C62B2F7" w14:textId="77777777" w:rsidR="00A57FBE" w:rsidRPr="00FD796C" w:rsidRDefault="00A57FBE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5178943B" w14:textId="77777777" w:rsidR="00A57FBE" w:rsidRDefault="00A57FBE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2949110A" w14:textId="77777777" w:rsidR="00B23B1E" w:rsidRDefault="00B23B1E" w:rsidP="00A57FBE">
      <w:pPr>
        <w:rPr>
          <w:rFonts w:ascii="Times New Roman" w:hAnsi="Times New Roman" w:cs="Times New Roman"/>
          <w:lang w:val="en-US"/>
        </w:rPr>
      </w:pPr>
    </w:p>
    <w:p w14:paraId="1BE64D36" w14:textId="77777777" w:rsidR="00CC316C" w:rsidRPr="003B66D0" w:rsidRDefault="00CC316C" w:rsidP="00CC316C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lastRenderedPageBreak/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6"/>
        <w:gridCol w:w="5854"/>
      </w:tblGrid>
      <w:tr w:rsidR="00CC316C" w:rsidRPr="003B66D0" w14:paraId="0F468642" w14:textId="77777777" w:rsidTr="00B372FD">
        <w:tc>
          <w:tcPr>
            <w:tcW w:w="2122" w:type="dxa"/>
            <w:shd w:val="clear" w:color="auto" w:fill="F6C5AC" w:themeFill="accent2" w:themeFillTint="66"/>
          </w:tcPr>
          <w:p w14:paraId="6D2CDDDE" w14:textId="77777777" w:rsidR="00CC316C" w:rsidRPr="003B66D0" w:rsidRDefault="00CC316C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894" w:type="dxa"/>
            <w:shd w:val="clear" w:color="auto" w:fill="F6C5AC" w:themeFill="accent2" w:themeFillTint="66"/>
          </w:tcPr>
          <w:p w14:paraId="6D4871E6" w14:textId="77777777" w:rsidR="00CC316C" w:rsidRPr="003B66D0" w:rsidRDefault="00CC316C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C316C" w:rsidRPr="003B66D0" w14:paraId="6E681155" w14:textId="77777777" w:rsidTr="00B372FD">
        <w:tc>
          <w:tcPr>
            <w:tcW w:w="2122" w:type="dxa"/>
          </w:tcPr>
          <w:p w14:paraId="1F9955A4" w14:textId="3A81AF4D" w:rsidR="00CC316C" w:rsidRPr="008A1025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InvalidRejectionReasonException</w:t>
            </w:r>
            <w:proofErr w:type="spellEnd"/>
          </w:p>
        </w:tc>
        <w:tc>
          <w:tcPr>
            <w:tcW w:w="6894" w:type="dxa"/>
          </w:tcPr>
          <w:p w14:paraId="587728E0" w14:textId="57FCC914" w:rsidR="00CC316C" w:rsidRPr="00CC316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316C" w:rsidRPr="003B66D0" w14:paraId="6C62E52F" w14:textId="77777777" w:rsidTr="00B372FD">
        <w:tc>
          <w:tcPr>
            <w:tcW w:w="2122" w:type="dxa"/>
          </w:tcPr>
          <w:p w14:paraId="296DE2AA" w14:textId="4F46ECAC" w:rsidR="00CC316C" w:rsidRPr="00C34EC8" w:rsidRDefault="00CC316C" w:rsidP="00B372FD">
            <w:pPr>
              <w:rPr>
                <w:rFonts w:ascii="Times New Roman" w:hAnsi="Times New Roman" w:cs="Times New Roman"/>
              </w:rPr>
            </w:pP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OrderNotFoundException</w:t>
            </w:r>
            <w:proofErr w:type="spellEnd"/>
          </w:p>
        </w:tc>
        <w:tc>
          <w:tcPr>
            <w:tcW w:w="6894" w:type="dxa"/>
          </w:tcPr>
          <w:p w14:paraId="779D661A" w14:textId="7DFF5F21" w:rsidR="00CC316C" w:rsidRPr="00CC316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is not valid</w:t>
            </w:r>
          </w:p>
        </w:tc>
      </w:tr>
    </w:tbl>
    <w:p w14:paraId="2188E5D8" w14:textId="77777777" w:rsidR="00CC316C" w:rsidRDefault="00CC316C" w:rsidP="00A57FBE">
      <w:pPr>
        <w:rPr>
          <w:rFonts w:ascii="Times New Roman" w:hAnsi="Times New Roman" w:cs="Times New Roman"/>
          <w:b/>
          <w:bCs/>
          <w:lang w:val="en-US"/>
        </w:rPr>
      </w:pPr>
    </w:p>
    <w:p w14:paraId="2DD50D1F" w14:textId="216101A5" w:rsidR="006B7ED7" w:rsidRDefault="006B7ED7" w:rsidP="00A57FBE">
      <w:pPr>
        <w:rPr>
          <w:rFonts w:ascii="Times New Roman" w:hAnsi="Times New Roman" w:cs="Times New Roman"/>
          <w:b/>
          <w:bCs/>
          <w:lang w:val="en-US"/>
        </w:rPr>
      </w:pPr>
      <w:r w:rsidRPr="006B7ED7"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7ED7" w14:paraId="76EA2D14" w14:textId="77777777" w:rsidTr="006B7ED7">
        <w:tc>
          <w:tcPr>
            <w:tcW w:w="9350" w:type="dxa"/>
          </w:tcPr>
          <w:p w14:paraId="718CF0F1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requestToRejectOrder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7408D">
              <w:rPr>
                <w:rFonts w:ascii="Times New Roman" w:hAnsi="Times New Roman" w:cs="Times New Roman"/>
                <w:lang w:val="en-US"/>
              </w:rPr>
              <w:t xml:space="preserve">String reason, int </w:t>
            </w: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 xml:space="preserve">) throws </w:t>
            </w: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InvalidRejectionReasonException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OrderNotFoundException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0A923D97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if (reason == null || </w:t>
            </w:r>
            <w:proofErr w:type="spellStart"/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reason.isEmpty</w:t>
            </w:r>
            <w:proofErr w:type="spellEnd"/>
            <w:proofErr w:type="gramEnd"/>
            <w:r w:rsidRPr="0057408D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)) {</w:t>
            </w:r>
            <w:proofErr w:type="gramEnd"/>
          </w:p>
          <w:p w14:paraId="275173F8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InvalidRejectionReasonException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7408D">
              <w:rPr>
                <w:rFonts w:ascii="Times New Roman" w:hAnsi="Times New Roman" w:cs="Times New Roman"/>
                <w:lang w:val="en-US"/>
              </w:rPr>
              <w:t>"Rejection reason cannot be empty.");</w:t>
            </w:r>
          </w:p>
          <w:p w14:paraId="7ADAA7B7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} else {</w:t>
            </w:r>
          </w:p>
          <w:p w14:paraId="717AECE9" w14:textId="2C990FBA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    Order </w:t>
            </w: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</w:t>
            </w:r>
            <w:r w:rsidRPr="0057408D">
              <w:rPr>
                <w:rFonts w:ascii="Times New Roman" w:hAnsi="Times New Roman" w:cs="Times New Roman"/>
                <w:lang w:val="en-US"/>
              </w:rPr>
              <w:t>.get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);</w:t>
            </w:r>
            <w:proofErr w:type="gramEnd"/>
          </w:p>
          <w:p w14:paraId="13DFAAF9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    if (order == </w:t>
            </w:r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null) {</w:t>
            </w:r>
            <w:proofErr w:type="gramEnd"/>
          </w:p>
          <w:p w14:paraId="06AEBD8B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        throw new </w:t>
            </w:r>
            <w:proofErr w:type="spellStart"/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OrderNotFoundException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57408D">
              <w:rPr>
                <w:rFonts w:ascii="Times New Roman" w:hAnsi="Times New Roman" w:cs="Times New Roman"/>
                <w:lang w:val="en-US"/>
              </w:rPr>
              <w:t xml:space="preserve">"Order with ID " + </w:t>
            </w: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57408D">
              <w:rPr>
                <w:rFonts w:ascii="Times New Roman" w:hAnsi="Times New Roman" w:cs="Times New Roman"/>
                <w:lang w:val="en-US"/>
              </w:rPr>
              <w:t xml:space="preserve"> + " not found.");</w:t>
            </w:r>
          </w:p>
          <w:p w14:paraId="78AA41FA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    }</w:t>
            </w:r>
          </w:p>
          <w:p w14:paraId="1DABB65D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spellStart"/>
            <w:proofErr w:type="gramStart"/>
            <w:r w:rsidRPr="0057408D">
              <w:rPr>
                <w:rFonts w:ascii="Times New Roman" w:hAnsi="Times New Roman" w:cs="Times New Roman"/>
                <w:lang w:val="en-US"/>
              </w:rPr>
              <w:t>order.updateRejectedStatusandReason</w:t>
            </w:r>
            <w:proofErr w:type="spellEnd"/>
            <w:proofErr w:type="gramEnd"/>
            <w:r w:rsidRPr="0057408D">
              <w:rPr>
                <w:rFonts w:ascii="Times New Roman" w:hAnsi="Times New Roman" w:cs="Times New Roman"/>
                <w:lang w:val="en-US"/>
              </w:rPr>
              <w:t>(reason);</w:t>
            </w:r>
          </w:p>
          <w:p w14:paraId="4719CB7D" w14:textId="77777777" w:rsidR="0057408D" w:rsidRPr="0057408D" w:rsidRDefault="0057408D" w:rsidP="0057408D">
            <w:pPr>
              <w:rPr>
                <w:rFonts w:ascii="Times New Roman" w:hAnsi="Times New Roman" w:cs="Times New Roman"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33DE6C36" w14:textId="43A05AFE" w:rsidR="006B7ED7" w:rsidRDefault="0057408D" w:rsidP="0057408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57408D">
              <w:rPr>
                <w:rFonts w:ascii="Times New Roman" w:hAnsi="Times New Roman" w:cs="Times New Roman"/>
                <w:lang w:val="en-US"/>
              </w:rPr>
              <w:t xml:space="preserve">    }</w:t>
            </w:r>
          </w:p>
        </w:tc>
      </w:tr>
    </w:tbl>
    <w:p w14:paraId="2035A08D" w14:textId="77777777" w:rsidR="005D74E1" w:rsidRDefault="005D74E1" w:rsidP="005D74E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B65F93" w14:textId="77777777" w:rsidR="005D74E1" w:rsidRDefault="005D74E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032B8E7" w14:textId="78BF58C0" w:rsidR="005D74E1" w:rsidRDefault="005D74E1" w:rsidP="005D74E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 w:rsidRPr="005D74E1">
        <w:rPr>
          <w:rFonts w:ascii="Times New Roman" w:hAnsi="Times New Roman" w:cs="Times New Roman"/>
          <w:b/>
          <w:bCs/>
          <w:sz w:val="32"/>
          <w:szCs w:val="32"/>
        </w:rPr>
        <w:t>RefundTransaction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4EC420D" w14:textId="12E5B908" w:rsidR="005D74E1" w:rsidRDefault="00301E2A" w:rsidP="005D74E1">
      <w:pPr>
        <w:keepNext/>
        <w:jc w:val="center"/>
      </w:pPr>
      <w:r w:rsidRPr="00301E2A">
        <w:drawing>
          <wp:inline distT="0" distB="0" distL="0" distR="0" wp14:anchorId="11F82653" wp14:editId="77E2FD64">
            <wp:extent cx="4934639" cy="2943636"/>
            <wp:effectExtent l="0" t="0" r="0" b="9525"/>
            <wp:docPr id="8132900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900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8ED0" w14:textId="504448E3" w:rsidR="005D74E1" w:rsidRPr="00F4710C" w:rsidRDefault="005D74E1" w:rsidP="005D74E1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E71">
        <w:rPr>
          <w:noProof/>
        </w:rPr>
        <w:t>3</w:t>
      </w:r>
      <w:r>
        <w:fldChar w:fldCharType="end"/>
      </w:r>
      <w:r>
        <w:rPr>
          <w:lang w:val="en-US"/>
        </w:rPr>
        <w:t xml:space="preserve">: </w:t>
      </w:r>
      <w:r w:rsidRPr="009D52CD">
        <w:rPr>
          <w:lang w:val="en-US"/>
        </w:rPr>
        <w:t xml:space="preserve">Design Class of </w:t>
      </w:r>
      <w:proofErr w:type="spellStart"/>
      <w:r>
        <w:rPr>
          <w:lang w:val="en-US"/>
        </w:rPr>
        <w:t>R</w:t>
      </w:r>
      <w:r>
        <w:rPr>
          <w:lang w:val="en-US"/>
        </w:rPr>
        <w:t>efundTransaction</w:t>
      </w:r>
      <w:proofErr w:type="spellEnd"/>
    </w:p>
    <w:p w14:paraId="23938E96" w14:textId="5D59A2A5" w:rsidR="005D74E1" w:rsidRPr="005E6592" w:rsidRDefault="005D74E1" w:rsidP="005D74E1">
      <w:pPr>
        <w:pStyle w:val="Caption"/>
        <w:rPr>
          <w:lang w:val="en-US"/>
        </w:rPr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4</w:t>
      </w:r>
      <w:r>
        <w:fldChar w:fldCharType="end"/>
      </w:r>
      <w:r>
        <w:rPr>
          <w:lang w:val="en-US"/>
        </w:rPr>
        <w:t>: Attribute</w:t>
      </w:r>
      <w:r w:rsidRPr="004135D8">
        <w:rPr>
          <w:lang w:val="en-US"/>
        </w:rPr>
        <w:t xml:space="preserve"> design of </w:t>
      </w:r>
      <w:proofErr w:type="spellStart"/>
      <w:r>
        <w:rPr>
          <w:lang w:val="en-US"/>
        </w:rPr>
        <w:t>RefundTransaction</w:t>
      </w:r>
      <w:proofErr w:type="spellEnd"/>
    </w:p>
    <w:tbl>
      <w:tblPr>
        <w:tblStyle w:val="TableGrid"/>
        <w:tblW w:w="9260" w:type="dxa"/>
        <w:tblLook w:val="04A0" w:firstRow="1" w:lastRow="0" w:firstColumn="1" w:lastColumn="0" w:noHBand="0" w:noVBand="1"/>
      </w:tblPr>
      <w:tblGrid>
        <w:gridCol w:w="514"/>
        <w:gridCol w:w="2422"/>
        <w:gridCol w:w="2126"/>
        <w:gridCol w:w="2243"/>
        <w:gridCol w:w="1955"/>
      </w:tblGrid>
      <w:tr w:rsidR="005D74E1" w:rsidRPr="003B66D0" w14:paraId="2FE04C78" w14:textId="77777777" w:rsidTr="00B372FD">
        <w:trPr>
          <w:trHeight w:val="332"/>
        </w:trPr>
        <w:tc>
          <w:tcPr>
            <w:tcW w:w="514" w:type="dxa"/>
            <w:shd w:val="clear" w:color="auto" w:fill="83CAEB" w:themeFill="accent1" w:themeFillTint="66"/>
          </w:tcPr>
          <w:p w14:paraId="6ED1D9B2" w14:textId="77777777" w:rsidR="005D74E1" w:rsidRPr="003B66D0" w:rsidRDefault="005D74E1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422" w:type="dxa"/>
            <w:shd w:val="clear" w:color="auto" w:fill="83CAEB" w:themeFill="accent1" w:themeFillTint="66"/>
          </w:tcPr>
          <w:p w14:paraId="03996D44" w14:textId="77777777" w:rsidR="005D74E1" w:rsidRPr="003B66D0" w:rsidRDefault="005D74E1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126" w:type="dxa"/>
            <w:shd w:val="clear" w:color="auto" w:fill="83CAEB" w:themeFill="accent1" w:themeFillTint="66"/>
          </w:tcPr>
          <w:p w14:paraId="300176E3" w14:textId="77777777" w:rsidR="005D74E1" w:rsidRPr="003B66D0" w:rsidRDefault="005D74E1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Data Type</w:t>
            </w:r>
          </w:p>
        </w:tc>
        <w:tc>
          <w:tcPr>
            <w:tcW w:w="2243" w:type="dxa"/>
            <w:shd w:val="clear" w:color="auto" w:fill="83CAEB" w:themeFill="accent1" w:themeFillTint="66"/>
          </w:tcPr>
          <w:p w14:paraId="433AAA3F" w14:textId="77777777" w:rsidR="005D74E1" w:rsidRPr="003B66D0" w:rsidRDefault="005D74E1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1955" w:type="dxa"/>
            <w:shd w:val="clear" w:color="auto" w:fill="83CAEB" w:themeFill="accent1" w:themeFillTint="66"/>
          </w:tcPr>
          <w:p w14:paraId="3CA20D2D" w14:textId="77777777" w:rsidR="005D74E1" w:rsidRPr="003B66D0" w:rsidRDefault="005D74E1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5D74E1" w:rsidRPr="003B66D0" w14:paraId="3E86AC34" w14:textId="77777777" w:rsidTr="00B372FD">
        <w:tc>
          <w:tcPr>
            <w:tcW w:w="514" w:type="dxa"/>
          </w:tcPr>
          <w:p w14:paraId="4AE25842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2422" w:type="dxa"/>
          </w:tcPr>
          <w:p w14:paraId="6860AC73" w14:textId="16FD9F96" w:rsidR="005D74E1" w:rsidRP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refundTransactionID</w:t>
            </w:r>
            <w:proofErr w:type="spellEnd"/>
          </w:p>
        </w:tc>
        <w:tc>
          <w:tcPr>
            <w:tcW w:w="2126" w:type="dxa"/>
          </w:tcPr>
          <w:p w14:paraId="5FC494C3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138BE6A4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791BE755" w14:textId="1AE00726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Unique identifier </w:t>
            </w:r>
          </w:p>
        </w:tc>
      </w:tr>
      <w:tr w:rsidR="005D74E1" w:rsidRPr="003B66D0" w14:paraId="40B5509B" w14:textId="77777777" w:rsidTr="00B372FD">
        <w:tc>
          <w:tcPr>
            <w:tcW w:w="514" w:type="dxa"/>
          </w:tcPr>
          <w:p w14:paraId="4F891856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2422" w:type="dxa"/>
          </w:tcPr>
          <w:p w14:paraId="59778617" w14:textId="1DADD5AD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</w:p>
        </w:tc>
        <w:tc>
          <w:tcPr>
            <w:tcW w:w="2126" w:type="dxa"/>
          </w:tcPr>
          <w:p w14:paraId="595FFAF1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int</w:t>
            </w:r>
          </w:p>
        </w:tc>
        <w:tc>
          <w:tcPr>
            <w:tcW w:w="2243" w:type="dxa"/>
          </w:tcPr>
          <w:p w14:paraId="522AE08B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51F50B0A" w14:textId="660AECB2" w:rsidR="005D74E1" w:rsidRPr="00097566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The corresponding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order</w:t>
            </w:r>
          </w:p>
        </w:tc>
      </w:tr>
      <w:tr w:rsidR="005D74E1" w:rsidRPr="003B66D0" w14:paraId="3CC52BD8" w14:textId="77777777" w:rsidTr="00B372FD">
        <w:tc>
          <w:tcPr>
            <w:tcW w:w="514" w:type="dxa"/>
          </w:tcPr>
          <w:p w14:paraId="06E21936" w14:textId="77777777" w:rsidR="005D74E1" w:rsidRPr="007A0EA9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2422" w:type="dxa"/>
          </w:tcPr>
          <w:p w14:paraId="2AEDEA5C" w14:textId="1E84BCE8" w:rsidR="005D74E1" w:rsidRPr="00097566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refundAmount</w:t>
            </w:r>
            <w:proofErr w:type="spellEnd"/>
          </w:p>
        </w:tc>
        <w:tc>
          <w:tcPr>
            <w:tcW w:w="2126" w:type="dxa"/>
          </w:tcPr>
          <w:p w14:paraId="044498AD" w14:textId="63DB8DEC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int</w:t>
            </w:r>
          </w:p>
        </w:tc>
        <w:tc>
          <w:tcPr>
            <w:tcW w:w="2243" w:type="dxa"/>
          </w:tcPr>
          <w:p w14:paraId="56A1E2BD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1B8447DA" w14:textId="0695CF5E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74E1" w:rsidRPr="003B66D0" w14:paraId="7B3E3F00" w14:textId="77777777" w:rsidTr="00B372FD">
        <w:tc>
          <w:tcPr>
            <w:tcW w:w="514" w:type="dxa"/>
          </w:tcPr>
          <w:p w14:paraId="732FD967" w14:textId="77777777" w:rsidR="005D74E1" w:rsidRPr="007A0EA9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2422" w:type="dxa"/>
          </w:tcPr>
          <w:p w14:paraId="0DB43FC1" w14:textId="1871C0E7" w:rsidR="005D74E1" w:rsidRP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refundDate</w:t>
            </w:r>
            <w:proofErr w:type="spellEnd"/>
          </w:p>
        </w:tc>
        <w:tc>
          <w:tcPr>
            <w:tcW w:w="2126" w:type="dxa"/>
          </w:tcPr>
          <w:p w14:paraId="56FE81FD" w14:textId="51447247" w:rsidR="005D74E1" w:rsidRP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243" w:type="dxa"/>
          </w:tcPr>
          <w:p w14:paraId="7CCDAD8F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7988414E" w14:textId="3C4107F0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74E1" w:rsidRPr="003B66D0" w14:paraId="1DE83709" w14:textId="77777777" w:rsidTr="00B372FD">
        <w:tc>
          <w:tcPr>
            <w:tcW w:w="514" w:type="dxa"/>
          </w:tcPr>
          <w:p w14:paraId="1E03D1F9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5</w:t>
            </w:r>
          </w:p>
        </w:tc>
        <w:tc>
          <w:tcPr>
            <w:tcW w:w="2422" w:type="dxa"/>
          </w:tcPr>
          <w:p w14:paraId="139AF163" w14:textId="2B00D5B7" w:rsidR="005D74E1" w:rsidRP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2126" w:type="dxa"/>
          </w:tcPr>
          <w:p w14:paraId="3A2B11B9" w14:textId="5D24F685" w:rsidR="005D74E1" w:rsidRP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2243" w:type="dxa"/>
          </w:tcPr>
          <w:p w14:paraId="2153A6DF" w14:textId="77777777" w:rsid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2135897D" w14:textId="25DA6445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5D74E1" w:rsidRPr="003B66D0" w14:paraId="3D91C9FF" w14:textId="77777777" w:rsidTr="00B372FD">
        <w:tc>
          <w:tcPr>
            <w:tcW w:w="514" w:type="dxa"/>
          </w:tcPr>
          <w:p w14:paraId="709417B4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6</w:t>
            </w:r>
          </w:p>
        </w:tc>
        <w:tc>
          <w:tcPr>
            <w:tcW w:w="2422" w:type="dxa"/>
          </w:tcPr>
          <w:p w14:paraId="7C5E4082" w14:textId="6EC44506" w:rsidR="005D74E1" w:rsidRPr="00756E8A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vnpTransactionID</w:t>
            </w:r>
            <w:proofErr w:type="spellEnd"/>
          </w:p>
        </w:tc>
        <w:tc>
          <w:tcPr>
            <w:tcW w:w="2126" w:type="dxa"/>
          </w:tcPr>
          <w:p w14:paraId="46DDBFA0" w14:textId="528EA20A" w:rsidR="005D74E1" w:rsidRP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i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nt</w:t>
            </w:r>
            <w:proofErr w:type="spellEnd"/>
          </w:p>
        </w:tc>
        <w:tc>
          <w:tcPr>
            <w:tcW w:w="2243" w:type="dxa"/>
          </w:tcPr>
          <w:p w14:paraId="440D3577" w14:textId="77777777" w:rsidR="005D74E1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  <w:tc>
          <w:tcPr>
            <w:tcW w:w="1955" w:type="dxa"/>
          </w:tcPr>
          <w:p w14:paraId="49C8F5FD" w14:textId="26D0E6EF" w:rsidR="005D74E1" w:rsidRPr="00756E8A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The transaction information from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VNPay</w:t>
            </w:r>
            <w:proofErr w:type="spellEnd"/>
          </w:p>
        </w:tc>
      </w:tr>
    </w:tbl>
    <w:p w14:paraId="3B0FF7BC" w14:textId="77777777" w:rsidR="005D74E1" w:rsidRPr="003B66D0" w:rsidRDefault="005D74E1" w:rsidP="005D74E1">
      <w:pPr>
        <w:jc w:val="center"/>
        <w:rPr>
          <w:rFonts w:ascii="Times New Roman" w:hAnsi="Times New Roman" w:cs="Times New Roman"/>
          <w:b/>
          <w:bCs/>
          <w:lang w:val="en-US"/>
        </w:rPr>
      </w:pPr>
    </w:p>
    <w:p w14:paraId="6E9FC0D5" w14:textId="532E1EE2" w:rsidR="005D74E1" w:rsidRDefault="005D74E1" w:rsidP="005D74E1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5</w:t>
      </w:r>
      <w:r>
        <w:fldChar w:fldCharType="end"/>
      </w:r>
      <w:r w:rsidRPr="00315C49">
        <w:t xml:space="preserve">: Operation design of </w:t>
      </w:r>
      <w:proofErr w:type="spellStart"/>
      <w:r>
        <w:rPr>
          <w:lang w:val="en-US"/>
        </w:rPr>
        <w:t>RefundTransaction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5D74E1" w:rsidRPr="003B66D0" w14:paraId="2A53837C" w14:textId="77777777" w:rsidTr="00B372FD">
        <w:tc>
          <w:tcPr>
            <w:tcW w:w="535" w:type="dxa"/>
            <w:shd w:val="clear" w:color="auto" w:fill="E59EDC" w:themeFill="accent5" w:themeFillTint="66"/>
          </w:tcPr>
          <w:p w14:paraId="01B5ADE8" w14:textId="77777777" w:rsidR="005D74E1" w:rsidRPr="003B66D0" w:rsidRDefault="005D74E1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31DD60F1" w14:textId="77777777" w:rsidR="005D74E1" w:rsidRPr="003B66D0" w:rsidRDefault="005D74E1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14DCD838" w14:textId="77777777" w:rsidR="005D74E1" w:rsidRPr="003B66D0" w:rsidRDefault="005D74E1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775F9E94" w14:textId="77777777" w:rsidR="005D74E1" w:rsidRPr="003B66D0" w:rsidRDefault="005D74E1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5D74E1" w:rsidRPr="003B66D0" w14:paraId="46B5698D" w14:textId="77777777" w:rsidTr="00B372FD">
        <w:tc>
          <w:tcPr>
            <w:tcW w:w="535" w:type="dxa"/>
          </w:tcPr>
          <w:p w14:paraId="60E7FF4A" w14:textId="77777777" w:rsidR="005D74E1" w:rsidRPr="003B66D0" w:rsidRDefault="005D74E1" w:rsidP="00B37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3150" w:type="dxa"/>
          </w:tcPr>
          <w:p w14:paraId="3F39B285" w14:textId="4D77AC6B" w:rsidR="005D74E1" w:rsidRPr="009D6EC8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5D74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createTransaction</w:t>
            </w:r>
            <w:proofErr w:type="spellEnd"/>
            <w:r w:rsidRPr="005D74E1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()</w:t>
            </w:r>
          </w:p>
        </w:tc>
        <w:tc>
          <w:tcPr>
            <w:tcW w:w="2016" w:type="dxa"/>
          </w:tcPr>
          <w:p w14:paraId="23825CBA" w14:textId="5594EE5C" w:rsidR="005D74E1" w:rsidRPr="003B66D0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lang w:val="en-US"/>
              </w:rPr>
              <w:t>RefundTransaction</w:t>
            </w:r>
            <w:proofErr w:type="spellEnd"/>
          </w:p>
        </w:tc>
        <w:tc>
          <w:tcPr>
            <w:tcW w:w="3830" w:type="dxa"/>
          </w:tcPr>
          <w:p w14:paraId="5B2C1F30" w14:textId="77777777" w:rsidR="005D74E1" w:rsidRPr="00F31CB4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 the status of order to Rejected</w:t>
            </w:r>
          </w:p>
        </w:tc>
      </w:tr>
      <w:tr w:rsidR="005D74E1" w:rsidRPr="003B66D0" w14:paraId="255AB2AE" w14:textId="77777777" w:rsidTr="00B372FD">
        <w:tc>
          <w:tcPr>
            <w:tcW w:w="535" w:type="dxa"/>
          </w:tcPr>
          <w:p w14:paraId="389F1C64" w14:textId="77777777" w:rsidR="005D74E1" w:rsidRPr="003B66D0" w:rsidRDefault="005D74E1" w:rsidP="00B37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3150" w:type="dxa"/>
          </w:tcPr>
          <w:p w14:paraId="4B10FDD2" w14:textId="4729E851" w:rsidR="005D74E1" w:rsidRPr="009D6EC8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getter</w:t>
            </w:r>
            <w:r w:rsidRPr="00F31CB4"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()</w:t>
            </w:r>
          </w:p>
        </w:tc>
        <w:tc>
          <w:tcPr>
            <w:tcW w:w="2016" w:type="dxa"/>
          </w:tcPr>
          <w:p w14:paraId="65E644CB" w14:textId="77777777" w:rsidR="005D74E1" w:rsidRPr="003B66D0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void</w:t>
            </w:r>
          </w:p>
        </w:tc>
        <w:tc>
          <w:tcPr>
            <w:tcW w:w="3830" w:type="dxa"/>
          </w:tcPr>
          <w:p w14:paraId="4DEA01FA" w14:textId="77777777" w:rsidR="005D74E1" w:rsidRPr="008A1A76" w:rsidRDefault="005D74E1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Update the status of order to Refund</w:t>
            </w:r>
          </w:p>
        </w:tc>
      </w:tr>
    </w:tbl>
    <w:p w14:paraId="1485A7DE" w14:textId="3605F2DF" w:rsidR="00CC316C" w:rsidRPr="003B0557" w:rsidRDefault="00CC316C" w:rsidP="00CC316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lang w:val="en-US"/>
        </w:rPr>
      </w:pPr>
      <w:proofErr w:type="spellStart"/>
      <w:r w:rsidRPr="005D74E1">
        <w:rPr>
          <w:rFonts w:ascii="Arial" w:hAnsi="Arial" w:cs="Arial"/>
          <w:color w:val="000000"/>
          <w:sz w:val="22"/>
          <w:szCs w:val="22"/>
          <w:lang w:val="en-US"/>
        </w:rPr>
        <w:t>createTransaction</w:t>
      </w:r>
      <w:proofErr w:type="spellEnd"/>
      <w:r w:rsidRPr="005D74E1">
        <w:rPr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()</w:t>
      </w:r>
    </w:p>
    <w:p w14:paraId="6685A2E6" w14:textId="77777777" w:rsidR="00CC316C" w:rsidRPr="003B0557" w:rsidRDefault="00CC316C" w:rsidP="00CC316C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CC316C" w:rsidRPr="003B66D0" w14:paraId="782DD5B6" w14:textId="77777777" w:rsidTr="00CC316C">
        <w:tc>
          <w:tcPr>
            <w:tcW w:w="2547" w:type="dxa"/>
            <w:shd w:val="clear" w:color="auto" w:fill="84E290" w:themeFill="accent3" w:themeFillTint="66"/>
          </w:tcPr>
          <w:p w14:paraId="2FC734B0" w14:textId="77777777" w:rsidR="00CC316C" w:rsidRPr="003B66D0" w:rsidRDefault="00CC316C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083D0355" w14:textId="77777777" w:rsidR="00CC316C" w:rsidRPr="003B66D0" w:rsidRDefault="00CC316C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27B57A9E" w14:textId="77777777" w:rsidR="00CC316C" w:rsidRPr="003B66D0" w:rsidRDefault="00CC316C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CC316C" w:rsidRPr="003B66D0" w14:paraId="6509140B" w14:textId="77777777" w:rsidTr="00CC316C">
        <w:tc>
          <w:tcPr>
            <w:tcW w:w="2547" w:type="dxa"/>
          </w:tcPr>
          <w:p w14:paraId="116CB0EA" w14:textId="0F475783" w:rsidR="00CC316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</w:p>
        </w:tc>
        <w:tc>
          <w:tcPr>
            <w:tcW w:w="3463" w:type="dxa"/>
          </w:tcPr>
          <w:p w14:paraId="11CBB5FC" w14:textId="77777777" w:rsidR="00CC316C" w:rsidRPr="00FD796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4F114822" w14:textId="77777777" w:rsidR="00CC316C" w:rsidRPr="00157BE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316C" w:rsidRPr="003B66D0" w14:paraId="1D676B72" w14:textId="77777777" w:rsidTr="00CC316C">
        <w:tc>
          <w:tcPr>
            <w:tcW w:w="2547" w:type="dxa"/>
          </w:tcPr>
          <w:p w14:paraId="2852E614" w14:textId="2E5F6FC7" w:rsidR="00CC316C" w:rsidRDefault="00CC316C" w:rsidP="00CC316C">
            <w:pPr>
              <w:tabs>
                <w:tab w:val="center" w:pos="1165"/>
              </w:tabs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lastRenderedPageBreak/>
              <w:t>refundAmount</w:t>
            </w:r>
            <w:proofErr w:type="spellEnd"/>
          </w:p>
        </w:tc>
        <w:tc>
          <w:tcPr>
            <w:tcW w:w="3463" w:type="dxa"/>
          </w:tcPr>
          <w:p w14:paraId="0F515F51" w14:textId="77777777" w:rsidR="00CC316C" w:rsidRPr="00FD796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3FC255EE" w14:textId="77777777" w:rsidR="00CC316C" w:rsidRDefault="00CC316C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CC316C" w:rsidRPr="003B66D0" w14:paraId="51ADFA1E" w14:textId="670B387D" w:rsidTr="00CC316C">
        <w:tc>
          <w:tcPr>
            <w:tcW w:w="2547" w:type="dxa"/>
          </w:tcPr>
          <w:p w14:paraId="6DFBB236" w14:textId="2189173F" w:rsidR="00CC316C" w:rsidRDefault="00CC316C" w:rsidP="00CC316C">
            <w:pPr>
              <w:tabs>
                <w:tab w:val="center" w:pos="1165"/>
              </w:tabs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refundDate</w:t>
            </w:r>
            <w:proofErr w:type="spellEnd"/>
          </w:p>
        </w:tc>
        <w:tc>
          <w:tcPr>
            <w:tcW w:w="3463" w:type="dxa"/>
          </w:tcPr>
          <w:p w14:paraId="6BF0BCA6" w14:textId="234D940B" w:rsidR="00CC316C" w:rsidRPr="00FD796C" w:rsidRDefault="00CC316C" w:rsidP="00CC31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199" w:type="dxa"/>
          </w:tcPr>
          <w:p w14:paraId="0D82100A" w14:textId="723540C3" w:rsidR="00CC316C" w:rsidRDefault="00CC316C" w:rsidP="00CC31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CC316C" w:rsidRPr="003B66D0" w14:paraId="1AD303EF" w14:textId="00025FB8" w:rsidTr="00CC316C">
        <w:tc>
          <w:tcPr>
            <w:tcW w:w="2547" w:type="dxa"/>
          </w:tcPr>
          <w:p w14:paraId="48C02847" w14:textId="1862C657" w:rsidR="00CC316C" w:rsidRDefault="00CC316C" w:rsidP="00CC316C">
            <w:pPr>
              <w:tabs>
                <w:tab w:val="center" w:pos="1165"/>
              </w:tabs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currency</w:t>
            </w:r>
          </w:p>
        </w:tc>
        <w:tc>
          <w:tcPr>
            <w:tcW w:w="3463" w:type="dxa"/>
          </w:tcPr>
          <w:p w14:paraId="0ED60928" w14:textId="205FC41C" w:rsidR="00CC316C" w:rsidRPr="00FD796C" w:rsidRDefault="00CC316C" w:rsidP="00CC31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string</w:t>
            </w:r>
          </w:p>
        </w:tc>
        <w:tc>
          <w:tcPr>
            <w:tcW w:w="3199" w:type="dxa"/>
          </w:tcPr>
          <w:p w14:paraId="442A0372" w14:textId="14F32B1C" w:rsidR="00CC316C" w:rsidRDefault="00CC316C" w:rsidP="00CC316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N/A</w:t>
            </w:r>
          </w:p>
        </w:tc>
      </w:tr>
      <w:tr w:rsidR="00CC316C" w:rsidRPr="003B66D0" w14:paraId="720973C5" w14:textId="77777777" w:rsidTr="00CC316C">
        <w:tc>
          <w:tcPr>
            <w:tcW w:w="2547" w:type="dxa"/>
          </w:tcPr>
          <w:p w14:paraId="43278C63" w14:textId="16E6F32F" w:rsidR="00CC316C" w:rsidRDefault="00CC316C" w:rsidP="00CC316C">
            <w:pPr>
              <w:tabs>
                <w:tab w:val="center" w:pos="1165"/>
              </w:tabs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vnpTransactionID</w:t>
            </w:r>
            <w:proofErr w:type="spellEnd"/>
          </w:p>
        </w:tc>
        <w:tc>
          <w:tcPr>
            <w:tcW w:w="3463" w:type="dxa"/>
          </w:tcPr>
          <w:p w14:paraId="5F418998" w14:textId="367C4C69" w:rsidR="00CC316C" w:rsidRDefault="00CC316C" w:rsidP="00CC316C">
            <w:pP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3199" w:type="dxa"/>
          </w:tcPr>
          <w:p w14:paraId="70486348" w14:textId="77777777" w:rsidR="00CC316C" w:rsidRDefault="00CC316C" w:rsidP="00CC316C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2391C20B" w14:textId="77777777" w:rsidR="00CC316C" w:rsidRDefault="00CC316C" w:rsidP="00CC316C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0684DAA0" w14:textId="77777777" w:rsidR="00083C9D" w:rsidRPr="003B66D0" w:rsidRDefault="00083C9D" w:rsidP="00083C9D">
      <w:pPr>
        <w:rPr>
          <w:rFonts w:ascii="Times New Roman" w:hAnsi="Times New Roman" w:cs="Times New Roman"/>
          <w:b/>
          <w:bCs/>
          <w:lang w:val="en-US"/>
        </w:rPr>
      </w:pPr>
      <w:r w:rsidRPr="003B66D0">
        <w:rPr>
          <w:rFonts w:ascii="Times New Roman" w:hAnsi="Times New Roman" w:cs="Times New Roman"/>
          <w:b/>
          <w:bCs/>
          <w:lang w:val="en-US"/>
        </w:rPr>
        <w:t>Exception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5"/>
        <w:gridCol w:w="5895"/>
      </w:tblGrid>
      <w:tr w:rsidR="00083C9D" w:rsidRPr="003B66D0" w14:paraId="4AE639D9" w14:textId="77777777" w:rsidTr="00B372FD">
        <w:tc>
          <w:tcPr>
            <w:tcW w:w="2122" w:type="dxa"/>
            <w:shd w:val="clear" w:color="auto" w:fill="F6C5AC" w:themeFill="accent2" w:themeFillTint="66"/>
          </w:tcPr>
          <w:p w14:paraId="31C3DD81" w14:textId="77777777" w:rsidR="00083C9D" w:rsidRPr="003B66D0" w:rsidRDefault="00083C9D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6894" w:type="dxa"/>
            <w:shd w:val="clear" w:color="auto" w:fill="F6C5AC" w:themeFill="accent2" w:themeFillTint="66"/>
          </w:tcPr>
          <w:p w14:paraId="42156C3D" w14:textId="77777777" w:rsidR="00083C9D" w:rsidRPr="003B66D0" w:rsidRDefault="00083C9D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83C9D" w:rsidRPr="003B66D0" w14:paraId="7163BD44" w14:textId="77777777" w:rsidTr="00B372FD">
        <w:tc>
          <w:tcPr>
            <w:tcW w:w="2122" w:type="dxa"/>
          </w:tcPr>
          <w:p w14:paraId="7D4623ED" w14:textId="31977C9E" w:rsidR="00083C9D" w:rsidRPr="008A1025" w:rsidRDefault="00083C9D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OrderAlreadyRefundedException</w:t>
            </w:r>
            <w:proofErr w:type="spellEnd"/>
          </w:p>
        </w:tc>
        <w:tc>
          <w:tcPr>
            <w:tcW w:w="6894" w:type="dxa"/>
          </w:tcPr>
          <w:p w14:paraId="06DD4319" w14:textId="64D4D337" w:rsidR="00083C9D" w:rsidRPr="00CC316C" w:rsidRDefault="00083C9D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If Order is already refunded</w:t>
            </w:r>
          </w:p>
        </w:tc>
      </w:tr>
      <w:tr w:rsidR="00083C9D" w:rsidRPr="003B66D0" w14:paraId="3A9741E2" w14:textId="77777777" w:rsidTr="00B372FD">
        <w:tc>
          <w:tcPr>
            <w:tcW w:w="2122" w:type="dxa"/>
          </w:tcPr>
          <w:p w14:paraId="1A60D9D5" w14:textId="77777777" w:rsidR="00083C9D" w:rsidRPr="00C34EC8" w:rsidRDefault="00083C9D" w:rsidP="00B372FD">
            <w:pPr>
              <w:rPr>
                <w:rFonts w:ascii="Times New Roman" w:hAnsi="Times New Roman" w:cs="Times New Roman"/>
              </w:rPr>
            </w:pPr>
            <w:proofErr w:type="spellStart"/>
            <w:r w:rsidRPr="0057408D">
              <w:rPr>
                <w:rFonts w:ascii="Times New Roman" w:hAnsi="Times New Roman" w:cs="Times New Roman"/>
                <w:lang w:val="en-US"/>
              </w:rPr>
              <w:t>OrderNotFoundException</w:t>
            </w:r>
            <w:proofErr w:type="spellEnd"/>
          </w:p>
        </w:tc>
        <w:tc>
          <w:tcPr>
            <w:tcW w:w="6894" w:type="dxa"/>
          </w:tcPr>
          <w:p w14:paraId="10918B3C" w14:textId="77777777" w:rsidR="00083C9D" w:rsidRPr="00CC316C" w:rsidRDefault="00083C9D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If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is not valid</w:t>
            </w:r>
          </w:p>
        </w:tc>
      </w:tr>
    </w:tbl>
    <w:p w14:paraId="7AB31E4B" w14:textId="77777777" w:rsidR="003C06D5" w:rsidRDefault="003C06D5" w:rsidP="00CC316C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718ECBEA" w14:textId="5F871095" w:rsidR="00CC316C" w:rsidRDefault="00CC316C" w:rsidP="00CC316C">
      <w:pPr>
        <w:ind w:left="360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Method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C316C" w14:paraId="456AC22D" w14:textId="77777777" w:rsidTr="00CC316C">
        <w:tc>
          <w:tcPr>
            <w:tcW w:w="9350" w:type="dxa"/>
          </w:tcPr>
          <w:p w14:paraId="20AC0D25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public void </w:t>
            </w:r>
            <w:proofErr w:type="spellStart"/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createTransaction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83C9D">
              <w:rPr>
                <w:rFonts w:ascii="Times New Roman" w:hAnsi="Times New Roman" w:cs="Times New Roman"/>
                <w:lang w:val="en-US"/>
              </w:rPr>
              <w:t xml:space="preserve">int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, int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refundAmount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, Date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refundDate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, String currency) </w:t>
            </w:r>
          </w:p>
          <w:p w14:paraId="03811A77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    throws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OrderAlreadyRefundedException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OrderNotFoundException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 {</w:t>
            </w:r>
          </w:p>
          <w:p w14:paraId="0AE0E86D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</w:p>
          <w:p w14:paraId="747F18AA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order.getOrderID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() != </w:t>
            </w:r>
            <w:proofErr w:type="spellStart"/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>) {</w:t>
            </w:r>
            <w:proofErr w:type="gramEnd"/>
          </w:p>
          <w:p w14:paraId="4AE217BC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OrderNotFoundException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83C9D">
              <w:rPr>
                <w:rFonts w:ascii="Times New Roman" w:hAnsi="Times New Roman" w:cs="Times New Roman"/>
                <w:lang w:val="en-US"/>
              </w:rPr>
              <w:t xml:space="preserve">"Order with ID " +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 + " not found.");</w:t>
            </w:r>
          </w:p>
          <w:p w14:paraId="5EB56960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70987F28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</w:p>
          <w:p w14:paraId="023EEFAB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if (</w:t>
            </w:r>
            <w:proofErr w:type="spellStart"/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order.isRefunded</w:t>
            </w:r>
            <w:proofErr w:type="spellEnd"/>
            <w:proofErr w:type="gramEnd"/>
            <w:r w:rsidRPr="00083C9D">
              <w:rPr>
                <w:rFonts w:ascii="Times New Roman" w:hAnsi="Times New Roman" w:cs="Times New Roman"/>
                <w:lang w:val="en-US"/>
              </w:rPr>
              <w:t>(</w:t>
            </w:r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)) {</w:t>
            </w:r>
            <w:proofErr w:type="gramEnd"/>
          </w:p>
          <w:p w14:paraId="437D1BBB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    throw new </w:t>
            </w:r>
            <w:proofErr w:type="spellStart"/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OrderAlreadyRefundedException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  <w:r w:rsidRPr="00083C9D">
              <w:rPr>
                <w:rFonts w:ascii="Times New Roman" w:hAnsi="Times New Roman" w:cs="Times New Roman"/>
                <w:lang w:val="en-US"/>
              </w:rPr>
              <w:t xml:space="preserve">"Order with ID " +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 + " has already been refunded.");</w:t>
            </w:r>
          </w:p>
          <w:p w14:paraId="319DC002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}</w:t>
            </w:r>
          </w:p>
          <w:p w14:paraId="0BDBECDD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</w:p>
          <w:p w14:paraId="08FF608A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RefundTransaction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 transaction = new </w:t>
            </w:r>
            <w:proofErr w:type="spellStart"/>
            <w:proofErr w:type="gramStart"/>
            <w:r w:rsidRPr="00083C9D">
              <w:rPr>
                <w:rFonts w:ascii="Times New Roman" w:hAnsi="Times New Roman" w:cs="Times New Roman"/>
                <w:lang w:val="en-US"/>
              </w:rPr>
              <w:t>RefundTransaction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083C9D">
              <w:rPr>
                <w:rFonts w:ascii="Times New Roman" w:hAnsi="Times New Roman" w:cs="Times New Roman"/>
                <w:lang w:val="en-US"/>
              </w:rPr>
              <w:t>orderID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refundAmount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083C9D">
              <w:rPr>
                <w:rFonts w:ascii="Times New Roman" w:hAnsi="Times New Roman" w:cs="Times New Roman"/>
                <w:lang w:val="en-US"/>
              </w:rPr>
              <w:t>refundDate</w:t>
            </w:r>
            <w:proofErr w:type="spellEnd"/>
            <w:r w:rsidRPr="00083C9D">
              <w:rPr>
                <w:rFonts w:ascii="Times New Roman" w:hAnsi="Times New Roman" w:cs="Times New Roman"/>
                <w:lang w:val="en-US"/>
              </w:rPr>
              <w:t>, currency);</w:t>
            </w:r>
          </w:p>
          <w:p w14:paraId="48275577" w14:textId="77777777" w:rsidR="00083C9D" w:rsidRPr="00083C9D" w:rsidRDefault="00083C9D" w:rsidP="00083C9D">
            <w:pPr>
              <w:rPr>
                <w:rFonts w:ascii="Times New Roman" w:hAnsi="Times New Roman" w:cs="Times New Roman"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 xml:space="preserve">        </w:t>
            </w:r>
          </w:p>
          <w:p w14:paraId="73C0C5A2" w14:textId="65A57EB6" w:rsidR="00CC316C" w:rsidRDefault="00083C9D" w:rsidP="00083C9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83C9D">
              <w:rPr>
                <w:rFonts w:ascii="Times New Roman" w:hAnsi="Times New Roman" w:cs="Times New Roman"/>
                <w:lang w:val="en-US"/>
              </w:rPr>
              <w:t>}</w:t>
            </w:r>
          </w:p>
        </w:tc>
      </w:tr>
    </w:tbl>
    <w:p w14:paraId="7913F939" w14:textId="77777777" w:rsidR="00CC316C" w:rsidRPr="00551696" w:rsidRDefault="00CC316C" w:rsidP="00CC316C">
      <w:pPr>
        <w:ind w:left="360"/>
        <w:rPr>
          <w:rFonts w:ascii="Times New Roman" w:hAnsi="Times New Roman" w:cs="Times New Roman"/>
          <w:b/>
          <w:bCs/>
          <w:lang w:val="en-US"/>
        </w:rPr>
      </w:pPr>
    </w:p>
    <w:p w14:paraId="5F343BDC" w14:textId="4DBCADC4" w:rsidR="00D70BFA" w:rsidRDefault="00D70BFA">
      <w:pPr>
        <w:rPr>
          <w:rFonts w:ascii="Times New Roman" w:hAnsi="Times New Roman" w:cs="Times New Roman"/>
          <w:b/>
          <w:bCs/>
          <w:i/>
          <w:iCs/>
          <w:color w:val="0E2841" w:themeColor="text2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27CBC9BF" w14:textId="0DBA03A5" w:rsidR="00D70BFA" w:rsidRDefault="00D70BFA" w:rsidP="00D70B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r w:rsidRPr="00D70BFA">
        <w:rPr>
          <w:rFonts w:ascii="Times New Roman" w:hAnsi="Times New Roman" w:cs="Times New Roman"/>
          <w:b/>
          <w:bCs/>
          <w:sz w:val="32"/>
          <w:szCs w:val="32"/>
        </w:rPr>
        <w:t>PendingOrderScreen</w:t>
      </w:r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50075C48" w14:textId="511ECB7C" w:rsidR="00D70BFA" w:rsidRDefault="00D70BFA" w:rsidP="00D70BFA">
      <w:pPr>
        <w:keepNext/>
        <w:jc w:val="center"/>
      </w:pPr>
      <w:r w:rsidRPr="00D70BFA">
        <w:drawing>
          <wp:inline distT="0" distB="0" distL="0" distR="0" wp14:anchorId="25712D23" wp14:editId="272F0833">
            <wp:extent cx="3048425" cy="1467055"/>
            <wp:effectExtent l="0" t="0" r="0" b="0"/>
            <wp:docPr id="2054475990" name="Picture 1" descr="A yellow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75990" name="Picture 1" descr="A yellow rectangular sig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2354" w14:textId="68317F6D" w:rsidR="00D70BFA" w:rsidRPr="00681718" w:rsidRDefault="00D70BFA" w:rsidP="00D70BFA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E71">
        <w:rPr>
          <w:noProof/>
        </w:rPr>
        <w:t>4</w:t>
      </w:r>
      <w:r>
        <w:fldChar w:fldCharType="end"/>
      </w:r>
      <w:r>
        <w:rPr>
          <w:lang w:val="en-US"/>
        </w:rPr>
        <w:t xml:space="preserve">: </w:t>
      </w:r>
      <w:r w:rsidRPr="00413A30">
        <w:rPr>
          <w:lang w:val="en-US"/>
        </w:rPr>
        <w:t xml:space="preserve">Design Class of </w:t>
      </w:r>
      <w:proofErr w:type="spellStart"/>
      <w:r>
        <w:rPr>
          <w:lang w:val="en-US"/>
        </w:rPr>
        <w:t>PendingOrderScreen</w:t>
      </w:r>
      <w:proofErr w:type="spellEnd"/>
    </w:p>
    <w:p w14:paraId="609419F1" w14:textId="57DC7EB8" w:rsidR="00D70BFA" w:rsidRDefault="00D70BFA" w:rsidP="00D70BF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6</w:t>
      </w:r>
      <w:r>
        <w:fldChar w:fldCharType="end"/>
      </w:r>
      <w:r w:rsidRPr="009B7C47">
        <w:t>: Operation design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PendingOrderScreen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D70BFA" w:rsidRPr="003B66D0" w14:paraId="4EC46FFF" w14:textId="77777777" w:rsidTr="00B372FD">
        <w:tc>
          <w:tcPr>
            <w:tcW w:w="535" w:type="dxa"/>
            <w:shd w:val="clear" w:color="auto" w:fill="E59EDC" w:themeFill="accent5" w:themeFillTint="66"/>
          </w:tcPr>
          <w:p w14:paraId="2CB416E2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13DE97E6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5D760415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138775F2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D70BFA" w:rsidRPr="003B66D0" w14:paraId="1CE39410" w14:textId="77777777" w:rsidTr="00B372FD">
        <w:tc>
          <w:tcPr>
            <w:tcW w:w="535" w:type="dxa"/>
          </w:tcPr>
          <w:p w14:paraId="6109747C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42C693A3" w14:textId="3375CC70" w:rsidR="00D70BFA" w:rsidRPr="003B66D0" w:rsidRDefault="00D70BFA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70BFA">
              <w:rPr>
                <w:rFonts w:ascii="Times New Roman" w:hAnsi="Times New Roman" w:cs="Times New Roman"/>
                <w:lang w:val="en-US"/>
              </w:rPr>
              <w:t>requestToRejectOrder</w:t>
            </w:r>
            <w:proofErr w:type="spellEnd"/>
            <w:r w:rsidRPr="00D70BFA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571A9ED8" w14:textId="77777777" w:rsidR="00D70BFA" w:rsidRPr="003B66D0" w:rsidRDefault="00D70BFA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334C9B03" w14:textId="007AFD5D" w:rsidR="00D70BFA" w:rsidRPr="003B66D0" w:rsidRDefault="00D70BFA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A631FE7" w14:textId="6B66BE12" w:rsidR="00D70BFA" w:rsidRDefault="00D70BFA" w:rsidP="005D74E1">
      <w:pPr>
        <w:pStyle w:val="Caption"/>
        <w:keepNext/>
        <w:rPr>
          <w:rFonts w:ascii="Times New Roman" w:hAnsi="Times New Roman" w:cs="Times New Roman"/>
          <w:b/>
          <w:bCs/>
          <w:lang w:val="en-US"/>
        </w:rPr>
      </w:pPr>
    </w:p>
    <w:p w14:paraId="5F9698D3" w14:textId="77777777" w:rsidR="00D70BFA" w:rsidRDefault="00D70BFA">
      <w:pPr>
        <w:rPr>
          <w:rFonts w:ascii="Times New Roman" w:hAnsi="Times New Roman" w:cs="Times New Roman"/>
          <w:b/>
          <w:bCs/>
          <w:i/>
          <w:iCs/>
          <w:color w:val="0E2841" w:themeColor="text2"/>
          <w:sz w:val="18"/>
          <w:szCs w:val="18"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br w:type="page"/>
      </w:r>
    </w:p>
    <w:p w14:paraId="379822EE" w14:textId="5B49B2FB" w:rsidR="00D70BFA" w:rsidRDefault="00D70BFA" w:rsidP="00D70BFA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3B66D0">
        <w:rPr>
          <w:rFonts w:ascii="Times New Roman" w:hAnsi="Times New Roman" w:cs="Times New Roman"/>
          <w:b/>
          <w:bCs/>
          <w:sz w:val="32"/>
          <w:szCs w:val="32"/>
        </w:rPr>
        <w:lastRenderedPageBreak/>
        <w:t>Design for class “</w:t>
      </w:r>
      <w:proofErr w:type="spellStart"/>
      <w:r w:rsidR="00027115">
        <w:rPr>
          <w:rFonts w:ascii="Times New Roman" w:hAnsi="Times New Roman" w:cs="Times New Roman"/>
          <w:b/>
          <w:bCs/>
          <w:sz w:val="32"/>
          <w:szCs w:val="32"/>
          <w:lang w:val="en-US"/>
        </w:rPr>
        <w:t>PaymentGateway</w:t>
      </w:r>
      <w:proofErr w:type="spellEnd"/>
      <w:r w:rsidRPr="003B66D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6280CD5D" w14:textId="6FC103B2" w:rsidR="00D70BFA" w:rsidRDefault="00027115" w:rsidP="00D70BFA">
      <w:pPr>
        <w:keepNext/>
        <w:jc w:val="center"/>
      </w:pPr>
      <w:r w:rsidRPr="00027115">
        <w:drawing>
          <wp:inline distT="0" distB="0" distL="0" distR="0" wp14:anchorId="5AB7C643" wp14:editId="7D2A588C">
            <wp:extent cx="3867690" cy="1276528"/>
            <wp:effectExtent l="0" t="0" r="0" b="0"/>
            <wp:docPr id="980380956" name="Picture 1" descr="A yellow rectangular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80956" name="Picture 1" descr="A yellow rectangular sign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5EE0" w14:textId="7A0331D3" w:rsidR="00D70BFA" w:rsidRPr="00681718" w:rsidRDefault="00D70BFA" w:rsidP="00D70BFA">
      <w:pPr>
        <w:pStyle w:val="Caption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496E71">
        <w:rPr>
          <w:noProof/>
        </w:rPr>
        <w:t>5</w:t>
      </w:r>
      <w:r>
        <w:fldChar w:fldCharType="end"/>
      </w:r>
      <w:r>
        <w:rPr>
          <w:lang w:val="en-US"/>
        </w:rPr>
        <w:t xml:space="preserve">: </w:t>
      </w:r>
      <w:r w:rsidRPr="00413A30">
        <w:rPr>
          <w:lang w:val="en-US"/>
        </w:rPr>
        <w:t xml:space="preserve">Design Class of </w:t>
      </w:r>
      <w:proofErr w:type="spellStart"/>
      <w:r>
        <w:rPr>
          <w:lang w:val="en-US"/>
        </w:rPr>
        <w:t>InvoiceScreen</w:t>
      </w:r>
      <w:proofErr w:type="spellEnd"/>
    </w:p>
    <w:p w14:paraId="536B750A" w14:textId="20CB7459" w:rsidR="00D70BFA" w:rsidRDefault="00D70BFA" w:rsidP="00D70BFA"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 w:rsidR="00496E71">
        <w:rPr>
          <w:noProof/>
        </w:rPr>
        <w:t>7</w:t>
      </w:r>
      <w:r>
        <w:fldChar w:fldCharType="end"/>
      </w:r>
      <w:r w:rsidRPr="009B7C47">
        <w:t>: Operation design of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InvoiceScreen</w:t>
      </w:r>
      <w:proofErr w:type="spellEnd"/>
    </w:p>
    <w:tbl>
      <w:tblPr>
        <w:tblStyle w:val="TableGrid"/>
        <w:tblW w:w="9531" w:type="dxa"/>
        <w:tblLayout w:type="fixed"/>
        <w:tblLook w:val="04A0" w:firstRow="1" w:lastRow="0" w:firstColumn="1" w:lastColumn="0" w:noHBand="0" w:noVBand="1"/>
      </w:tblPr>
      <w:tblGrid>
        <w:gridCol w:w="535"/>
        <w:gridCol w:w="3150"/>
        <w:gridCol w:w="2016"/>
        <w:gridCol w:w="3830"/>
      </w:tblGrid>
      <w:tr w:rsidR="00D70BFA" w:rsidRPr="003B66D0" w14:paraId="5F49B280" w14:textId="77777777" w:rsidTr="00B372FD">
        <w:tc>
          <w:tcPr>
            <w:tcW w:w="535" w:type="dxa"/>
            <w:shd w:val="clear" w:color="auto" w:fill="E59EDC" w:themeFill="accent5" w:themeFillTint="66"/>
          </w:tcPr>
          <w:p w14:paraId="5C75ED48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3150" w:type="dxa"/>
            <w:shd w:val="clear" w:color="auto" w:fill="E59EDC" w:themeFill="accent5" w:themeFillTint="66"/>
          </w:tcPr>
          <w:p w14:paraId="331CBC2C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2016" w:type="dxa"/>
            <w:shd w:val="clear" w:color="auto" w:fill="E59EDC" w:themeFill="accent5" w:themeFillTint="66"/>
          </w:tcPr>
          <w:p w14:paraId="706BB5BA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Return Type</w:t>
            </w:r>
          </w:p>
        </w:tc>
        <w:tc>
          <w:tcPr>
            <w:tcW w:w="3830" w:type="dxa"/>
            <w:shd w:val="clear" w:color="auto" w:fill="E59EDC" w:themeFill="accent5" w:themeFillTint="66"/>
          </w:tcPr>
          <w:p w14:paraId="6F27A74A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D70BFA" w:rsidRPr="003B66D0" w14:paraId="73AB4633" w14:textId="77777777" w:rsidTr="00B372FD">
        <w:tc>
          <w:tcPr>
            <w:tcW w:w="535" w:type="dxa"/>
          </w:tcPr>
          <w:p w14:paraId="2951B2A4" w14:textId="77777777" w:rsidR="00D70BFA" w:rsidRPr="003B66D0" w:rsidRDefault="00D70BFA" w:rsidP="00B372F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150" w:type="dxa"/>
          </w:tcPr>
          <w:p w14:paraId="3E3F04C3" w14:textId="72B5DBB5" w:rsidR="00D70BFA" w:rsidRPr="003B66D0" w:rsidRDefault="00027115" w:rsidP="00B372FD">
            <w:pPr>
              <w:rPr>
                <w:rFonts w:ascii="Times New Roman" w:hAnsi="Times New Roman" w:cs="Times New Roman"/>
                <w:lang w:val="en-US"/>
              </w:rPr>
            </w:pPr>
            <w:r w:rsidRPr="00027115">
              <w:rPr>
                <w:rFonts w:ascii="Times New Roman" w:hAnsi="Times New Roman" w:cs="Times New Roman"/>
                <w:lang w:val="en-US"/>
              </w:rPr>
              <w:t>refund</w:t>
            </w:r>
            <w:r w:rsidRPr="00027115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D70BFA">
              <w:rPr>
                <w:rFonts w:ascii="Times New Roman" w:hAnsi="Times New Roman" w:cs="Times New Roman"/>
                <w:lang w:val="en-US"/>
              </w:rPr>
              <w:t>()</w:t>
            </w:r>
          </w:p>
        </w:tc>
        <w:tc>
          <w:tcPr>
            <w:tcW w:w="2016" w:type="dxa"/>
          </w:tcPr>
          <w:p w14:paraId="12A675C0" w14:textId="77777777" w:rsidR="00D70BFA" w:rsidRPr="003B66D0" w:rsidRDefault="00D70BFA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void</w:t>
            </w:r>
          </w:p>
        </w:tc>
        <w:tc>
          <w:tcPr>
            <w:tcW w:w="3830" w:type="dxa"/>
          </w:tcPr>
          <w:p w14:paraId="16FFF01D" w14:textId="1A5A359A" w:rsidR="00D70BFA" w:rsidRPr="003B66D0" w:rsidRDefault="00D70BFA" w:rsidP="00B37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Re</w:t>
            </w:r>
            <w:r w:rsidR="002B550E">
              <w:rPr>
                <w:rFonts w:ascii="Times New Roman" w:hAnsi="Times New Roman" w:cs="Times New Roman"/>
                <w:lang w:val="en-US"/>
              </w:rPr>
              <w:t xml:space="preserve">quest </w:t>
            </w:r>
            <w:proofErr w:type="spellStart"/>
            <w:r w:rsidR="002B550E">
              <w:rPr>
                <w:rFonts w:ascii="Times New Roman" w:hAnsi="Times New Roman" w:cs="Times New Roman"/>
                <w:lang w:val="en-US"/>
              </w:rPr>
              <w:t>VNPay</w:t>
            </w:r>
            <w:proofErr w:type="spellEnd"/>
            <w:r w:rsidR="002B550E">
              <w:rPr>
                <w:rFonts w:ascii="Times New Roman" w:hAnsi="Times New Roman" w:cs="Times New Roman"/>
                <w:lang w:val="en-US"/>
              </w:rPr>
              <w:t xml:space="preserve"> to refund the corresponding order</w:t>
            </w:r>
          </w:p>
        </w:tc>
      </w:tr>
    </w:tbl>
    <w:p w14:paraId="48CBABC5" w14:textId="77777777" w:rsidR="00027115" w:rsidRPr="003B0557" w:rsidRDefault="00027115" w:rsidP="00027115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Parameter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547"/>
        <w:gridCol w:w="3463"/>
        <w:gridCol w:w="3199"/>
      </w:tblGrid>
      <w:tr w:rsidR="00027115" w:rsidRPr="003B66D0" w14:paraId="69825678" w14:textId="77777777" w:rsidTr="00B372FD">
        <w:tc>
          <w:tcPr>
            <w:tcW w:w="2547" w:type="dxa"/>
            <w:shd w:val="clear" w:color="auto" w:fill="84E290" w:themeFill="accent3" w:themeFillTint="66"/>
          </w:tcPr>
          <w:p w14:paraId="48897F74" w14:textId="77777777" w:rsidR="00027115" w:rsidRPr="003B66D0" w:rsidRDefault="00027115" w:rsidP="00B372FD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Name</w:t>
            </w:r>
          </w:p>
        </w:tc>
        <w:tc>
          <w:tcPr>
            <w:tcW w:w="3463" w:type="dxa"/>
            <w:shd w:val="clear" w:color="auto" w:fill="84E290" w:themeFill="accent3" w:themeFillTint="66"/>
          </w:tcPr>
          <w:p w14:paraId="5DEB6BA4" w14:textId="77777777" w:rsidR="00027115" w:rsidRPr="003B66D0" w:rsidRDefault="00027115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Default Value</w:t>
            </w:r>
          </w:p>
        </w:tc>
        <w:tc>
          <w:tcPr>
            <w:tcW w:w="3199" w:type="dxa"/>
            <w:shd w:val="clear" w:color="auto" w:fill="84E290" w:themeFill="accent3" w:themeFillTint="66"/>
          </w:tcPr>
          <w:p w14:paraId="2B8D5F00" w14:textId="77777777" w:rsidR="00027115" w:rsidRPr="003B66D0" w:rsidRDefault="00027115" w:rsidP="00B372FD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3B66D0">
              <w:rPr>
                <w:rFonts w:ascii="Times New Roman" w:hAnsi="Times New Roman" w:cs="Times New Roman"/>
                <w:b/>
                <w:bCs/>
                <w:lang w:val="en-US"/>
              </w:rPr>
              <w:t>Description</w:t>
            </w:r>
          </w:p>
        </w:tc>
      </w:tr>
      <w:tr w:rsidR="00027115" w:rsidRPr="003B66D0" w14:paraId="321518DD" w14:textId="77777777" w:rsidTr="00B372FD">
        <w:tc>
          <w:tcPr>
            <w:tcW w:w="2547" w:type="dxa"/>
          </w:tcPr>
          <w:p w14:paraId="483C20C5" w14:textId="742692B6" w:rsidR="00027115" w:rsidRDefault="00027115" w:rsidP="00B37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27115">
              <w:rPr>
                <w:rFonts w:ascii="Times New Roman" w:hAnsi="Times New Roman" w:cs="Times New Roman"/>
                <w:lang w:val="en-US"/>
              </w:rPr>
              <w:t>paymentTransaction</w:t>
            </w:r>
            <w:proofErr w:type="spellEnd"/>
          </w:p>
        </w:tc>
        <w:tc>
          <w:tcPr>
            <w:tcW w:w="3463" w:type="dxa"/>
          </w:tcPr>
          <w:p w14:paraId="45C203FA" w14:textId="77777777" w:rsidR="00027115" w:rsidRPr="00FD796C" w:rsidRDefault="00027115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3199" w:type="dxa"/>
          </w:tcPr>
          <w:p w14:paraId="3F1F6291" w14:textId="77777777" w:rsidR="00027115" w:rsidRPr="00157BEC" w:rsidRDefault="00027115" w:rsidP="00B372FD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01DBE181" w14:textId="77777777" w:rsidR="006B7ED7" w:rsidRPr="006B7ED7" w:rsidRDefault="006B7ED7" w:rsidP="005D74E1">
      <w:pPr>
        <w:pStyle w:val="Caption"/>
        <w:keepNext/>
        <w:rPr>
          <w:rFonts w:ascii="Times New Roman" w:hAnsi="Times New Roman" w:cs="Times New Roman"/>
          <w:b/>
          <w:bCs/>
          <w:lang w:val="en-US"/>
        </w:rPr>
      </w:pPr>
    </w:p>
    <w:sectPr w:rsidR="006B7ED7" w:rsidRPr="006B7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D6187B" w14:textId="77777777" w:rsidR="006A0BF7" w:rsidRDefault="006A0BF7" w:rsidP="00D70BFA">
      <w:pPr>
        <w:spacing w:after="0" w:line="240" w:lineRule="auto"/>
      </w:pPr>
      <w:r>
        <w:separator/>
      </w:r>
    </w:p>
  </w:endnote>
  <w:endnote w:type="continuationSeparator" w:id="0">
    <w:p w14:paraId="531E84EE" w14:textId="77777777" w:rsidR="006A0BF7" w:rsidRDefault="006A0BF7" w:rsidP="00D70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6B2C5D" w14:textId="77777777" w:rsidR="006A0BF7" w:rsidRDefault="006A0BF7" w:rsidP="00D70BFA">
      <w:pPr>
        <w:spacing w:after="0" w:line="240" w:lineRule="auto"/>
      </w:pPr>
      <w:r>
        <w:separator/>
      </w:r>
    </w:p>
  </w:footnote>
  <w:footnote w:type="continuationSeparator" w:id="0">
    <w:p w14:paraId="04B99AEF" w14:textId="77777777" w:rsidR="006A0BF7" w:rsidRDefault="006A0BF7" w:rsidP="00D70B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CA62B3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016DF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D44B55"/>
    <w:multiLevelType w:val="hybridMultilevel"/>
    <w:tmpl w:val="A0D80D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B6530C"/>
    <w:multiLevelType w:val="hybridMultilevel"/>
    <w:tmpl w:val="A0D80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7445474">
    <w:abstractNumId w:val="3"/>
  </w:num>
  <w:num w:numId="2" w16cid:durableId="1182620168">
    <w:abstractNumId w:val="2"/>
  </w:num>
  <w:num w:numId="3" w16cid:durableId="702250641">
    <w:abstractNumId w:val="1"/>
  </w:num>
  <w:num w:numId="4" w16cid:durableId="11267056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1CD"/>
    <w:rsid w:val="0000251D"/>
    <w:rsid w:val="00027115"/>
    <w:rsid w:val="000334FE"/>
    <w:rsid w:val="00071FF2"/>
    <w:rsid w:val="00083C9D"/>
    <w:rsid w:val="000A0445"/>
    <w:rsid w:val="00110BD4"/>
    <w:rsid w:val="001E7824"/>
    <w:rsid w:val="00215B1D"/>
    <w:rsid w:val="002B550E"/>
    <w:rsid w:val="00301E2A"/>
    <w:rsid w:val="0031253F"/>
    <w:rsid w:val="00360256"/>
    <w:rsid w:val="00365002"/>
    <w:rsid w:val="003B0557"/>
    <w:rsid w:val="003C06D5"/>
    <w:rsid w:val="00496E71"/>
    <w:rsid w:val="004C2BD8"/>
    <w:rsid w:val="00551696"/>
    <w:rsid w:val="00551B46"/>
    <w:rsid w:val="0057408D"/>
    <w:rsid w:val="005D74E1"/>
    <w:rsid w:val="00643168"/>
    <w:rsid w:val="006A0BF7"/>
    <w:rsid w:val="006B7ED7"/>
    <w:rsid w:val="007F1D43"/>
    <w:rsid w:val="00914221"/>
    <w:rsid w:val="009E3750"/>
    <w:rsid w:val="00A54EE2"/>
    <w:rsid w:val="00A571CD"/>
    <w:rsid w:val="00A57FBE"/>
    <w:rsid w:val="00AD04EF"/>
    <w:rsid w:val="00B23B1E"/>
    <w:rsid w:val="00C17600"/>
    <w:rsid w:val="00CC316C"/>
    <w:rsid w:val="00CF5E1C"/>
    <w:rsid w:val="00D70BFA"/>
    <w:rsid w:val="00E22C51"/>
    <w:rsid w:val="00E92AF2"/>
    <w:rsid w:val="00EB0F7A"/>
    <w:rsid w:val="00F10820"/>
    <w:rsid w:val="00F31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2169C"/>
  <w15:chartTrackingRefBased/>
  <w15:docId w15:val="{3705B9FC-0C0A-40CA-BE40-EA0010AE3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168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71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71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71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1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71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71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71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71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71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7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7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7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7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7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7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7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7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7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7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7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71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7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71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7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71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7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7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7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71C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43168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643168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70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BFA"/>
    <w:rPr>
      <w:lang w:val="vi-VN"/>
    </w:rPr>
  </w:style>
  <w:style w:type="paragraph" w:styleId="Footer">
    <w:name w:val="footer"/>
    <w:basedOn w:val="Normal"/>
    <w:link w:val="FooterChar"/>
    <w:uiPriority w:val="99"/>
    <w:unhideWhenUsed/>
    <w:rsid w:val="00D70B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BFA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9</Pages>
  <Words>766</Words>
  <Characters>4368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Bao Thu 20226003</dc:creator>
  <cp:keywords/>
  <dc:description/>
  <cp:lastModifiedBy>Ho Bao Thu 20226003</cp:lastModifiedBy>
  <cp:revision>35</cp:revision>
  <cp:lastPrinted>2025-03-23T16:56:00Z</cp:lastPrinted>
  <dcterms:created xsi:type="dcterms:W3CDTF">2025-03-23T16:05:00Z</dcterms:created>
  <dcterms:modified xsi:type="dcterms:W3CDTF">2025-03-23T17:01:00Z</dcterms:modified>
</cp:coreProperties>
</file>