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5"/>
        <w:gridCol w:w="1559"/>
        <w:gridCol w:w="1572"/>
        <w:gridCol w:w="390"/>
        <w:gridCol w:w="2258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2202316E" w:rsidR="0006136D" w:rsidRDefault="0006136D">
            <w:r>
              <w:t>Data:</w:t>
            </w:r>
            <w:r w:rsidR="00C913BC">
              <w:t xml:space="preserve"> 18/08/2023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1C5D4571" w:rsidR="0006136D" w:rsidRDefault="0006136D">
            <w:r>
              <w:t>Hora:</w:t>
            </w:r>
            <w:r w:rsidR="00C913BC">
              <w:t xml:space="preserve"> 15h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43726269" w:rsidR="0006136D" w:rsidRDefault="0006136D">
            <w:r>
              <w:t>Local:</w:t>
            </w:r>
            <w:r w:rsidR="00C913BC">
              <w:t xml:space="preserve"> Google Meet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6549B05A" w:rsidR="00D344D4" w:rsidRDefault="00A4072E">
            <w:r>
              <w:t>Júlia Borges</w:t>
            </w:r>
          </w:p>
        </w:tc>
        <w:tc>
          <w:tcPr>
            <w:tcW w:w="3133" w:type="dxa"/>
            <w:gridSpan w:val="2"/>
          </w:tcPr>
          <w:p w14:paraId="539B8223" w14:textId="65026CD4" w:rsidR="00D344D4" w:rsidRDefault="00037C17"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juliaborgesas01@gmail.com</w:t>
            </w:r>
          </w:p>
        </w:tc>
        <w:tc>
          <w:tcPr>
            <w:tcW w:w="2709" w:type="dxa"/>
            <w:gridSpan w:val="2"/>
          </w:tcPr>
          <w:p w14:paraId="0FDC48F7" w14:textId="6C9B5506" w:rsidR="00D344D4" w:rsidRDefault="00037C17">
            <w:r>
              <w:t>Desenvolvedor</w:t>
            </w:r>
          </w:p>
        </w:tc>
      </w:tr>
      <w:tr w:rsidR="00D344D4" w14:paraId="50573671" w14:textId="77777777" w:rsidTr="00D344D4">
        <w:tc>
          <w:tcPr>
            <w:tcW w:w="2802" w:type="dxa"/>
          </w:tcPr>
          <w:p w14:paraId="2D81425D" w14:textId="73B08E94" w:rsidR="00D344D4" w:rsidRDefault="00A4072E">
            <w:r>
              <w:t>Igor Santos</w:t>
            </w:r>
          </w:p>
        </w:tc>
        <w:tc>
          <w:tcPr>
            <w:tcW w:w="3133" w:type="dxa"/>
            <w:gridSpan w:val="2"/>
          </w:tcPr>
          <w:p w14:paraId="52DBAE6B" w14:textId="496172CE" w:rsidR="00D344D4" w:rsidRDefault="00037C17">
            <w:r>
              <w:t>igurms204@gmail.com</w:t>
            </w:r>
          </w:p>
        </w:tc>
        <w:tc>
          <w:tcPr>
            <w:tcW w:w="2709" w:type="dxa"/>
            <w:gridSpan w:val="2"/>
          </w:tcPr>
          <w:p w14:paraId="50BF2765" w14:textId="484AE369" w:rsidR="00D344D4" w:rsidRDefault="00037C17">
            <w:r>
              <w:t>Scrum master</w:t>
            </w:r>
          </w:p>
        </w:tc>
      </w:tr>
      <w:tr w:rsidR="00D344D4" w14:paraId="646AB728" w14:textId="77777777" w:rsidTr="00D344D4">
        <w:tc>
          <w:tcPr>
            <w:tcW w:w="2802" w:type="dxa"/>
          </w:tcPr>
          <w:p w14:paraId="3CD06458" w14:textId="7873D722" w:rsidR="00D344D4" w:rsidRDefault="00A4072E">
            <w:r>
              <w:t>Arthur Capanema</w:t>
            </w:r>
          </w:p>
        </w:tc>
        <w:tc>
          <w:tcPr>
            <w:tcW w:w="3133" w:type="dxa"/>
            <w:gridSpan w:val="2"/>
          </w:tcPr>
          <w:p w14:paraId="21A64EE6" w14:textId="5C52509C" w:rsidR="00D344D4" w:rsidRDefault="00037C17">
            <w:r w:rsidRPr="00037C17">
              <w:t>arthurcbretas@gmail.com</w:t>
            </w:r>
          </w:p>
        </w:tc>
        <w:tc>
          <w:tcPr>
            <w:tcW w:w="2709" w:type="dxa"/>
            <w:gridSpan w:val="2"/>
          </w:tcPr>
          <w:p w14:paraId="042D999C" w14:textId="3BBA980C" w:rsidR="00D344D4" w:rsidRDefault="00037C17" w:rsidP="00037C17">
            <w:pPr>
              <w:tabs>
                <w:tab w:val="left" w:pos="480"/>
              </w:tabs>
            </w:pPr>
            <w:r>
              <w:t>Desenvolvedor</w:t>
            </w:r>
            <w:r>
              <w:tab/>
            </w:r>
          </w:p>
        </w:tc>
      </w:tr>
      <w:tr w:rsidR="00D344D4" w14:paraId="24B402CD" w14:textId="77777777" w:rsidTr="00D344D4">
        <w:tc>
          <w:tcPr>
            <w:tcW w:w="2802" w:type="dxa"/>
          </w:tcPr>
          <w:p w14:paraId="6D01704A" w14:textId="7DFB10B2" w:rsidR="00D344D4" w:rsidRDefault="00A4072E">
            <w:r>
              <w:t>Letícia Blom</w:t>
            </w:r>
          </w:p>
        </w:tc>
        <w:tc>
          <w:tcPr>
            <w:tcW w:w="3133" w:type="dxa"/>
            <w:gridSpan w:val="2"/>
          </w:tcPr>
          <w:p w14:paraId="6B3DC343" w14:textId="32FBED95" w:rsidR="00D344D4" w:rsidRDefault="00037C17"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leticiarblom@gmail.com</w:t>
            </w:r>
          </w:p>
        </w:tc>
        <w:tc>
          <w:tcPr>
            <w:tcW w:w="2709" w:type="dxa"/>
            <w:gridSpan w:val="2"/>
          </w:tcPr>
          <w:p w14:paraId="3B78CF43" w14:textId="0067CF11" w:rsidR="00D344D4" w:rsidRDefault="00037C17">
            <w:r>
              <w:t>Desenvolvedor</w:t>
            </w:r>
          </w:p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26DE89A6" w:rsidR="00D344D4" w:rsidRDefault="00A4072E">
            <w:r>
              <w:t>Gabriel Vítor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1D49F942" w:rsidR="00D344D4" w:rsidRDefault="00037C17"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gabrielvitor0309@gmail.com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1A2685A" w14:textId="297F7653" w:rsidR="00D344D4" w:rsidRDefault="00037C17">
            <w:r>
              <w:t>Desenvolvedor</w:t>
            </w:r>
          </w:p>
        </w:tc>
      </w:tr>
      <w:tr w:rsidR="00A4072E" w14:paraId="10B2EA75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5B891F49" w14:textId="033E1BD2" w:rsidR="00A4072E" w:rsidRDefault="00A4072E">
            <w:r>
              <w:t>Relton Santos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3682129B" w14:textId="54664A55" w:rsidR="00A4072E" w:rsidRDefault="00037C17">
            <w:r>
              <w:t>Reltonmiranda45@outlook.com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37108B0B" w14:textId="084F10F2" w:rsidR="00A4072E" w:rsidRDefault="00037C17">
            <w:r>
              <w:t>Cliente</w:t>
            </w:r>
          </w:p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25ED574F" w14:textId="77777777" w:rsidR="0006136D" w:rsidRDefault="0006136D"/>
          <w:p w14:paraId="1D3B489F" w14:textId="5AA74FB1" w:rsidR="0006136D" w:rsidRDefault="00C913BC">
            <w:r>
              <w:t>Definições inciais do projeto</w:t>
            </w:r>
          </w:p>
          <w:p w14:paraId="065DAF5B" w14:textId="77777777" w:rsidR="0006136D" w:rsidRDefault="0006136D"/>
          <w:p w14:paraId="531CD8A3" w14:textId="77777777" w:rsidR="0006136D" w:rsidRDefault="0006136D"/>
          <w:p w14:paraId="14AFCB9B" w14:textId="77777777" w:rsidR="0006136D" w:rsidRDefault="0006136D"/>
          <w:p w14:paraId="3722C822" w14:textId="77777777" w:rsidR="00A6101A" w:rsidRDefault="00A6101A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7C4E8C35" w14:textId="77777777" w:rsidR="00037C17" w:rsidRDefault="00037C17">
            <w:pPr>
              <w:rPr>
                <w:b/>
              </w:rPr>
            </w:pPr>
          </w:p>
          <w:p w14:paraId="09DF85AB" w14:textId="14397BC9" w:rsidR="00A4072E" w:rsidRPr="00A4072E" w:rsidRDefault="00A4072E">
            <w:pPr>
              <w:rPr>
                <w:b/>
              </w:rPr>
            </w:pPr>
            <w:r w:rsidRPr="00A4072E">
              <w:rPr>
                <w:b/>
              </w:rPr>
              <w:t>Construtora</w:t>
            </w:r>
          </w:p>
          <w:p w14:paraId="601B4F7A" w14:textId="3E41DBDB" w:rsidR="0006136D" w:rsidRDefault="00A4072E">
            <w:r>
              <w:t>Software</w:t>
            </w:r>
            <w:r w:rsidR="005E27B5">
              <w:t xml:space="preserve"> em um preço aceessível</w:t>
            </w:r>
            <w:r>
              <w:t>;</w:t>
            </w:r>
          </w:p>
          <w:p w14:paraId="34253AEE" w14:textId="77777777" w:rsidR="00A4072E" w:rsidRDefault="005E27B5">
            <w:r>
              <w:t xml:space="preserve">Cadastro </w:t>
            </w:r>
            <w:r w:rsidR="00A4072E">
              <w:t>de clientes</w:t>
            </w:r>
          </w:p>
          <w:p w14:paraId="346B12FC" w14:textId="77777777" w:rsidR="00A4072E" w:rsidRDefault="00A4072E">
            <w:r>
              <w:t>C</w:t>
            </w:r>
            <w:r w:rsidR="005E27B5">
              <w:t>adastro de fornecedor</w:t>
            </w:r>
          </w:p>
          <w:p w14:paraId="53175F45" w14:textId="2CDF98CC" w:rsidR="005E27B5" w:rsidRDefault="00A4072E">
            <w:r>
              <w:t>S</w:t>
            </w:r>
            <w:r w:rsidR="005E27B5">
              <w:t>imulador de financiamento habitacional dentro do sistema</w:t>
            </w:r>
            <w:r>
              <w:t xml:space="preserve"> </w:t>
            </w:r>
          </w:p>
          <w:p w14:paraId="3510E667" w14:textId="0B6DC06A" w:rsidR="00601CEA" w:rsidRDefault="00A4072E">
            <w:r>
              <w:t xml:space="preserve">          </w:t>
            </w:r>
            <w:r w:rsidRPr="00A4072E">
              <w:t xml:space="preserve">{briefing, joga no simulador dentro do software, após a proposta ser feita enviar um </w:t>
            </w:r>
            <w:r w:rsidRPr="00A4072E">
              <w:tab/>
              <w:t>email para a pessoa}</w:t>
            </w:r>
          </w:p>
          <w:p w14:paraId="0C7B4C06" w14:textId="3AE94D41" w:rsidR="00601CEA" w:rsidRDefault="00601CEA">
            <w:r>
              <w:t>Custo de obra</w:t>
            </w:r>
          </w:p>
          <w:p w14:paraId="23459B18" w14:textId="49FD24EE" w:rsidR="00601CEA" w:rsidRDefault="00601CEA">
            <w:r>
              <w:t xml:space="preserve">          </w:t>
            </w:r>
            <w:r w:rsidRPr="00601CEA">
              <w:t>{base de cadastro de fornecedor, custo fechado mensal dos fornecedores}</w:t>
            </w:r>
          </w:p>
          <w:p w14:paraId="26BD98B2" w14:textId="0782C87E" w:rsidR="00A4072E" w:rsidRDefault="00A4072E">
            <w:r>
              <w:t>Briefing Checklist para criar um orçamento base direto no site;</w:t>
            </w:r>
          </w:p>
          <w:p w14:paraId="6EDEC7B6" w14:textId="7C21F63C" w:rsidR="00A4072E" w:rsidRDefault="005E27B5">
            <w:r>
              <w:t xml:space="preserve">Custo </w:t>
            </w:r>
            <w:r w:rsidR="00A4072E">
              <w:t xml:space="preserve">e acompanhamento </w:t>
            </w:r>
            <w:r>
              <w:t>de obras em forma de planilha dentro do software.</w:t>
            </w:r>
            <w:r w:rsidR="00A4072E">
              <w:t xml:space="preserve"> </w:t>
            </w:r>
          </w:p>
          <w:p w14:paraId="3DF047B2" w14:textId="04149A64" w:rsidR="004718BB" w:rsidRDefault="004718BB">
            <w:r>
              <w:t>D</w:t>
            </w:r>
            <w:r w:rsidRPr="004718BB">
              <w:t>entro da proposta comercial um checklist para simular um custo médio do imóvel</w:t>
            </w:r>
          </w:p>
          <w:p w14:paraId="2573AB3F" w14:textId="17B0AC9A" w:rsidR="004718BB" w:rsidRDefault="004718BB">
            <w:r>
              <w:t xml:space="preserve">           {</w:t>
            </w:r>
            <w:r w:rsidRPr="004718BB">
              <w:t xml:space="preserve">pergunta cliente tipo a b ou c, varia a base de cálculo o tipo de contrução mais o lote </w:t>
            </w:r>
            <w:r>
              <w:t xml:space="preserve">            </w:t>
            </w:r>
            <w:r w:rsidRPr="004718BB">
              <w:t>que fica a determinar dependendo do cliente</w:t>
            </w:r>
            <w:r>
              <w:t>}</w:t>
            </w:r>
          </w:p>
          <w:p w14:paraId="6D423E97" w14:textId="439F90A4" w:rsidR="00A4072E" w:rsidRDefault="00A4072E"/>
          <w:p w14:paraId="5B7CB553" w14:textId="77777777" w:rsidR="00A4072E" w:rsidRDefault="00A4072E"/>
          <w:p w14:paraId="341C7748" w14:textId="5A3A7ED5" w:rsidR="00A4072E" w:rsidRPr="00A4072E" w:rsidRDefault="00A4072E">
            <w:pPr>
              <w:rPr>
                <w:b/>
              </w:rPr>
            </w:pPr>
            <w:r w:rsidRPr="00A4072E">
              <w:rPr>
                <w:b/>
              </w:rPr>
              <w:t>Cliente</w:t>
            </w:r>
          </w:p>
          <w:p w14:paraId="53953605" w14:textId="6BFE7AB0" w:rsidR="005E27B5" w:rsidRDefault="00A4072E">
            <w:r>
              <w:t>Resumo de acompanhamento da obra de cada cliente.</w:t>
            </w:r>
          </w:p>
          <w:p w14:paraId="1CB597B1" w14:textId="69D3C463" w:rsidR="004718BB" w:rsidRDefault="004718BB">
            <w:r>
              <w:t xml:space="preserve">         {</w:t>
            </w:r>
            <w:r w:rsidRPr="004718BB">
              <w:t>se cliente tiver opção de entrar no resumo onde ele digit nome e cpf e poder ver o resumo da obra</w:t>
            </w:r>
            <w:r>
              <w:t xml:space="preserve">} </w:t>
            </w:r>
            <w:r w:rsidRPr="004718BB">
              <w:rPr>
                <w:color w:val="FF0000"/>
              </w:rPr>
              <w:t>{parte esquerda do excel}</w:t>
            </w:r>
          </w:p>
          <w:p w14:paraId="12C4EBF1" w14:textId="6224F3D5" w:rsidR="0006136D" w:rsidRDefault="0006136D"/>
          <w:p w14:paraId="3EAB2FBC" w14:textId="77777777" w:rsidR="00037C17" w:rsidRDefault="00037C17"/>
          <w:p w14:paraId="279C3041" w14:textId="77777777" w:rsidR="0006136D" w:rsidRDefault="0006136D"/>
          <w:p w14:paraId="2DF3EDD4" w14:textId="77777777" w:rsidR="0006136D" w:rsidRDefault="0006136D"/>
          <w:p w14:paraId="01F7AB0C" w14:textId="77777777" w:rsidR="0006136D" w:rsidRDefault="0006136D"/>
          <w:p w14:paraId="15699459" w14:textId="77777777" w:rsidR="0006136D" w:rsidRDefault="0006136D"/>
          <w:p w14:paraId="0E6CDB86" w14:textId="77777777" w:rsidR="0006136D" w:rsidRDefault="0006136D"/>
          <w:p w14:paraId="012E6F36" w14:textId="77777777" w:rsidR="0006136D" w:rsidRDefault="0006136D"/>
          <w:p w14:paraId="6D6D21B0" w14:textId="77777777" w:rsidR="0006136D" w:rsidRDefault="0006136D"/>
          <w:p w14:paraId="0EB24A30" w14:textId="77777777" w:rsidR="0006136D" w:rsidRDefault="0006136D"/>
          <w:p w14:paraId="68D4CC02" w14:textId="77777777" w:rsidR="0006136D" w:rsidRDefault="0006136D"/>
          <w:p w14:paraId="46A347E3" w14:textId="77777777" w:rsidR="0006136D" w:rsidRDefault="0006136D"/>
          <w:p w14:paraId="01099D2B" w14:textId="77777777" w:rsidR="0006136D" w:rsidRDefault="0006136D"/>
          <w:p w14:paraId="68DF3BF5" w14:textId="77777777" w:rsidR="0006136D" w:rsidRDefault="0006136D"/>
          <w:p w14:paraId="570C0ED4" w14:textId="77777777" w:rsidR="0006136D" w:rsidRDefault="0006136D"/>
          <w:p w14:paraId="04A1C4BE" w14:textId="77777777" w:rsidR="0006136D" w:rsidRDefault="0006136D"/>
          <w:p w14:paraId="4D056BD0" w14:textId="77777777" w:rsidR="0006136D" w:rsidRDefault="0006136D"/>
          <w:p w14:paraId="6405ECA4" w14:textId="77777777" w:rsidR="0006136D" w:rsidRDefault="0006136D"/>
          <w:p w14:paraId="525446DD" w14:textId="77777777" w:rsidR="0006136D" w:rsidRDefault="0006136D"/>
          <w:p w14:paraId="062F6CB9" w14:textId="77777777" w:rsidR="0006136D" w:rsidRDefault="0006136D"/>
          <w:p w14:paraId="646A9FEA" w14:textId="77777777" w:rsidR="0006136D" w:rsidRDefault="0006136D"/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lastRenderedPageBreak/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06136D" w14:paraId="589627BA" w14:textId="77777777" w:rsidTr="0006136D">
        <w:tc>
          <w:tcPr>
            <w:tcW w:w="4361" w:type="dxa"/>
            <w:gridSpan w:val="2"/>
          </w:tcPr>
          <w:p w14:paraId="46D47C36" w14:textId="281FA5EF" w:rsidR="0006136D" w:rsidRDefault="00037C17" w:rsidP="00037C17">
            <w:r>
              <w:t>Enviar base de dados e o design system</w:t>
            </w:r>
          </w:p>
        </w:tc>
        <w:tc>
          <w:tcPr>
            <w:tcW w:w="1984" w:type="dxa"/>
            <w:gridSpan w:val="2"/>
          </w:tcPr>
          <w:p w14:paraId="60AE065F" w14:textId="2E96318F" w:rsidR="0006136D" w:rsidRDefault="00037C17" w:rsidP="00037C17">
            <w:r>
              <w:t>1 semana</w:t>
            </w:r>
          </w:p>
        </w:tc>
        <w:tc>
          <w:tcPr>
            <w:tcW w:w="2299" w:type="dxa"/>
          </w:tcPr>
          <w:p w14:paraId="0F3753CA" w14:textId="21F3A3B7" w:rsidR="0006136D" w:rsidRDefault="00037C17">
            <w:r>
              <w:t>Relton</w:t>
            </w:r>
          </w:p>
        </w:tc>
      </w:tr>
      <w:tr w:rsidR="0006136D" w14:paraId="1B2E2B0E" w14:textId="77777777" w:rsidTr="0006136D">
        <w:tc>
          <w:tcPr>
            <w:tcW w:w="4361" w:type="dxa"/>
            <w:gridSpan w:val="2"/>
          </w:tcPr>
          <w:p w14:paraId="137EDF04" w14:textId="0E80EB2C" w:rsidR="0006136D" w:rsidRDefault="00037C17">
            <w:r>
              <w:t>Design das telas</w:t>
            </w:r>
          </w:p>
        </w:tc>
        <w:tc>
          <w:tcPr>
            <w:tcW w:w="1984" w:type="dxa"/>
            <w:gridSpan w:val="2"/>
          </w:tcPr>
          <w:p w14:paraId="053E6B22" w14:textId="149E33E4" w:rsidR="0006136D" w:rsidRDefault="00037C17">
            <w:r>
              <w:t>1 semana</w:t>
            </w:r>
          </w:p>
        </w:tc>
        <w:tc>
          <w:tcPr>
            <w:tcW w:w="2299" w:type="dxa"/>
          </w:tcPr>
          <w:p w14:paraId="46A0A030" w14:textId="0B2B9BC2" w:rsidR="0006136D" w:rsidRDefault="00037C17">
            <w:r>
              <w:t>Igor</w:t>
            </w:r>
          </w:p>
        </w:tc>
      </w:tr>
    </w:tbl>
    <w:p w14:paraId="553674DA" w14:textId="77777777" w:rsidR="0006136D" w:rsidRDefault="0006136D" w:rsidP="00A6101A"/>
    <w:sectPr w:rsidR="0006136D" w:rsidSect="00305F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9342" w14:textId="77777777" w:rsidR="00122B17" w:rsidRDefault="00122B17" w:rsidP="0006136D">
      <w:pPr>
        <w:spacing w:after="0" w:line="240" w:lineRule="auto"/>
      </w:pPr>
      <w:r>
        <w:separator/>
      </w:r>
    </w:p>
  </w:endnote>
  <w:endnote w:type="continuationSeparator" w:id="0">
    <w:p w14:paraId="5EEAD727" w14:textId="77777777" w:rsidR="00122B17" w:rsidRDefault="00122B17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7C84" w14:textId="77777777" w:rsidR="00122B17" w:rsidRDefault="00122B17" w:rsidP="0006136D">
      <w:pPr>
        <w:spacing w:after="0" w:line="240" w:lineRule="auto"/>
      </w:pPr>
      <w:r>
        <w:separator/>
      </w:r>
    </w:p>
  </w:footnote>
  <w:footnote w:type="continuationSeparator" w:id="0">
    <w:p w14:paraId="4D6A2E37" w14:textId="77777777" w:rsidR="00122B17" w:rsidRDefault="00122B17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9A14" w14:textId="77777777" w:rsidR="009D03F9" w:rsidRDefault="009D03F9" w:rsidP="009D03F9">
    <w:pPr>
      <w:pStyle w:val="Cabealho"/>
      <w:jc w:val="right"/>
    </w:pPr>
    <w:r>
      <w:t>Engenharia de Software – PUC Minas Praça da Liberdade</w:t>
    </w:r>
  </w:p>
  <w:p w14:paraId="02F5B860" w14:textId="77777777" w:rsidR="0006136D" w:rsidRPr="00BF0CCE" w:rsidRDefault="0006136D" w:rsidP="00BF0C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22C1A"/>
    <w:rsid w:val="00037C17"/>
    <w:rsid w:val="0006136D"/>
    <w:rsid w:val="00122B17"/>
    <w:rsid w:val="00265E33"/>
    <w:rsid w:val="00305FAA"/>
    <w:rsid w:val="003C159B"/>
    <w:rsid w:val="004718BB"/>
    <w:rsid w:val="00541555"/>
    <w:rsid w:val="005E27B5"/>
    <w:rsid w:val="00601CEA"/>
    <w:rsid w:val="00751405"/>
    <w:rsid w:val="00984269"/>
    <w:rsid w:val="009C3C73"/>
    <w:rsid w:val="009D03F9"/>
    <w:rsid w:val="00A4072E"/>
    <w:rsid w:val="00A6101A"/>
    <w:rsid w:val="00BF0CCE"/>
    <w:rsid w:val="00C913BC"/>
    <w:rsid w:val="00D131E7"/>
    <w:rsid w:val="00D344D4"/>
    <w:rsid w:val="00D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2023-09-12T19:54:00Z</dcterms:created>
  <dcterms:modified xsi:type="dcterms:W3CDTF">2023-09-12T19:54:00Z</dcterms:modified>
</cp:coreProperties>
</file>