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958104" wp14:paraId="3A6E170D" wp14:textId="521D7E38">
      <w:pPr>
        <w:pStyle w:val="Normal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Ana Clara Francisco Machado H5016H2 </w:t>
      </w:r>
      <w:r>
        <w:br/>
      </w: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Lucas Soares de Melo H777JA0 </w:t>
      </w:r>
      <w:r>
        <w:br/>
      </w: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Pedro </w:t>
      </w:r>
      <w:r w:rsidRPr="36958104" w:rsidR="251C329C">
        <w:rPr>
          <w:rFonts w:ascii="Arial" w:hAnsi="Arial" w:eastAsia="Arial" w:cs="Arial"/>
          <w:noProof w:val="0"/>
          <w:sz w:val="24"/>
          <w:szCs w:val="24"/>
          <w:u w:val="none"/>
          <w:lang w:val="pt-BR"/>
        </w:rPr>
        <w:t>Henrique</w:t>
      </w: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Pereira Lopes de Melo T177952</w:t>
      </w:r>
      <w:r>
        <w:br/>
      </w:r>
    </w:p>
    <w:p xmlns:wp14="http://schemas.microsoft.com/office/word/2010/wordml" w:rsidP="36958104" wp14:paraId="205C6C39" wp14:textId="6890CB4E">
      <w:pPr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6958104" w:rsidR="011804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Requisitos funcionais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050"/>
        <w:gridCol w:w="1515"/>
        <w:gridCol w:w="1290"/>
        <w:gridCol w:w="1605"/>
        <w:gridCol w:w="1605"/>
        <w:gridCol w:w="1380"/>
      </w:tblGrid>
      <w:tr w:rsidR="36958104" w:rsidTr="36958104" w14:paraId="20B3AA8A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437D441" w14:textId="42DED8B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COD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879B836" w14:textId="77900497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 do Requisito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F239B91" w14:textId="35898A3B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Prioridade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7E795D9" w14:textId="4604F85C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Resumo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8DCBAA5" w14:textId="024F365E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Entradas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5399405" w14:textId="275BCA56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Saídas</w:t>
            </w:r>
          </w:p>
        </w:tc>
      </w:tr>
      <w:tr w:rsidR="36958104" w:rsidTr="36958104" w14:paraId="52C1F148">
        <w:trPr>
          <w:trHeight w:val="1575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D2A53AD" w14:textId="71AAE3F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[RF001]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47FF910" w14:textId="339CCF09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Cadastrar produtos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A148375" w14:textId="0CA4CFF1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F28517" w14:textId="710DEE6F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inserir novos produtos no sistema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4EAC182" w14:textId="41F35D11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Nome, descrição, preço, quantidade inicial, categoria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016F2B9" w14:textId="4F9B69D4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Produto cadastrado na base de dados</w:t>
            </w:r>
          </w:p>
        </w:tc>
      </w:tr>
      <w:tr w:rsidR="36958104" w:rsidTr="36958104" w14:paraId="6ECE7F22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26C2C11" w14:textId="19AB99A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[RF002]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0584DEE" w14:textId="1F6DD653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Atualizar produto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C18A390" w14:textId="4821439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50FF5F3" w14:textId="794A6267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alterar informações de um produto existente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F60C8EC" w14:textId="6672ADA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produto, novos dados (nome, preço, etc.)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A36F085" w14:textId="0CE46DB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Produto atualizado com sucesso</w:t>
            </w:r>
          </w:p>
        </w:tc>
      </w:tr>
      <w:tr w:rsidR="36958104" w:rsidTr="36958104" w14:paraId="0142416A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06055F0" w14:textId="2EBBDAF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[RF003]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E67379F" w14:textId="72D40B7B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Excluir produto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FA27479" w14:textId="0601454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8BB2C24" w14:textId="60DE1A6D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remover ou desativar um produto do sistema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63BB809" w14:textId="00F9601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8D87543" w14:textId="2137BEA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Confirmação de exclusão</w:t>
            </w:r>
          </w:p>
        </w:tc>
      </w:tr>
      <w:tr w:rsidR="36958104" w:rsidTr="36958104" w14:paraId="000A7A9D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CC32925" w14:textId="3E97BE4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[RF004]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F8C601D" w14:textId="6626951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Registrar entrada de estoque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5BF4B9B" w14:textId="0F0F51D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371A33" w14:textId="4B20C186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Adiciona quantidade ao estoque (reposições)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857BA25" w14:textId="4949495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produto, quantidade adicionada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0F22DC5" w14:textId="05307A7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Novo saldo atualizado do produto</w:t>
            </w:r>
          </w:p>
        </w:tc>
      </w:tr>
      <w:tr w:rsidR="36958104" w:rsidTr="36958104" w14:paraId="4A045190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23159EA" w14:textId="4EBD85AD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[RF005]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11D8B9C" w14:textId="257983E3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Registrar saída de estoque 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808A0EC" w14:textId="379B499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B93B2A1" w14:textId="53EE8A6E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Remove quantidade do estoque (vendas/perdas)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E543BD0" w14:textId="5B2EAF3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produto, quantidade retirada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3011875" w14:textId="52903E43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Novo saldo atualizado do produto</w:t>
            </w:r>
          </w:p>
        </w:tc>
      </w:tr>
      <w:tr w:rsidR="36958104" w:rsidTr="36958104" w14:paraId="7BA47CDB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0095029" w14:textId="2B1534F9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[RF006]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3DF15AD" w14:textId="3144F177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Consultar estoque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6FE4523" w14:textId="4663650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43783C0" w14:textId="008EC986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visualizar a quantidade disponível de produtos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91CC3EB" w14:textId="0A78240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 ou ID do produto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41803B3" w14:textId="4E9445AB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Quantidade atual em estoque</w:t>
            </w:r>
          </w:p>
        </w:tc>
      </w:tr>
      <w:tr w:rsidR="36958104" w:rsidTr="36958104" w14:paraId="79AFC33B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DBFC0F7" w14:textId="3053FA0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[RF007]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0043272" w14:textId="75401678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Emitir alerta de estoque baixo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3CF3FB5" w14:textId="2DE2F575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1E7974C" w14:textId="6D3CCA1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Notifica quando o estoque estiver abaixo do mínimo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E2C63D9" w14:textId="22621DBC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Quantidade mínima configurada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567B93" w14:textId="05D8564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Alerta na tela ou sistema</w:t>
            </w:r>
          </w:p>
        </w:tc>
      </w:tr>
      <w:tr w:rsidR="36958104" w:rsidTr="36958104" w14:paraId="739C29A2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C0073BD" w14:textId="3AA67417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[RF008]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B701DEA" w14:textId="71FEFA7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Listar produtos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9FA5413" w14:textId="6105051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Desejável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104D080" w14:textId="3BA577DD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Exibe todos os produtos cadastrados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3B3D0F" w14:textId="2198E3D6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(opcional: filtro por nome/categoria)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6490208" w14:textId="1246B14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Lista de produtos com informações</w:t>
            </w:r>
          </w:p>
        </w:tc>
      </w:tr>
      <w:tr w:rsidR="36958104" w:rsidTr="36958104" w14:paraId="185A836D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44FDD16" w14:textId="111D333C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[RF009]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31ABB24" w14:textId="6787803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Cadastrar cliente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D8B58A3" w14:textId="1F0ABC8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928916C" w14:textId="35DE773A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registrar clientes no sistema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9B74373" w14:textId="3366DF9A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Nome, CPF, telefone, endereço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1062B7D" w14:textId="1A643475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Cliente cadastrado</w:t>
            </w:r>
          </w:p>
        </w:tc>
      </w:tr>
      <w:tr w:rsidR="36958104" w:rsidTr="36958104" w14:paraId="13DE96A9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43EFFA4" w14:textId="59E622E0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[RF010]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0B18538" w14:textId="53F474D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Cadastrar funcionário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45F6889" w14:textId="4847145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BB2874C" w14:textId="4450FF36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registrar funcionários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FD1A315" w14:textId="7F970AEC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Nome, CPF, cargo, salário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502D9F" w14:textId="67AAC991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Funcionário cadastrado</w:t>
            </w:r>
          </w:p>
        </w:tc>
      </w:tr>
      <w:tr w:rsidR="36958104" w:rsidTr="36958104" w14:paraId="13B3EB9F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03463C7" w14:textId="322DEAE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549C6B5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1}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64F7FBC" w14:textId="12957373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Controlar caixa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DAD7342" w14:textId="4E8FAAD1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DFBE364" w14:textId="0E1C5415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Gerencia abertura, fechamento e movimentações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5E28252" w14:textId="348BC32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Valor inicial, entradas e saídas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B58CAF5" w14:textId="0188A139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Saldo atualizado e relatório de caixa</w:t>
            </w:r>
          </w:p>
        </w:tc>
      </w:tr>
      <w:tr w:rsidR="36958104" w:rsidTr="36958104" w14:paraId="7A9B7ADF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F38B314" w14:textId="52BE1EB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04B4CCF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2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9B850E8" w14:textId="7BCD9DF9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Realizar sangria de caixa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3CAF2F8" w14:textId="1622F301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DAF7091" w14:textId="4F74A1B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Retira valores do caxa durante o expediente 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3C1EEF1" w14:textId="396BE1EB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Valor retirado, motivo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577B07A" w14:textId="380B73D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Registro da sangria</w:t>
            </w:r>
          </w:p>
        </w:tc>
      </w:tr>
      <w:tr w:rsidR="36958104" w:rsidTr="36958104" w14:paraId="6B6B28B3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02E681B" w14:textId="36B7B0F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65254BE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3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6EA3E76" w14:textId="134A9500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Emitir cupom não fiscal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BA3AC4E" w14:textId="3EF4FA6D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845B8EE" w14:textId="19C2E702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Gera comprovante de venda ao cliente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050B7DE" w14:textId="766600F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Itens da venda, valores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FA6BD92" w14:textId="58C94DF0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Cupom impresso</w:t>
            </w:r>
          </w:p>
        </w:tc>
      </w:tr>
      <w:tr w:rsidR="36958104" w:rsidTr="36958104" w14:paraId="7377840A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B98BF73" w14:textId="0AD5B6D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1C130E1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4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4241955" w14:textId="6E2411F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Registrar venda à vista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404A802" w14:textId="5FBAD669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4429EC6" w14:textId="1DCE597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Realiza vendas com pagamento imediato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47CB48F" w14:textId="21FD926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Produtos, forma de pagamento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55E7FE1" w14:textId="6A24A93D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Venda concluída</w:t>
            </w:r>
          </w:p>
        </w:tc>
      </w:tr>
      <w:tr w:rsidR="36958104" w:rsidTr="36958104" w14:paraId="003EC362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6010E3" w14:textId="3E46303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</w:t>
            </w:r>
            <w:r w:rsidRPr="36958104" w:rsidR="0DD7B5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15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66380E5" w14:textId="5D4FF182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Aplicar desconto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52B1462" w14:textId="3468AAED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570B8B5" w14:textId="7D1ECE3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Permite desconto manual na venda 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27BCF15" w14:textId="28C16E6C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Valor ou percentual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1B2CB29" w14:textId="786EE6E2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Valor final atualizado</w:t>
            </w:r>
          </w:p>
        </w:tc>
      </w:tr>
      <w:tr w:rsidR="36958104" w:rsidTr="36958104" w14:paraId="56853FD1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FCC2749" w14:textId="3CC013D2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</w:t>
            </w:r>
            <w:r w:rsidRPr="36958104" w:rsidR="2BFEDAE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15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797351B" w14:textId="74CD431D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Registrar vendas delivery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7722203" w14:textId="716B5AF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C7FE76B" w14:textId="3B82B34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Permite vendas com entrega 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15BAC58" w14:textId="4FC90CA9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Cliente, endereço, pedido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41A76F" w14:textId="1FE200B6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Pedido registrado para entrega</w:t>
            </w:r>
          </w:p>
        </w:tc>
      </w:tr>
    </w:tbl>
    <w:p xmlns:wp14="http://schemas.microsoft.com/office/word/2010/wordml" w:rsidP="36958104" wp14:paraId="5A07BC6D" wp14:textId="3B7BCA49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67491250" wp14:textId="4FF5962D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6958104" w:rsidR="011804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Requisitos não funcionais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90"/>
        <w:gridCol w:w="1470"/>
        <w:gridCol w:w="1080"/>
        <w:gridCol w:w="1395"/>
        <w:gridCol w:w="2250"/>
        <w:gridCol w:w="1260"/>
      </w:tblGrid>
      <w:tr w:rsidR="36958104" w:rsidTr="36958104" w14:paraId="0FCDDFF9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B5631F7" w14:textId="6A1E920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COD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E17D4A4" w14:textId="4A88FC47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Nome do Requisito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7C5B627" w14:textId="3F82BF9B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Prioridade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621D0B1" w14:textId="25A4D774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Resumo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BC984E8" w14:textId="7D776CE4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Entrada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AE2CC75" w14:textId="77DB572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Saída</w:t>
            </w:r>
          </w:p>
        </w:tc>
      </w:tr>
      <w:tr w:rsidR="36958104" w:rsidTr="36958104" w14:paraId="6661C40B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9A43C5A" w14:textId="423F17AA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[RNF001]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028B1D4" w14:textId="6622E93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Garantir segurança de acesso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39C249F" w14:textId="0B57D55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2B92B57" w14:textId="72129B1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Controla o acesso ao sistema por meio de autenticação de usuários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5909B2A" w14:textId="00BEB12F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Login e senha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24A37BF" w14:textId="644C84E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Acesso permitido ou negado</w:t>
            </w:r>
          </w:p>
        </w:tc>
      </w:tr>
      <w:tr w:rsidR="36958104" w:rsidTr="36958104" w14:paraId="55F0F8EE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19789B1" w14:textId="6CD26A6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[RNF002]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BF5AB53" w14:textId="6FECEAE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Assegurar desempenho do sistema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F540AE0" w14:textId="446A45BF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CFBCEE0" w14:textId="1066C84F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Define tempo máximo de resposta para operações do sistema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69F8F32" w14:textId="1E48ED7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Ações do usuário (cliques, consultas)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6ED7D0" w14:textId="3D46410B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Respostas exibidas em até 2 segundos</w:t>
            </w:r>
          </w:p>
        </w:tc>
      </w:tr>
      <w:tr w:rsidR="36958104" w:rsidTr="36958104" w14:paraId="760DE782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B106C16" w14:textId="71112F2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[RNF003]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1544781" w14:textId="445F9AE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Garantir disponibilidade do sistema 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3CF9489" w14:textId="1A9CEA5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Essencial 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54867A4" w14:textId="082A944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Mantém o sistema disponível para uso na maior parte do tempo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19707E4" w14:textId="1A16E785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Requisições de acesso ao sistema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8902199" w14:textId="7E964950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Sistema acessível e funcional</w:t>
            </w:r>
          </w:p>
        </w:tc>
      </w:tr>
      <w:tr w:rsidR="36958104" w:rsidTr="36958104" w14:paraId="1505078A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322900C" w14:textId="3B96C35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[RNF004]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41C89AB" w14:textId="2C99AFB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Proporcionar usabilidade adequada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36D3E59" w14:textId="43F11C2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Importante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972375E" w14:textId="1ACBDBF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Garante que a interface seja fácil de usar e entender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F13E250" w14:textId="5FFDD7D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Interação do usuário com telas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8124D9A" w14:textId="3BE97BA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Navegação simples e intuitiva</w:t>
            </w:r>
          </w:p>
        </w:tc>
      </w:tr>
      <w:tr w:rsidR="36958104" w:rsidTr="36958104" w14:paraId="5FDC4F12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824B168" w14:textId="23D6BEA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[RNF005]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329B1D5" w14:textId="1246563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Garantir integridade dos dados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10D29B5" w14:textId="2263441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41E5520" w14:textId="6CEADB80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Assegura que os dados não sejam corrompidos ou inconsistentes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B4E61B6" w14:textId="4CE33A80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Operações de cadastro, edição e exclusão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77F028" w14:textId="11A6586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Dados corretos e consistentes no sistema</w:t>
            </w:r>
          </w:p>
        </w:tc>
      </w:tr>
      <w:tr w:rsidR="36958104" w:rsidTr="36958104" w14:paraId="05D23750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AFC42D7" w14:textId="5684AE3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[RNF006]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209DDB9" w14:textId="1C807D2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Permitir compatibilidade com dispositivos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BBDE242" w14:textId="5039247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Importante 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0076A98" w14:textId="2596F03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Garante funcionamento em diferentes navegadores e dispositivos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761F2D6" w14:textId="25FB366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Acesso via diferentes dispositivos/navegadores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4CFE33A" w14:textId="393D227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Sistema adaptado e funcional</w:t>
            </w:r>
          </w:p>
        </w:tc>
      </w:tr>
      <w:tr w:rsidR="36958104" w:rsidTr="36958104" w14:paraId="2D09E0F4">
        <w:trPr>
          <w:trHeight w:val="1815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22F73AB" w14:textId="3A54D9F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[RNF007]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1BC0B96" w14:textId="5065A13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Garantir backup dos dados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10B5C4B" w14:textId="09454C7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00D7BCD" w14:textId="792CCF8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Realiza cópias periódicas das informações para evitar perda de dados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102B7AE" w14:textId="1A2761E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Dados armazenados no sistema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4630967" w14:textId="3856D64A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Arquivos de backup salvos e possibilidade de recuperação</w:t>
            </w:r>
          </w:p>
        </w:tc>
      </w:tr>
    </w:tbl>
    <w:p xmlns:wp14="http://schemas.microsoft.com/office/word/2010/wordml" w:rsidP="36958104" wp14:paraId="60D230EC" wp14:textId="544A2C4D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470AB8B4" wp14:textId="5C8A5BF1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22F874FE" wp14:textId="231707BF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665E714C" wp14:textId="7CD19AE7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0D256897" wp14:textId="7471BBC8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4EA4A63C" wp14:textId="58ED49F3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6DBEC33E" wp14:textId="209746DE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7FBF65D5" wp14:textId="06B7C5F0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7370440F" wp14:textId="399BCA6F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7DD6040B" wp14:textId="5B249AAD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0902D5AC" wp14:textId="79270861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43D9029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4EFE41"/>
    <w:rsid w:val="01180443"/>
    <w:rsid w:val="04B4CCFE"/>
    <w:rsid w:val="0DD7B50A"/>
    <w:rsid w:val="1C130E11"/>
    <w:rsid w:val="1E654C5A"/>
    <w:rsid w:val="251C329C"/>
    <w:rsid w:val="2709496C"/>
    <w:rsid w:val="2A4EFE41"/>
    <w:rsid w:val="2BFEDAE3"/>
    <w:rsid w:val="35761CB4"/>
    <w:rsid w:val="36958104"/>
    <w:rsid w:val="44735EA8"/>
    <w:rsid w:val="549C6B58"/>
    <w:rsid w:val="551AFB3E"/>
    <w:rsid w:val="551AFB3E"/>
    <w:rsid w:val="57A8CE25"/>
    <w:rsid w:val="5BD6AAB5"/>
    <w:rsid w:val="6525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CF06"/>
  <w15:chartTrackingRefBased/>
  <w15:docId w15:val="{CA991B19-FA83-4D25-A617-8C24B5FB2C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2026-09-10T01:54:13.0473765Z</dcterms:created>
  <dcterms:modified xsi:type="dcterms:W3CDTF">2026-09-10T02:15:50.1333881Z</dcterms:modified>
  <dc:creator>pedro melo</dc:creator>
  <lastModifiedBy>pedro melo</lastModifiedBy>
</coreProperties>
</file>