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58C27" w14:textId="77777777" w:rsidR="003141E5" w:rsidRDefault="00E564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FOGLIO FIRME PRESENZE STAGE PCTO </w:t>
      </w:r>
      <w:r>
        <w:rPr>
          <w:sz w:val="32"/>
          <w:szCs w:val="32"/>
        </w:rPr>
        <w:t>${anno}</w:t>
      </w:r>
    </w:p>
    <w:p w14:paraId="3E1E6F49" w14:textId="77777777" w:rsidR="003141E5" w:rsidRDefault="003141E5">
      <w:pPr>
        <w:rPr>
          <w:sz w:val="24"/>
        </w:rPr>
      </w:pPr>
    </w:p>
    <w:tbl>
      <w:tblPr>
        <w:tblW w:w="15134" w:type="dxa"/>
        <w:tblLayout w:type="fixed"/>
        <w:tblLook w:val="04A0" w:firstRow="1" w:lastRow="0" w:firstColumn="1" w:lastColumn="0" w:noHBand="0" w:noVBand="1"/>
      </w:tblPr>
      <w:tblGrid>
        <w:gridCol w:w="5637"/>
        <w:gridCol w:w="425"/>
        <w:gridCol w:w="4536"/>
        <w:gridCol w:w="442"/>
        <w:gridCol w:w="4094"/>
      </w:tblGrid>
      <w:tr w:rsidR="003141E5" w14:paraId="7C297F18" w14:textId="77777777">
        <w:tc>
          <w:tcPr>
            <w:tcW w:w="5637" w:type="dxa"/>
          </w:tcPr>
          <w:p w14:paraId="30A0296C" w14:textId="77777777" w:rsidR="003141E5" w:rsidRDefault="00E564EE">
            <w:pPr>
              <w:widowControl w:val="0"/>
              <w:rPr>
                <w:sz w:val="24"/>
                <w:szCs w:val="32"/>
              </w:rPr>
            </w:pPr>
            <w:r>
              <w:rPr>
                <w:sz w:val="24"/>
                <w:szCs w:val="28"/>
              </w:rPr>
              <w:t>Nome Ditta/Ente: ${azienda}</w:t>
            </w:r>
          </w:p>
        </w:tc>
        <w:tc>
          <w:tcPr>
            <w:tcW w:w="425" w:type="dxa"/>
          </w:tcPr>
          <w:p w14:paraId="0B61EF47" w14:textId="77777777" w:rsidR="003141E5" w:rsidRDefault="003141E5">
            <w:pPr>
              <w:widowControl w:val="0"/>
              <w:rPr>
                <w:sz w:val="24"/>
                <w:szCs w:val="32"/>
              </w:rPr>
            </w:pPr>
          </w:p>
        </w:tc>
        <w:tc>
          <w:tcPr>
            <w:tcW w:w="4536" w:type="dxa"/>
          </w:tcPr>
          <w:p w14:paraId="47251E81" w14:textId="4B85C55B" w:rsidR="003141E5" w:rsidRDefault="00E564EE">
            <w:pPr>
              <w:widowControl w:val="0"/>
              <w:rPr>
                <w:sz w:val="24"/>
                <w:szCs w:val="32"/>
              </w:rPr>
            </w:pPr>
            <w:r>
              <w:rPr>
                <w:i/>
                <w:sz w:val="24"/>
                <w:szCs w:val="32"/>
              </w:rPr>
              <w:t xml:space="preserve">Tutor Aziendale: </w:t>
            </w:r>
            <w:r>
              <w:rPr>
                <w:sz w:val="24"/>
                <w:szCs w:val="32"/>
              </w:rPr>
              <w:t>${</w:t>
            </w:r>
            <w:proofErr w:type="spellStart"/>
            <w:r>
              <w:rPr>
                <w:sz w:val="24"/>
                <w:szCs w:val="32"/>
              </w:rPr>
              <w:t>nome_ta</w:t>
            </w:r>
            <w:proofErr w:type="spellEnd"/>
            <w:r>
              <w:rPr>
                <w:sz w:val="24"/>
                <w:szCs w:val="32"/>
              </w:rPr>
              <w:t>}</w:t>
            </w:r>
          </w:p>
        </w:tc>
        <w:tc>
          <w:tcPr>
            <w:tcW w:w="442" w:type="dxa"/>
          </w:tcPr>
          <w:p w14:paraId="76101F0A" w14:textId="77777777" w:rsidR="003141E5" w:rsidRDefault="003141E5">
            <w:pPr>
              <w:widowControl w:val="0"/>
              <w:rPr>
                <w:i/>
                <w:sz w:val="24"/>
                <w:szCs w:val="32"/>
              </w:rPr>
            </w:pPr>
          </w:p>
          <w:p w14:paraId="6383BD37" w14:textId="77777777" w:rsidR="003141E5" w:rsidRDefault="003141E5">
            <w:pPr>
              <w:widowControl w:val="0"/>
              <w:rPr>
                <w:i/>
                <w:sz w:val="24"/>
                <w:szCs w:val="32"/>
              </w:rPr>
            </w:pPr>
          </w:p>
        </w:tc>
        <w:tc>
          <w:tcPr>
            <w:tcW w:w="4094" w:type="dxa"/>
          </w:tcPr>
          <w:p w14:paraId="4FFEC71D" w14:textId="77777777" w:rsidR="003141E5" w:rsidRDefault="003141E5">
            <w:pPr>
              <w:widowControl w:val="0"/>
              <w:rPr>
                <w:i/>
                <w:sz w:val="24"/>
                <w:szCs w:val="32"/>
              </w:rPr>
            </w:pPr>
          </w:p>
        </w:tc>
      </w:tr>
      <w:tr w:rsidR="003141E5" w14:paraId="3A1C618B" w14:textId="77777777">
        <w:tc>
          <w:tcPr>
            <w:tcW w:w="5637" w:type="dxa"/>
          </w:tcPr>
          <w:p w14:paraId="5EFDBA92" w14:textId="77777777" w:rsidR="003141E5" w:rsidRDefault="00E564EE">
            <w:pPr>
              <w:widowControl w:val="0"/>
              <w:rPr>
                <w:sz w:val="24"/>
                <w:szCs w:val="32"/>
              </w:rPr>
            </w:pPr>
            <w:r>
              <w:rPr>
                <w:sz w:val="24"/>
                <w:szCs w:val="28"/>
              </w:rPr>
              <w:t>Nome studente tirocinante</w:t>
            </w:r>
            <w:r>
              <w:rPr>
                <w:sz w:val="24"/>
              </w:rPr>
              <w:t>: ${cognome} ${nome}</w:t>
            </w:r>
          </w:p>
        </w:tc>
        <w:tc>
          <w:tcPr>
            <w:tcW w:w="425" w:type="dxa"/>
          </w:tcPr>
          <w:p w14:paraId="46EB60CF" w14:textId="77777777" w:rsidR="003141E5" w:rsidRDefault="003141E5">
            <w:pPr>
              <w:widowControl w:val="0"/>
              <w:rPr>
                <w:sz w:val="24"/>
                <w:szCs w:val="32"/>
              </w:rPr>
            </w:pPr>
          </w:p>
        </w:tc>
        <w:tc>
          <w:tcPr>
            <w:tcW w:w="4536" w:type="dxa"/>
          </w:tcPr>
          <w:p w14:paraId="4EEDC302" w14:textId="77777777" w:rsidR="003141E5" w:rsidRDefault="00E564EE">
            <w:pPr>
              <w:widowControl w:val="0"/>
              <w:rPr>
                <w:i/>
                <w:sz w:val="24"/>
                <w:szCs w:val="32"/>
              </w:rPr>
            </w:pPr>
            <w:r>
              <w:rPr>
                <w:i/>
                <w:sz w:val="24"/>
                <w:szCs w:val="28"/>
              </w:rPr>
              <w:t xml:space="preserve">Classe: </w:t>
            </w:r>
            <w:r>
              <w:rPr>
                <w:sz w:val="24"/>
                <w:szCs w:val="28"/>
              </w:rPr>
              <w:t>${classe}</w:t>
            </w:r>
          </w:p>
        </w:tc>
        <w:tc>
          <w:tcPr>
            <w:tcW w:w="442" w:type="dxa"/>
          </w:tcPr>
          <w:p w14:paraId="125F0D74" w14:textId="77777777" w:rsidR="003141E5" w:rsidRDefault="003141E5">
            <w:pPr>
              <w:widowControl w:val="0"/>
              <w:rPr>
                <w:i/>
                <w:sz w:val="24"/>
                <w:szCs w:val="32"/>
              </w:rPr>
            </w:pPr>
          </w:p>
        </w:tc>
        <w:tc>
          <w:tcPr>
            <w:tcW w:w="4094" w:type="dxa"/>
          </w:tcPr>
          <w:p w14:paraId="6393D9EE" w14:textId="77777777" w:rsidR="003141E5" w:rsidRDefault="00E564EE">
            <w:pPr>
              <w:widowControl w:val="0"/>
              <w:rPr>
                <w:i/>
                <w:sz w:val="24"/>
                <w:szCs w:val="32"/>
              </w:rPr>
            </w:pPr>
            <w:r>
              <w:rPr>
                <w:i/>
                <w:sz w:val="24"/>
                <w:szCs w:val="28"/>
              </w:rPr>
              <w:t>Tutor Scolastico:</w:t>
            </w:r>
            <w:r>
              <w:rPr>
                <w:i/>
                <w:iCs/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${</w:t>
            </w:r>
            <w:proofErr w:type="spellStart"/>
            <w:r>
              <w:rPr>
                <w:sz w:val="24"/>
                <w:szCs w:val="28"/>
              </w:rPr>
              <w:t>nome_ts</w:t>
            </w:r>
            <w:proofErr w:type="spellEnd"/>
            <w:r>
              <w:rPr>
                <w:sz w:val="24"/>
                <w:szCs w:val="28"/>
              </w:rPr>
              <w:t>} ${</w:t>
            </w:r>
            <w:proofErr w:type="spellStart"/>
            <w:r>
              <w:rPr>
                <w:sz w:val="24"/>
                <w:szCs w:val="28"/>
              </w:rPr>
              <w:t>cognome_ts</w:t>
            </w:r>
            <w:proofErr w:type="spellEnd"/>
            <w:r>
              <w:rPr>
                <w:sz w:val="24"/>
                <w:szCs w:val="28"/>
              </w:rPr>
              <w:t>}</w:t>
            </w:r>
          </w:p>
        </w:tc>
      </w:tr>
    </w:tbl>
    <w:p w14:paraId="6DD6E26B" w14:textId="77777777" w:rsidR="003141E5" w:rsidRDefault="003141E5">
      <w:pPr>
        <w:rPr>
          <w:sz w:val="16"/>
          <w:szCs w:val="28"/>
        </w:rPr>
      </w:pPr>
    </w:p>
    <w:p w14:paraId="67B9034D" w14:textId="77777777" w:rsidR="003141E5" w:rsidRDefault="00E564E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Periodo dal </w:t>
      </w:r>
      <w:r>
        <w:rPr>
          <w:b/>
          <w:sz w:val="28"/>
          <w:szCs w:val="28"/>
        </w:rPr>
        <w:t>${</w:t>
      </w:r>
      <w:proofErr w:type="spellStart"/>
      <w:r>
        <w:rPr>
          <w:b/>
          <w:sz w:val="28"/>
          <w:szCs w:val="28"/>
        </w:rPr>
        <w:t>data_inizio</w:t>
      </w:r>
      <w:proofErr w:type="spellEnd"/>
      <w:r>
        <w:rPr>
          <w:b/>
          <w:sz w:val="28"/>
          <w:szCs w:val="28"/>
        </w:rPr>
        <w:t>} al ${</w:t>
      </w:r>
      <w:proofErr w:type="spellStart"/>
      <w:r>
        <w:rPr>
          <w:b/>
          <w:sz w:val="28"/>
          <w:szCs w:val="28"/>
        </w:rPr>
        <w:t>data_fi</w:t>
      </w:r>
      <w:r>
        <w:rPr>
          <w:b/>
          <w:sz w:val="28"/>
          <w:szCs w:val="28"/>
        </w:rPr>
        <w:t>n</w:t>
      </w:r>
      <w:r>
        <w:rPr>
          <w:b/>
          <w:sz w:val="28"/>
          <w:szCs w:val="28"/>
        </w:rPr>
        <w:t>e</w:t>
      </w:r>
      <w:proofErr w:type="spellEnd"/>
      <w:r>
        <w:rPr>
          <w:b/>
          <w:sz w:val="28"/>
          <w:szCs w:val="28"/>
        </w:rPr>
        <w:t>}</w:t>
      </w:r>
    </w:p>
    <w:p w14:paraId="3FC0987C" w14:textId="77777777" w:rsidR="003141E5" w:rsidRDefault="00E564EE">
      <w:pPr>
        <w:rPr>
          <w:sz w:val="24"/>
          <w:szCs w:val="24"/>
        </w:rPr>
      </w:pPr>
      <w:r>
        <w:rPr>
          <w:b/>
          <w:sz w:val="22"/>
          <w:szCs w:val="28"/>
        </w:rPr>
        <w:t xml:space="preserve">       </w:t>
      </w:r>
    </w:p>
    <w:tbl>
      <w:tblPr>
        <w:tblW w:w="15170" w:type="dxa"/>
        <w:tblLayout w:type="fixed"/>
        <w:tblLook w:val="01E0" w:firstRow="1" w:lastRow="1" w:firstColumn="1" w:lastColumn="1" w:noHBand="0" w:noVBand="0"/>
      </w:tblPr>
      <w:tblGrid>
        <w:gridCol w:w="1728"/>
        <w:gridCol w:w="1622"/>
        <w:gridCol w:w="1800"/>
        <w:gridCol w:w="1799"/>
        <w:gridCol w:w="1581"/>
        <w:gridCol w:w="649"/>
        <w:gridCol w:w="2996"/>
        <w:gridCol w:w="2995"/>
      </w:tblGrid>
      <w:tr w:rsidR="003141E5" w14:paraId="42F61880" w14:textId="77777777"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69C05" w14:textId="77777777" w:rsidR="003141E5" w:rsidRDefault="00E564EE">
            <w:pPr>
              <w:widowControl w:val="0"/>
              <w:spacing w:line="12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3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C56E4" w14:textId="77777777" w:rsidR="003141E5" w:rsidRDefault="00E564EE">
            <w:pPr>
              <w:widowControl w:val="0"/>
              <w:spacing w:line="12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MATTINO</w:t>
            </w:r>
          </w:p>
          <w:p w14:paraId="085E31F6" w14:textId="77777777" w:rsidR="003141E5" w:rsidRDefault="00E564EE">
            <w:pPr>
              <w:widowControl w:val="0"/>
              <w:spacing w:line="12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dalle ore                  alle ore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F68A3" w14:textId="77777777" w:rsidR="003141E5" w:rsidRDefault="00E564EE">
            <w:pPr>
              <w:widowControl w:val="0"/>
              <w:spacing w:line="12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POMERIGGIO</w:t>
            </w:r>
          </w:p>
          <w:p w14:paraId="044DE686" w14:textId="77777777" w:rsidR="003141E5" w:rsidRDefault="00E564EE">
            <w:pPr>
              <w:widowControl w:val="0"/>
              <w:spacing w:line="12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dalle ore                  alle ore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143B9" w14:textId="77777777" w:rsidR="003141E5" w:rsidRDefault="00E564EE">
            <w:pPr>
              <w:widowControl w:val="0"/>
              <w:spacing w:line="12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n° ore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FEE04" w14:textId="77777777" w:rsidR="003141E5" w:rsidRDefault="00E564EE">
            <w:pPr>
              <w:widowControl w:val="0"/>
              <w:spacing w:line="12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Firma tirocinante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AF92C" w14:textId="77777777" w:rsidR="003141E5" w:rsidRDefault="00E564EE">
            <w:pPr>
              <w:widowControl w:val="0"/>
              <w:spacing w:line="12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Firma tutor aziendale</w:t>
            </w:r>
          </w:p>
        </w:tc>
      </w:tr>
      <w:tr w:rsidR="003141E5" w14:paraId="6DFC7D01" w14:textId="77777777">
        <w:trPr>
          <w:trHeight w:val="505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6C8BA" w14:textId="77777777" w:rsidR="003141E5" w:rsidRDefault="00E564EE">
            <w:pPr>
              <w:widowControl w:val="0"/>
              <w:spacing w:line="120" w:lineRule="atLeast"/>
              <w:contextualSpacing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… / … / </w:t>
            </w:r>
            <w:r>
              <w:rPr>
                <w:sz w:val="22"/>
                <w:szCs w:val="24"/>
              </w:rPr>
              <w:t>${</w:t>
            </w:r>
            <w:proofErr w:type="spellStart"/>
            <w:r>
              <w:rPr>
                <w:sz w:val="22"/>
                <w:szCs w:val="24"/>
              </w:rPr>
              <w:t>anno_firma</w:t>
            </w:r>
            <w:proofErr w:type="spellEnd"/>
            <w:r>
              <w:rPr>
                <w:sz w:val="22"/>
                <w:szCs w:val="24"/>
              </w:rPr>
              <w:t>}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F8CCA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92016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0CBBF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563D5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3CF8C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E20A6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764A1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</w:tr>
      <w:tr w:rsidR="003141E5" w14:paraId="47BF5FC2" w14:textId="77777777">
        <w:trPr>
          <w:trHeight w:val="505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48DC5" w14:textId="77777777" w:rsidR="003141E5" w:rsidRDefault="00E564EE">
            <w:pPr>
              <w:widowControl w:val="0"/>
              <w:jc w:val="center"/>
            </w:pPr>
            <w:r>
              <w:rPr>
                <w:sz w:val="22"/>
                <w:szCs w:val="24"/>
              </w:rPr>
              <w:t xml:space="preserve">… / … / </w:t>
            </w:r>
            <w:r>
              <w:rPr>
                <w:sz w:val="22"/>
                <w:szCs w:val="24"/>
              </w:rPr>
              <w:t>${</w:t>
            </w:r>
            <w:proofErr w:type="spellStart"/>
            <w:r>
              <w:rPr>
                <w:sz w:val="22"/>
                <w:szCs w:val="24"/>
              </w:rPr>
              <w:t>anno_firma</w:t>
            </w:r>
            <w:proofErr w:type="spellEnd"/>
            <w:r>
              <w:rPr>
                <w:sz w:val="22"/>
                <w:szCs w:val="24"/>
              </w:rPr>
              <w:t>}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F8286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F4537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F3675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8FA80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ECBBB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A867F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68D81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</w:tr>
      <w:tr w:rsidR="003141E5" w14:paraId="52E02D2C" w14:textId="77777777">
        <w:trPr>
          <w:trHeight w:val="505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983C6" w14:textId="77777777" w:rsidR="003141E5" w:rsidRDefault="00E564EE">
            <w:pPr>
              <w:widowControl w:val="0"/>
              <w:jc w:val="center"/>
            </w:pPr>
            <w:r>
              <w:rPr>
                <w:sz w:val="22"/>
                <w:szCs w:val="24"/>
              </w:rPr>
              <w:t xml:space="preserve">… </w:t>
            </w:r>
            <w:r>
              <w:rPr>
                <w:sz w:val="22"/>
                <w:szCs w:val="24"/>
              </w:rPr>
              <w:t xml:space="preserve">/ … / </w:t>
            </w:r>
            <w:r>
              <w:rPr>
                <w:sz w:val="22"/>
                <w:szCs w:val="24"/>
              </w:rPr>
              <w:t>${</w:t>
            </w:r>
            <w:proofErr w:type="spellStart"/>
            <w:r>
              <w:rPr>
                <w:sz w:val="22"/>
                <w:szCs w:val="24"/>
              </w:rPr>
              <w:t>anno_firma</w:t>
            </w:r>
            <w:proofErr w:type="spellEnd"/>
            <w:r>
              <w:rPr>
                <w:sz w:val="22"/>
                <w:szCs w:val="24"/>
              </w:rPr>
              <w:t>}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104CB" w14:textId="77777777" w:rsidR="003141E5" w:rsidRDefault="003141E5">
            <w:pPr>
              <w:widowControl w:val="0"/>
              <w:spacing w:line="120" w:lineRule="atLeast"/>
              <w:ind w:right="-390"/>
              <w:contextualSpacing/>
              <w:rPr>
                <w:sz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1AC9F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8378A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77291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2D874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6A152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7B60F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</w:tr>
      <w:tr w:rsidR="003141E5" w14:paraId="77AF5A6A" w14:textId="77777777">
        <w:trPr>
          <w:trHeight w:val="505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1D503" w14:textId="77777777" w:rsidR="003141E5" w:rsidRDefault="00E564EE">
            <w:pPr>
              <w:widowControl w:val="0"/>
              <w:jc w:val="center"/>
            </w:pPr>
            <w:r>
              <w:rPr>
                <w:sz w:val="22"/>
                <w:szCs w:val="24"/>
              </w:rPr>
              <w:t xml:space="preserve">… / … / </w:t>
            </w:r>
            <w:r>
              <w:rPr>
                <w:sz w:val="22"/>
                <w:szCs w:val="24"/>
              </w:rPr>
              <w:t>${</w:t>
            </w:r>
            <w:proofErr w:type="spellStart"/>
            <w:r>
              <w:rPr>
                <w:sz w:val="22"/>
                <w:szCs w:val="24"/>
              </w:rPr>
              <w:t>anno_firma</w:t>
            </w:r>
            <w:proofErr w:type="spellEnd"/>
            <w:r>
              <w:rPr>
                <w:sz w:val="22"/>
                <w:szCs w:val="24"/>
              </w:rPr>
              <w:t>}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5C0BC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FD4D2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651C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7E7DF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723DD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7A48F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E289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</w:tr>
      <w:tr w:rsidR="003141E5" w14:paraId="4E9B3D29" w14:textId="77777777">
        <w:trPr>
          <w:trHeight w:val="505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C7AA3" w14:textId="77777777" w:rsidR="003141E5" w:rsidRDefault="00E564EE">
            <w:pPr>
              <w:widowControl w:val="0"/>
              <w:jc w:val="center"/>
            </w:pPr>
            <w:r>
              <w:rPr>
                <w:sz w:val="22"/>
                <w:szCs w:val="24"/>
              </w:rPr>
              <w:t xml:space="preserve">… / … / </w:t>
            </w:r>
            <w:r>
              <w:rPr>
                <w:sz w:val="22"/>
                <w:szCs w:val="24"/>
              </w:rPr>
              <w:t>${</w:t>
            </w:r>
            <w:proofErr w:type="spellStart"/>
            <w:r>
              <w:rPr>
                <w:sz w:val="22"/>
                <w:szCs w:val="24"/>
              </w:rPr>
              <w:t>anno_firma</w:t>
            </w:r>
            <w:proofErr w:type="spellEnd"/>
            <w:r>
              <w:rPr>
                <w:sz w:val="22"/>
                <w:szCs w:val="24"/>
              </w:rPr>
              <w:t>}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988DE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49BB1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5B67C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67D13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92D6E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07B2E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23940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</w:tr>
      <w:tr w:rsidR="003141E5" w14:paraId="27D81966" w14:textId="77777777">
        <w:trPr>
          <w:trHeight w:val="505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630BA" w14:textId="77777777" w:rsidR="003141E5" w:rsidRDefault="00E564EE">
            <w:pPr>
              <w:widowControl w:val="0"/>
              <w:jc w:val="center"/>
            </w:pPr>
            <w:r>
              <w:rPr>
                <w:sz w:val="22"/>
                <w:szCs w:val="24"/>
              </w:rPr>
              <w:t xml:space="preserve">… / … / </w:t>
            </w:r>
            <w:r>
              <w:rPr>
                <w:sz w:val="22"/>
                <w:szCs w:val="24"/>
              </w:rPr>
              <w:t>${</w:t>
            </w:r>
            <w:proofErr w:type="spellStart"/>
            <w:r>
              <w:rPr>
                <w:sz w:val="22"/>
                <w:szCs w:val="24"/>
              </w:rPr>
              <w:t>anno_firma</w:t>
            </w:r>
            <w:proofErr w:type="spellEnd"/>
            <w:r>
              <w:rPr>
                <w:sz w:val="22"/>
                <w:szCs w:val="24"/>
              </w:rPr>
              <w:t>}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81974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52E5D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07A9B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C5777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42AD3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BBC23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D829A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</w:tr>
      <w:tr w:rsidR="003141E5" w14:paraId="62D2BE8A" w14:textId="77777777">
        <w:trPr>
          <w:trHeight w:val="505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33486" w14:textId="77777777" w:rsidR="003141E5" w:rsidRDefault="00E564EE">
            <w:pPr>
              <w:widowControl w:val="0"/>
              <w:jc w:val="center"/>
            </w:pPr>
            <w:r>
              <w:rPr>
                <w:sz w:val="22"/>
                <w:szCs w:val="24"/>
              </w:rPr>
              <w:t xml:space="preserve">… / … / </w:t>
            </w:r>
            <w:r>
              <w:rPr>
                <w:sz w:val="22"/>
                <w:szCs w:val="24"/>
              </w:rPr>
              <w:t>${</w:t>
            </w:r>
            <w:proofErr w:type="spellStart"/>
            <w:r>
              <w:rPr>
                <w:sz w:val="22"/>
                <w:szCs w:val="24"/>
              </w:rPr>
              <w:t>anno_firma</w:t>
            </w:r>
            <w:proofErr w:type="spellEnd"/>
            <w:r>
              <w:rPr>
                <w:sz w:val="22"/>
                <w:szCs w:val="24"/>
              </w:rPr>
              <w:t>}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2C3AF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9E398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D21F2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C380D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F1D38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0C6A9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208A7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</w:tr>
      <w:tr w:rsidR="003141E5" w14:paraId="65FC30EC" w14:textId="77777777">
        <w:trPr>
          <w:trHeight w:val="505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4A619" w14:textId="77777777" w:rsidR="003141E5" w:rsidRDefault="00E564EE">
            <w:pPr>
              <w:widowControl w:val="0"/>
              <w:jc w:val="center"/>
            </w:pPr>
            <w:r>
              <w:rPr>
                <w:sz w:val="22"/>
                <w:szCs w:val="24"/>
              </w:rPr>
              <w:t xml:space="preserve">… / … / </w:t>
            </w:r>
            <w:r>
              <w:rPr>
                <w:sz w:val="22"/>
                <w:szCs w:val="24"/>
              </w:rPr>
              <w:t>${</w:t>
            </w:r>
            <w:proofErr w:type="spellStart"/>
            <w:r>
              <w:rPr>
                <w:sz w:val="22"/>
                <w:szCs w:val="24"/>
              </w:rPr>
              <w:t>anno_firma</w:t>
            </w:r>
            <w:proofErr w:type="spellEnd"/>
            <w:r>
              <w:rPr>
                <w:sz w:val="22"/>
                <w:szCs w:val="24"/>
              </w:rPr>
              <w:t>}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4F17C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10B2D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66AC1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A4ACC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46865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5E74D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72B12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</w:tr>
      <w:tr w:rsidR="003141E5" w14:paraId="13EA8E77" w14:textId="77777777">
        <w:trPr>
          <w:trHeight w:val="505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DB058" w14:textId="77777777" w:rsidR="003141E5" w:rsidRDefault="00E564EE">
            <w:pPr>
              <w:widowControl w:val="0"/>
              <w:jc w:val="center"/>
            </w:pPr>
            <w:r>
              <w:rPr>
                <w:sz w:val="22"/>
                <w:szCs w:val="24"/>
              </w:rPr>
              <w:t xml:space="preserve">… / … / </w:t>
            </w:r>
            <w:r>
              <w:rPr>
                <w:sz w:val="22"/>
                <w:szCs w:val="24"/>
              </w:rPr>
              <w:t>${</w:t>
            </w:r>
            <w:proofErr w:type="spellStart"/>
            <w:r>
              <w:rPr>
                <w:sz w:val="22"/>
                <w:szCs w:val="24"/>
              </w:rPr>
              <w:t>anno_firma</w:t>
            </w:r>
            <w:proofErr w:type="spellEnd"/>
            <w:r>
              <w:rPr>
                <w:sz w:val="22"/>
                <w:szCs w:val="24"/>
              </w:rPr>
              <w:t>}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2D4F2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0B81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0131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8B0E3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6A025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AA7AC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F688C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</w:tr>
      <w:tr w:rsidR="003141E5" w14:paraId="348C1D7E" w14:textId="77777777">
        <w:trPr>
          <w:trHeight w:val="505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82946" w14:textId="77777777" w:rsidR="003141E5" w:rsidRDefault="00E564EE">
            <w:pPr>
              <w:widowControl w:val="0"/>
              <w:jc w:val="center"/>
            </w:pPr>
            <w:r>
              <w:rPr>
                <w:sz w:val="22"/>
                <w:szCs w:val="24"/>
              </w:rPr>
              <w:t xml:space="preserve">… / … / </w:t>
            </w:r>
            <w:r>
              <w:rPr>
                <w:sz w:val="22"/>
                <w:szCs w:val="24"/>
              </w:rPr>
              <w:t>${</w:t>
            </w:r>
            <w:proofErr w:type="spellStart"/>
            <w:r>
              <w:rPr>
                <w:sz w:val="22"/>
                <w:szCs w:val="24"/>
              </w:rPr>
              <w:t>anno_firma</w:t>
            </w:r>
            <w:proofErr w:type="spellEnd"/>
            <w:r>
              <w:rPr>
                <w:sz w:val="22"/>
                <w:szCs w:val="24"/>
              </w:rPr>
              <w:t>}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42531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39C93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A69BA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6D27F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62860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7EDB3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6CB8F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</w:tr>
      <w:tr w:rsidR="003141E5" w14:paraId="29D53082" w14:textId="77777777">
        <w:trPr>
          <w:trHeight w:val="505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43E04" w14:textId="77777777" w:rsidR="003141E5" w:rsidRDefault="00E564EE">
            <w:pPr>
              <w:widowControl w:val="0"/>
              <w:jc w:val="center"/>
            </w:pPr>
            <w:r>
              <w:rPr>
                <w:sz w:val="22"/>
                <w:szCs w:val="24"/>
              </w:rPr>
              <w:lastRenderedPageBreak/>
              <w:t xml:space="preserve">… / … / </w:t>
            </w:r>
            <w:r>
              <w:rPr>
                <w:sz w:val="22"/>
                <w:szCs w:val="24"/>
              </w:rPr>
              <w:t>${</w:t>
            </w:r>
            <w:proofErr w:type="spellStart"/>
            <w:r>
              <w:rPr>
                <w:sz w:val="22"/>
                <w:szCs w:val="24"/>
              </w:rPr>
              <w:t>anno_firma</w:t>
            </w:r>
            <w:proofErr w:type="spellEnd"/>
            <w:r>
              <w:rPr>
                <w:sz w:val="22"/>
                <w:szCs w:val="24"/>
              </w:rPr>
              <w:t>}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C1818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4EEEB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E6890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E54AF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3A32D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7DAE1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4A1EF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</w:tr>
    </w:tbl>
    <w:p w14:paraId="72B2A72B" w14:textId="77777777" w:rsidR="003141E5" w:rsidRDefault="003141E5">
      <w:pPr>
        <w:rPr>
          <w:sz w:val="10"/>
        </w:rPr>
      </w:pPr>
    </w:p>
    <w:tbl>
      <w:tblPr>
        <w:tblW w:w="15170" w:type="dxa"/>
        <w:tblLayout w:type="fixed"/>
        <w:tblLook w:val="01E0" w:firstRow="1" w:lastRow="1" w:firstColumn="1" w:lastColumn="1" w:noHBand="0" w:noVBand="0"/>
      </w:tblPr>
      <w:tblGrid>
        <w:gridCol w:w="1728"/>
        <w:gridCol w:w="1622"/>
        <w:gridCol w:w="1800"/>
        <w:gridCol w:w="1799"/>
        <w:gridCol w:w="1581"/>
        <w:gridCol w:w="649"/>
        <w:gridCol w:w="2996"/>
        <w:gridCol w:w="2995"/>
      </w:tblGrid>
      <w:tr w:rsidR="003141E5" w14:paraId="1EFDBA45" w14:textId="77777777"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40273" w14:textId="77777777" w:rsidR="003141E5" w:rsidRDefault="003141E5">
            <w:pPr>
              <w:widowControl w:val="0"/>
              <w:jc w:val="center"/>
              <w:rPr>
                <w:sz w:val="14"/>
                <w:szCs w:val="24"/>
              </w:rPr>
            </w:pPr>
          </w:p>
          <w:p w14:paraId="5C9EC9EC" w14:textId="77777777" w:rsidR="003141E5" w:rsidRDefault="00E564EE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3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53BE6" w14:textId="77777777" w:rsidR="003141E5" w:rsidRDefault="00E564EE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MATTINO</w:t>
            </w:r>
          </w:p>
          <w:p w14:paraId="0DC7C63E" w14:textId="77777777" w:rsidR="003141E5" w:rsidRDefault="00E564EE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dalle ore                  alle ore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CEA47" w14:textId="77777777" w:rsidR="003141E5" w:rsidRDefault="00E564EE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POMERIGGIO</w:t>
            </w:r>
          </w:p>
          <w:p w14:paraId="3E8470A6" w14:textId="77777777" w:rsidR="003141E5" w:rsidRDefault="00E564EE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dalle ore                  alle ore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25563" w14:textId="77777777" w:rsidR="003141E5" w:rsidRDefault="00E564EE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n° ore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2A2EF" w14:textId="77777777" w:rsidR="003141E5" w:rsidRDefault="003141E5">
            <w:pPr>
              <w:widowControl w:val="0"/>
              <w:jc w:val="center"/>
              <w:rPr>
                <w:sz w:val="14"/>
                <w:szCs w:val="24"/>
              </w:rPr>
            </w:pPr>
          </w:p>
          <w:p w14:paraId="4961A149" w14:textId="77777777" w:rsidR="003141E5" w:rsidRDefault="00E564EE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Firma studente tirocinante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54E1A" w14:textId="77777777" w:rsidR="003141E5" w:rsidRDefault="003141E5">
            <w:pPr>
              <w:widowControl w:val="0"/>
              <w:jc w:val="center"/>
              <w:rPr>
                <w:sz w:val="14"/>
                <w:szCs w:val="24"/>
              </w:rPr>
            </w:pPr>
          </w:p>
          <w:p w14:paraId="4C421A74" w14:textId="77777777" w:rsidR="003141E5" w:rsidRDefault="00E564EE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Firma tutor aziendale</w:t>
            </w:r>
          </w:p>
        </w:tc>
      </w:tr>
      <w:tr w:rsidR="003141E5" w14:paraId="7F924AC8" w14:textId="77777777">
        <w:trPr>
          <w:trHeight w:val="466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FB2A6" w14:textId="77777777" w:rsidR="003141E5" w:rsidRDefault="00E564EE">
            <w:pPr>
              <w:widowControl w:val="0"/>
              <w:jc w:val="center"/>
            </w:pPr>
            <w:r>
              <w:rPr>
                <w:sz w:val="22"/>
                <w:szCs w:val="24"/>
              </w:rPr>
              <w:t xml:space="preserve">… / … / </w:t>
            </w:r>
            <w:r>
              <w:rPr>
                <w:sz w:val="22"/>
                <w:szCs w:val="24"/>
              </w:rPr>
              <w:t>${</w:t>
            </w:r>
            <w:proofErr w:type="spellStart"/>
            <w:r>
              <w:rPr>
                <w:sz w:val="22"/>
                <w:szCs w:val="24"/>
              </w:rPr>
              <w:t>anno_firma</w:t>
            </w:r>
            <w:proofErr w:type="spellEnd"/>
            <w:r>
              <w:rPr>
                <w:sz w:val="22"/>
                <w:szCs w:val="24"/>
              </w:rPr>
              <w:t>}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54C04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21AC1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94E23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73708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70F18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AC662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9A66B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</w:tr>
      <w:tr w:rsidR="003141E5" w14:paraId="0DF4B5B6" w14:textId="77777777">
        <w:trPr>
          <w:trHeight w:val="466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BDADC" w14:textId="77777777" w:rsidR="003141E5" w:rsidRDefault="00E564EE">
            <w:pPr>
              <w:widowControl w:val="0"/>
              <w:jc w:val="center"/>
            </w:pPr>
            <w:r>
              <w:rPr>
                <w:sz w:val="22"/>
                <w:szCs w:val="24"/>
              </w:rPr>
              <w:t xml:space="preserve">… / … / </w:t>
            </w:r>
            <w:r>
              <w:rPr>
                <w:sz w:val="22"/>
                <w:szCs w:val="24"/>
              </w:rPr>
              <w:t>${</w:t>
            </w:r>
            <w:proofErr w:type="spellStart"/>
            <w:r>
              <w:rPr>
                <w:sz w:val="22"/>
                <w:szCs w:val="24"/>
              </w:rPr>
              <w:t>anno_firma</w:t>
            </w:r>
            <w:proofErr w:type="spellEnd"/>
            <w:r>
              <w:rPr>
                <w:sz w:val="22"/>
                <w:szCs w:val="24"/>
              </w:rPr>
              <w:t>}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7FBAB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EAF7B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ECBCB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CD083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7FA0B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06AA3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7C59B" w14:textId="77777777" w:rsidR="003141E5" w:rsidRDefault="003141E5">
            <w:pPr>
              <w:widowControl w:val="0"/>
              <w:spacing w:line="120" w:lineRule="atLeast"/>
              <w:contextualSpacing/>
              <w:rPr>
                <w:sz w:val="22"/>
              </w:rPr>
            </w:pPr>
          </w:p>
        </w:tc>
      </w:tr>
      <w:tr w:rsidR="003141E5" w14:paraId="273A8C8C" w14:textId="77777777">
        <w:trPr>
          <w:trHeight w:val="466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BB7E4" w14:textId="77777777" w:rsidR="003141E5" w:rsidRDefault="00E564EE">
            <w:pPr>
              <w:widowControl w:val="0"/>
              <w:jc w:val="center"/>
            </w:pPr>
            <w:r>
              <w:rPr>
                <w:sz w:val="22"/>
                <w:szCs w:val="24"/>
              </w:rPr>
              <w:t xml:space="preserve">… / … / </w:t>
            </w:r>
            <w:r>
              <w:rPr>
                <w:sz w:val="22"/>
                <w:szCs w:val="24"/>
              </w:rPr>
              <w:t>${</w:t>
            </w:r>
            <w:proofErr w:type="spellStart"/>
            <w:r>
              <w:rPr>
                <w:sz w:val="22"/>
                <w:szCs w:val="24"/>
              </w:rPr>
              <w:t>anno_firma</w:t>
            </w:r>
            <w:proofErr w:type="spellEnd"/>
            <w:r>
              <w:rPr>
                <w:sz w:val="22"/>
                <w:szCs w:val="24"/>
              </w:rPr>
              <w:t>}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AF8D" w14:textId="77777777" w:rsidR="003141E5" w:rsidRDefault="003141E5">
            <w:pPr>
              <w:widowControl w:val="0"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D624D" w14:textId="77777777" w:rsidR="003141E5" w:rsidRDefault="003141E5">
            <w:pPr>
              <w:widowControl w:val="0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11902" w14:textId="77777777" w:rsidR="003141E5" w:rsidRDefault="003141E5">
            <w:pPr>
              <w:widowControl w:val="0"/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95771" w14:textId="77777777" w:rsidR="003141E5" w:rsidRDefault="003141E5">
            <w:pPr>
              <w:widowControl w:val="0"/>
            </w:pP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C4B51" w14:textId="77777777" w:rsidR="003141E5" w:rsidRDefault="003141E5">
            <w:pPr>
              <w:widowControl w:val="0"/>
            </w:pP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21DEB" w14:textId="77777777" w:rsidR="003141E5" w:rsidRDefault="003141E5">
            <w:pPr>
              <w:widowControl w:val="0"/>
            </w:pP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2A2C1" w14:textId="77777777" w:rsidR="003141E5" w:rsidRDefault="003141E5">
            <w:pPr>
              <w:widowControl w:val="0"/>
            </w:pPr>
          </w:p>
        </w:tc>
      </w:tr>
      <w:tr w:rsidR="003141E5" w14:paraId="5039B297" w14:textId="77777777">
        <w:trPr>
          <w:trHeight w:val="466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EA6D0" w14:textId="77777777" w:rsidR="003141E5" w:rsidRDefault="00E564EE">
            <w:pPr>
              <w:widowControl w:val="0"/>
              <w:jc w:val="center"/>
            </w:pPr>
            <w:r>
              <w:rPr>
                <w:sz w:val="22"/>
                <w:szCs w:val="24"/>
              </w:rPr>
              <w:t xml:space="preserve">… / … / </w:t>
            </w:r>
            <w:r>
              <w:rPr>
                <w:sz w:val="22"/>
                <w:szCs w:val="24"/>
              </w:rPr>
              <w:t>${</w:t>
            </w:r>
            <w:proofErr w:type="spellStart"/>
            <w:r>
              <w:rPr>
                <w:sz w:val="22"/>
                <w:szCs w:val="24"/>
              </w:rPr>
              <w:t>anno_firma</w:t>
            </w:r>
            <w:proofErr w:type="spellEnd"/>
            <w:r>
              <w:rPr>
                <w:sz w:val="22"/>
                <w:szCs w:val="24"/>
              </w:rPr>
              <w:t>}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225C4" w14:textId="77777777" w:rsidR="003141E5" w:rsidRDefault="003141E5">
            <w:pPr>
              <w:widowControl w:val="0"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FD6D9" w14:textId="77777777" w:rsidR="003141E5" w:rsidRDefault="003141E5">
            <w:pPr>
              <w:widowControl w:val="0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22C67" w14:textId="77777777" w:rsidR="003141E5" w:rsidRDefault="003141E5">
            <w:pPr>
              <w:widowControl w:val="0"/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E6900" w14:textId="77777777" w:rsidR="003141E5" w:rsidRDefault="003141E5">
            <w:pPr>
              <w:widowControl w:val="0"/>
            </w:pP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EE8F7" w14:textId="77777777" w:rsidR="003141E5" w:rsidRDefault="003141E5">
            <w:pPr>
              <w:widowControl w:val="0"/>
            </w:pP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BF58A" w14:textId="77777777" w:rsidR="003141E5" w:rsidRDefault="003141E5">
            <w:pPr>
              <w:widowControl w:val="0"/>
            </w:pP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7969D" w14:textId="77777777" w:rsidR="003141E5" w:rsidRDefault="003141E5">
            <w:pPr>
              <w:widowControl w:val="0"/>
            </w:pPr>
          </w:p>
        </w:tc>
      </w:tr>
      <w:tr w:rsidR="003141E5" w14:paraId="09E81B16" w14:textId="77777777">
        <w:trPr>
          <w:trHeight w:val="466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5357A" w14:textId="77777777" w:rsidR="003141E5" w:rsidRDefault="00E564EE">
            <w:pPr>
              <w:widowControl w:val="0"/>
              <w:jc w:val="center"/>
            </w:pPr>
            <w:r>
              <w:rPr>
                <w:sz w:val="22"/>
                <w:szCs w:val="24"/>
              </w:rPr>
              <w:t xml:space="preserve">… / … / </w:t>
            </w:r>
            <w:r>
              <w:rPr>
                <w:sz w:val="22"/>
                <w:szCs w:val="24"/>
              </w:rPr>
              <w:t>${</w:t>
            </w:r>
            <w:proofErr w:type="spellStart"/>
            <w:r>
              <w:rPr>
                <w:sz w:val="22"/>
                <w:szCs w:val="24"/>
              </w:rPr>
              <w:t>anno_firma</w:t>
            </w:r>
            <w:proofErr w:type="spellEnd"/>
            <w:r>
              <w:rPr>
                <w:sz w:val="22"/>
                <w:szCs w:val="24"/>
              </w:rPr>
              <w:t>}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1755E" w14:textId="77777777" w:rsidR="003141E5" w:rsidRDefault="003141E5">
            <w:pPr>
              <w:widowControl w:val="0"/>
              <w:ind w:right="-390"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06E24" w14:textId="77777777" w:rsidR="003141E5" w:rsidRDefault="003141E5">
            <w:pPr>
              <w:widowControl w:val="0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E307F" w14:textId="77777777" w:rsidR="003141E5" w:rsidRDefault="003141E5">
            <w:pPr>
              <w:widowControl w:val="0"/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754AC" w14:textId="77777777" w:rsidR="003141E5" w:rsidRDefault="003141E5">
            <w:pPr>
              <w:widowControl w:val="0"/>
            </w:pP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830D7" w14:textId="77777777" w:rsidR="003141E5" w:rsidRDefault="003141E5">
            <w:pPr>
              <w:widowControl w:val="0"/>
            </w:pP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6603A" w14:textId="77777777" w:rsidR="003141E5" w:rsidRDefault="003141E5">
            <w:pPr>
              <w:widowControl w:val="0"/>
            </w:pP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66CC9" w14:textId="77777777" w:rsidR="003141E5" w:rsidRDefault="003141E5">
            <w:pPr>
              <w:widowControl w:val="0"/>
            </w:pPr>
          </w:p>
        </w:tc>
      </w:tr>
      <w:tr w:rsidR="003141E5" w14:paraId="1AFC008F" w14:textId="77777777">
        <w:trPr>
          <w:trHeight w:val="466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3DA15" w14:textId="77777777" w:rsidR="003141E5" w:rsidRDefault="00E564EE">
            <w:pPr>
              <w:widowControl w:val="0"/>
              <w:jc w:val="center"/>
            </w:pPr>
            <w:r>
              <w:rPr>
                <w:sz w:val="22"/>
                <w:szCs w:val="24"/>
              </w:rPr>
              <w:t xml:space="preserve">… / … / </w:t>
            </w:r>
            <w:r>
              <w:rPr>
                <w:sz w:val="22"/>
                <w:szCs w:val="24"/>
              </w:rPr>
              <w:t>${</w:t>
            </w:r>
            <w:proofErr w:type="spellStart"/>
            <w:r>
              <w:rPr>
                <w:sz w:val="22"/>
                <w:szCs w:val="24"/>
              </w:rPr>
              <w:t>anno_firma</w:t>
            </w:r>
            <w:proofErr w:type="spellEnd"/>
            <w:r>
              <w:rPr>
                <w:sz w:val="22"/>
                <w:szCs w:val="24"/>
              </w:rPr>
              <w:t>}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22F39" w14:textId="77777777" w:rsidR="003141E5" w:rsidRDefault="003141E5">
            <w:pPr>
              <w:widowControl w:val="0"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A5E25" w14:textId="77777777" w:rsidR="003141E5" w:rsidRDefault="003141E5">
            <w:pPr>
              <w:widowControl w:val="0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A935F" w14:textId="77777777" w:rsidR="003141E5" w:rsidRDefault="003141E5">
            <w:pPr>
              <w:widowControl w:val="0"/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48CDD" w14:textId="77777777" w:rsidR="003141E5" w:rsidRDefault="003141E5">
            <w:pPr>
              <w:widowControl w:val="0"/>
            </w:pP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CBC99" w14:textId="77777777" w:rsidR="003141E5" w:rsidRDefault="003141E5">
            <w:pPr>
              <w:widowControl w:val="0"/>
            </w:pP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C09E8" w14:textId="77777777" w:rsidR="003141E5" w:rsidRDefault="003141E5">
            <w:pPr>
              <w:widowControl w:val="0"/>
            </w:pP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4D854" w14:textId="77777777" w:rsidR="003141E5" w:rsidRDefault="003141E5">
            <w:pPr>
              <w:widowControl w:val="0"/>
            </w:pPr>
          </w:p>
        </w:tc>
      </w:tr>
      <w:tr w:rsidR="003141E5" w14:paraId="2E90E5AC" w14:textId="77777777">
        <w:trPr>
          <w:trHeight w:val="466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E32F5" w14:textId="77777777" w:rsidR="003141E5" w:rsidRDefault="00E564EE">
            <w:pPr>
              <w:widowControl w:val="0"/>
              <w:jc w:val="center"/>
            </w:pPr>
            <w:r>
              <w:rPr>
                <w:sz w:val="22"/>
                <w:szCs w:val="24"/>
              </w:rPr>
              <w:t xml:space="preserve">… / … / </w:t>
            </w:r>
            <w:r>
              <w:rPr>
                <w:sz w:val="22"/>
                <w:szCs w:val="24"/>
              </w:rPr>
              <w:t>${</w:t>
            </w:r>
            <w:proofErr w:type="spellStart"/>
            <w:r>
              <w:rPr>
                <w:sz w:val="22"/>
                <w:szCs w:val="24"/>
              </w:rPr>
              <w:t>anno_firma</w:t>
            </w:r>
            <w:proofErr w:type="spellEnd"/>
            <w:r>
              <w:rPr>
                <w:sz w:val="22"/>
                <w:szCs w:val="24"/>
              </w:rPr>
              <w:t>}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5C602" w14:textId="77777777" w:rsidR="003141E5" w:rsidRDefault="003141E5">
            <w:pPr>
              <w:widowControl w:val="0"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A0EE0" w14:textId="77777777" w:rsidR="003141E5" w:rsidRDefault="003141E5">
            <w:pPr>
              <w:widowControl w:val="0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95A2E" w14:textId="77777777" w:rsidR="003141E5" w:rsidRDefault="003141E5">
            <w:pPr>
              <w:widowControl w:val="0"/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55008" w14:textId="77777777" w:rsidR="003141E5" w:rsidRDefault="003141E5">
            <w:pPr>
              <w:widowControl w:val="0"/>
            </w:pP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C1B07" w14:textId="77777777" w:rsidR="003141E5" w:rsidRDefault="003141E5">
            <w:pPr>
              <w:widowControl w:val="0"/>
            </w:pP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58009" w14:textId="77777777" w:rsidR="003141E5" w:rsidRDefault="003141E5">
            <w:pPr>
              <w:widowControl w:val="0"/>
            </w:pP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D9E5A" w14:textId="77777777" w:rsidR="003141E5" w:rsidRDefault="003141E5">
            <w:pPr>
              <w:widowControl w:val="0"/>
            </w:pPr>
          </w:p>
        </w:tc>
      </w:tr>
      <w:tr w:rsidR="003141E5" w14:paraId="1F49105B" w14:textId="77777777">
        <w:trPr>
          <w:trHeight w:val="466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7BE72" w14:textId="77777777" w:rsidR="003141E5" w:rsidRDefault="00E564EE">
            <w:pPr>
              <w:widowControl w:val="0"/>
              <w:jc w:val="center"/>
            </w:pPr>
            <w:r>
              <w:rPr>
                <w:sz w:val="22"/>
                <w:szCs w:val="24"/>
              </w:rPr>
              <w:t xml:space="preserve">… / … / </w:t>
            </w:r>
            <w:r>
              <w:rPr>
                <w:sz w:val="22"/>
                <w:szCs w:val="24"/>
              </w:rPr>
              <w:t>${</w:t>
            </w:r>
            <w:proofErr w:type="spellStart"/>
            <w:r>
              <w:rPr>
                <w:sz w:val="22"/>
                <w:szCs w:val="24"/>
              </w:rPr>
              <w:t>anno_firma</w:t>
            </w:r>
            <w:proofErr w:type="spellEnd"/>
            <w:r>
              <w:rPr>
                <w:sz w:val="22"/>
                <w:szCs w:val="24"/>
              </w:rPr>
              <w:t>}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1CF6B" w14:textId="77777777" w:rsidR="003141E5" w:rsidRDefault="003141E5">
            <w:pPr>
              <w:widowControl w:val="0"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EF198" w14:textId="77777777" w:rsidR="003141E5" w:rsidRDefault="003141E5">
            <w:pPr>
              <w:widowControl w:val="0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73720" w14:textId="77777777" w:rsidR="003141E5" w:rsidRDefault="003141E5">
            <w:pPr>
              <w:widowControl w:val="0"/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A9778" w14:textId="77777777" w:rsidR="003141E5" w:rsidRDefault="003141E5">
            <w:pPr>
              <w:widowControl w:val="0"/>
            </w:pP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1D66B" w14:textId="77777777" w:rsidR="003141E5" w:rsidRDefault="003141E5">
            <w:pPr>
              <w:widowControl w:val="0"/>
            </w:pP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BC295" w14:textId="77777777" w:rsidR="003141E5" w:rsidRDefault="003141E5">
            <w:pPr>
              <w:widowControl w:val="0"/>
            </w:pP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47D56" w14:textId="77777777" w:rsidR="003141E5" w:rsidRDefault="003141E5">
            <w:pPr>
              <w:widowControl w:val="0"/>
            </w:pPr>
          </w:p>
        </w:tc>
      </w:tr>
      <w:tr w:rsidR="003141E5" w14:paraId="241BC310" w14:textId="77777777">
        <w:trPr>
          <w:trHeight w:val="466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52ACE" w14:textId="77777777" w:rsidR="003141E5" w:rsidRDefault="00E564EE">
            <w:pPr>
              <w:widowControl w:val="0"/>
              <w:jc w:val="center"/>
            </w:pPr>
            <w:r>
              <w:rPr>
                <w:sz w:val="22"/>
                <w:szCs w:val="24"/>
              </w:rPr>
              <w:t xml:space="preserve">… / … / </w:t>
            </w:r>
            <w:r>
              <w:rPr>
                <w:sz w:val="22"/>
                <w:szCs w:val="24"/>
              </w:rPr>
              <w:t>${</w:t>
            </w:r>
            <w:proofErr w:type="spellStart"/>
            <w:r>
              <w:rPr>
                <w:sz w:val="22"/>
                <w:szCs w:val="24"/>
              </w:rPr>
              <w:t>anno_firma</w:t>
            </w:r>
            <w:proofErr w:type="spellEnd"/>
            <w:r>
              <w:rPr>
                <w:sz w:val="22"/>
                <w:szCs w:val="24"/>
              </w:rPr>
              <w:t>}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80012" w14:textId="77777777" w:rsidR="003141E5" w:rsidRDefault="003141E5">
            <w:pPr>
              <w:widowControl w:val="0"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78735" w14:textId="77777777" w:rsidR="003141E5" w:rsidRDefault="003141E5">
            <w:pPr>
              <w:widowControl w:val="0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ADFD5" w14:textId="77777777" w:rsidR="003141E5" w:rsidRDefault="003141E5">
            <w:pPr>
              <w:widowControl w:val="0"/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9D794" w14:textId="77777777" w:rsidR="003141E5" w:rsidRDefault="003141E5">
            <w:pPr>
              <w:widowControl w:val="0"/>
            </w:pP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02381" w14:textId="77777777" w:rsidR="003141E5" w:rsidRDefault="003141E5">
            <w:pPr>
              <w:widowControl w:val="0"/>
            </w:pP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EE46D" w14:textId="77777777" w:rsidR="003141E5" w:rsidRDefault="003141E5">
            <w:pPr>
              <w:widowControl w:val="0"/>
            </w:pP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E1E44" w14:textId="77777777" w:rsidR="003141E5" w:rsidRDefault="003141E5">
            <w:pPr>
              <w:widowControl w:val="0"/>
            </w:pPr>
          </w:p>
        </w:tc>
      </w:tr>
      <w:tr w:rsidR="003141E5" w14:paraId="1570DB5E" w14:textId="77777777">
        <w:trPr>
          <w:trHeight w:val="466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704AC" w14:textId="77777777" w:rsidR="003141E5" w:rsidRDefault="00E564EE">
            <w:pPr>
              <w:widowControl w:val="0"/>
              <w:jc w:val="center"/>
            </w:pPr>
            <w:r>
              <w:rPr>
                <w:sz w:val="22"/>
                <w:szCs w:val="24"/>
              </w:rPr>
              <w:t xml:space="preserve">… / … / </w:t>
            </w:r>
            <w:r>
              <w:rPr>
                <w:sz w:val="22"/>
                <w:szCs w:val="24"/>
              </w:rPr>
              <w:t>${</w:t>
            </w:r>
            <w:proofErr w:type="spellStart"/>
            <w:r>
              <w:rPr>
                <w:sz w:val="22"/>
                <w:szCs w:val="24"/>
              </w:rPr>
              <w:t>anno_firma</w:t>
            </w:r>
            <w:proofErr w:type="spellEnd"/>
            <w:r>
              <w:rPr>
                <w:sz w:val="22"/>
                <w:szCs w:val="24"/>
              </w:rPr>
              <w:t>}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B0C63" w14:textId="77777777" w:rsidR="003141E5" w:rsidRDefault="003141E5">
            <w:pPr>
              <w:widowControl w:val="0"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6D388" w14:textId="77777777" w:rsidR="003141E5" w:rsidRDefault="003141E5">
            <w:pPr>
              <w:widowControl w:val="0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DF0A2" w14:textId="77777777" w:rsidR="003141E5" w:rsidRDefault="003141E5">
            <w:pPr>
              <w:widowControl w:val="0"/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543BA" w14:textId="77777777" w:rsidR="003141E5" w:rsidRDefault="003141E5">
            <w:pPr>
              <w:widowControl w:val="0"/>
            </w:pP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41E59" w14:textId="77777777" w:rsidR="003141E5" w:rsidRDefault="003141E5">
            <w:pPr>
              <w:widowControl w:val="0"/>
            </w:pP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D05C3" w14:textId="77777777" w:rsidR="003141E5" w:rsidRDefault="003141E5">
            <w:pPr>
              <w:widowControl w:val="0"/>
            </w:pP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2E3FC" w14:textId="77777777" w:rsidR="003141E5" w:rsidRDefault="003141E5">
            <w:pPr>
              <w:widowControl w:val="0"/>
            </w:pPr>
          </w:p>
        </w:tc>
      </w:tr>
      <w:tr w:rsidR="003141E5" w14:paraId="160DCF4A" w14:textId="77777777">
        <w:trPr>
          <w:trHeight w:val="466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C6E0F" w14:textId="77777777" w:rsidR="003141E5" w:rsidRDefault="00E564EE">
            <w:pPr>
              <w:widowControl w:val="0"/>
              <w:jc w:val="center"/>
            </w:pPr>
            <w:r>
              <w:rPr>
                <w:sz w:val="22"/>
                <w:szCs w:val="24"/>
              </w:rPr>
              <w:t xml:space="preserve">… / … / </w:t>
            </w:r>
            <w:r>
              <w:rPr>
                <w:sz w:val="22"/>
                <w:szCs w:val="24"/>
              </w:rPr>
              <w:t>${</w:t>
            </w:r>
            <w:proofErr w:type="spellStart"/>
            <w:r>
              <w:rPr>
                <w:sz w:val="22"/>
                <w:szCs w:val="24"/>
              </w:rPr>
              <w:t>anno_</w:t>
            </w:r>
            <w:r>
              <w:rPr>
                <w:sz w:val="22"/>
                <w:szCs w:val="24"/>
              </w:rPr>
              <w:t>firma</w:t>
            </w:r>
            <w:proofErr w:type="spellEnd"/>
            <w:r>
              <w:rPr>
                <w:sz w:val="22"/>
                <w:szCs w:val="24"/>
              </w:rPr>
              <w:t>}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6EA4F" w14:textId="77777777" w:rsidR="003141E5" w:rsidRDefault="003141E5">
            <w:pPr>
              <w:widowControl w:val="0"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7CB61" w14:textId="77777777" w:rsidR="003141E5" w:rsidRDefault="003141E5">
            <w:pPr>
              <w:widowControl w:val="0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20F0C" w14:textId="77777777" w:rsidR="003141E5" w:rsidRDefault="003141E5">
            <w:pPr>
              <w:widowControl w:val="0"/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0BC9" w14:textId="77777777" w:rsidR="003141E5" w:rsidRDefault="003141E5">
            <w:pPr>
              <w:widowControl w:val="0"/>
            </w:pP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90259" w14:textId="77777777" w:rsidR="003141E5" w:rsidRDefault="003141E5">
            <w:pPr>
              <w:widowControl w:val="0"/>
            </w:pP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BF27E" w14:textId="77777777" w:rsidR="003141E5" w:rsidRDefault="003141E5">
            <w:pPr>
              <w:widowControl w:val="0"/>
            </w:pP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27D4D" w14:textId="77777777" w:rsidR="003141E5" w:rsidRDefault="003141E5">
            <w:pPr>
              <w:widowControl w:val="0"/>
            </w:pPr>
          </w:p>
        </w:tc>
      </w:tr>
      <w:tr w:rsidR="003141E5" w14:paraId="45283493" w14:textId="77777777">
        <w:trPr>
          <w:trHeight w:val="466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5F4F8" w14:textId="77777777" w:rsidR="003141E5" w:rsidRDefault="00E564EE">
            <w:pPr>
              <w:widowControl w:val="0"/>
              <w:jc w:val="center"/>
            </w:pPr>
            <w:r>
              <w:rPr>
                <w:sz w:val="22"/>
                <w:szCs w:val="24"/>
              </w:rPr>
              <w:t xml:space="preserve">… / … / </w:t>
            </w:r>
            <w:r>
              <w:rPr>
                <w:sz w:val="22"/>
                <w:szCs w:val="24"/>
              </w:rPr>
              <w:t>${</w:t>
            </w:r>
            <w:proofErr w:type="spellStart"/>
            <w:r>
              <w:rPr>
                <w:sz w:val="22"/>
                <w:szCs w:val="24"/>
              </w:rPr>
              <w:t>anno_firma</w:t>
            </w:r>
            <w:proofErr w:type="spellEnd"/>
            <w:r>
              <w:rPr>
                <w:sz w:val="22"/>
                <w:szCs w:val="24"/>
              </w:rPr>
              <w:t>}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39293" w14:textId="77777777" w:rsidR="003141E5" w:rsidRDefault="003141E5">
            <w:pPr>
              <w:widowControl w:val="0"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B125C" w14:textId="77777777" w:rsidR="003141E5" w:rsidRDefault="003141E5">
            <w:pPr>
              <w:widowControl w:val="0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BF7C4" w14:textId="77777777" w:rsidR="003141E5" w:rsidRDefault="003141E5">
            <w:pPr>
              <w:widowControl w:val="0"/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D15A" w14:textId="77777777" w:rsidR="003141E5" w:rsidRDefault="003141E5">
            <w:pPr>
              <w:widowControl w:val="0"/>
            </w:pP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8378B" w14:textId="77777777" w:rsidR="003141E5" w:rsidRDefault="003141E5">
            <w:pPr>
              <w:widowControl w:val="0"/>
            </w:pP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7C522" w14:textId="77777777" w:rsidR="003141E5" w:rsidRDefault="003141E5">
            <w:pPr>
              <w:widowControl w:val="0"/>
            </w:pP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28A17" w14:textId="77777777" w:rsidR="003141E5" w:rsidRDefault="003141E5">
            <w:pPr>
              <w:widowControl w:val="0"/>
            </w:pPr>
          </w:p>
        </w:tc>
      </w:tr>
      <w:tr w:rsidR="003141E5" w14:paraId="1D0CF2BD" w14:textId="77777777">
        <w:trPr>
          <w:trHeight w:val="466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5C94A" w14:textId="77777777" w:rsidR="003141E5" w:rsidRDefault="00E564EE">
            <w:pPr>
              <w:widowControl w:val="0"/>
              <w:jc w:val="center"/>
            </w:pPr>
            <w:r>
              <w:rPr>
                <w:sz w:val="22"/>
                <w:szCs w:val="24"/>
              </w:rPr>
              <w:t xml:space="preserve">… / … / </w:t>
            </w:r>
            <w:r>
              <w:rPr>
                <w:sz w:val="22"/>
                <w:szCs w:val="24"/>
              </w:rPr>
              <w:t>${</w:t>
            </w:r>
            <w:proofErr w:type="spellStart"/>
            <w:r>
              <w:rPr>
                <w:sz w:val="22"/>
                <w:szCs w:val="24"/>
              </w:rPr>
              <w:t>anno_firma</w:t>
            </w:r>
            <w:proofErr w:type="spellEnd"/>
            <w:r>
              <w:rPr>
                <w:sz w:val="22"/>
                <w:szCs w:val="24"/>
              </w:rPr>
              <w:t>}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7F1AC" w14:textId="77777777" w:rsidR="003141E5" w:rsidRDefault="003141E5">
            <w:pPr>
              <w:widowControl w:val="0"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F52DE" w14:textId="77777777" w:rsidR="003141E5" w:rsidRDefault="003141E5">
            <w:pPr>
              <w:widowControl w:val="0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ABA08" w14:textId="77777777" w:rsidR="003141E5" w:rsidRDefault="003141E5">
            <w:pPr>
              <w:widowControl w:val="0"/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FA544" w14:textId="77777777" w:rsidR="003141E5" w:rsidRDefault="003141E5">
            <w:pPr>
              <w:widowControl w:val="0"/>
            </w:pP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3EBCF" w14:textId="77777777" w:rsidR="003141E5" w:rsidRDefault="003141E5">
            <w:pPr>
              <w:widowControl w:val="0"/>
            </w:pP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A3053" w14:textId="77777777" w:rsidR="003141E5" w:rsidRDefault="003141E5">
            <w:pPr>
              <w:widowControl w:val="0"/>
            </w:pP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CCEF9" w14:textId="77777777" w:rsidR="003141E5" w:rsidRDefault="003141E5">
            <w:pPr>
              <w:widowControl w:val="0"/>
            </w:pPr>
          </w:p>
        </w:tc>
      </w:tr>
    </w:tbl>
    <w:p w14:paraId="14C8ECB1" w14:textId="77777777" w:rsidR="003141E5" w:rsidRDefault="003141E5">
      <w:pPr>
        <w:jc w:val="center"/>
      </w:pPr>
    </w:p>
    <w:p w14:paraId="7B2D0655" w14:textId="77777777" w:rsidR="003141E5" w:rsidRDefault="00E564EE">
      <w:pPr>
        <w:jc w:val="center"/>
        <w:rPr>
          <w:b/>
        </w:rPr>
      </w:pPr>
      <w:r>
        <w:rPr>
          <w:b/>
        </w:rPr>
        <w:t>VISITA TUTOR SCOLASTICO</w:t>
      </w:r>
    </w:p>
    <w:tbl>
      <w:tblPr>
        <w:tblW w:w="14958" w:type="dxa"/>
        <w:tblLayout w:type="fixed"/>
        <w:tblLook w:val="01E0" w:firstRow="1" w:lastRow="1" w:firstColumn="1" w:lastColumn="1" w:noHBand="0" w:noVBand="0"/>
      </w:tblPr>
      <w:tblGrid>
        <w:gridCol w:w="1276"/>
        <w:gridCol w:w="1277"/>
        <w:gridCol w:w="1984"/>
        <w:gridCol w:w="676"/>
        <w:gridCol w:w="1276"/>
        <w:gridCol w:w="1277"/>
        <w:gridCol w:w="1982"/>
        <w:gridCol w:w="676"/>
        <w:gridCol w:w="1288"/>
        <w:gridCol w:w="1276"/>
        <w:gridCol w:w="1970"/>
      </w:tblGrid>
      <w:tr w:rsidR="003141E5" w14:paraId="41A2FC12" w14:textId="77777777">
        <w:trPr>
          <w:trHeight w:val="340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8E863" w14:textId="77777777" w:rsidR="003141E5" w:rsidRDefault="00E564EE">
            <w:pPr>
              <w:widowControl w:val="0"/>
              <w:jc w:val="center"/>
            </w:pPr>
            <w:r>
              <w:t>n. VISITA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7DB08" w14:textId="77777777" w:rsidR="003141E5" w:rsidRDefault="00E564EE">
            <w:pPr>
              <w:widowControl w:val="0"/>
            </w:pPr>
            <w:r>
              <w:t>DATA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A9D2C" w14:textId="77777777" w:rsidR="003141E5" w:rsidRDefault="00E564EE">
            <w:pPr>
              <w:widowControl w:val="0"/>
            </w:pPr>
            <w:r>
              <w:t>FIRMA</w:t>
            </w:r>
          </w:p>
        </w:tc>
        <w:tc>
          <w:tcPr>
            <w:tcW w:w="67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26C5D9A" w14:textId="77777777" w:rsidR="003141E5" w:rsidRDefault="003141E5">
            <w:pPr>
              <w:widowControl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FB4C4" w14:textId="77777777" w:rsidR="003141E5" w:rsidRDefault="00E564EE">
            <w:pPr>
              <w:widowControl w:val="0"/>
              <w:jc w:val="center"/>
            </w:pPr>
            <w:r>
              <w:t>n. VISITA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6722F" w14:textId="77777777" w:rsidR="003141E5" w:rsidRDefault="00E564EE">
            <w:pPr>
              <w:widowControl w:val="0"/>
            </w:pPr>
            <w:r>
              <w:t>DATA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74AA5" w14:textId="77777777" w:rsidR="003141E5" w:rsidRDefault="00E564EE">
            <w:pPr>
              <w:widowControl w:val="0"/>
            </w:pPr>
            <w:r>
              <w:t>FIRMA</w:t>
            </w:r>
          </w:p>
        </w:tc>
        <w:tc>
          <w:tcPr>
            <w:tcW w:w="67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327770D" w14:textId="77777777" w:rsidR="003141E5" w:rsidRDefault="003141E5">
            <w:pPr>
              <w:widowControl w:val="0"/>
              <w:jc w:val="center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F2920" w14:textId="77777777" w:rsidR="003141E5" w:rsidRDefault="00E564EE">
            <w:pPr>
              <w:widowControl w:val="0"/>
              <w:jc w:val="center"/>
            </w:pPr>
            <w:r>
              <w:t>n. VISITA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9B70B" w14:textId="77777777" w:rsidR="003141E5" w:rsidRDefault="00E564EE">
            <w:pPr>
              <w:widowControl w:val="0"/>
            </w:pPr>
            <w:r>
              <w:t>DATA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01C1A" w14:textId="77777777" w:rsidR="003141E5" w:rsidRDefault="00E564EE">
            <w:pPr>
              <w:widowControl w:val="0"/>
            </w:pPr>
            <w:r>
              <w:t>FIRMA</w:t>
            </w:r>
          </w:p>
        </w:tc>
      </w:tr>
      <w:tr w:rsidR="003141E5" w14:paraId="4E924A55" w14:textId="77777777">
        <w:trPr>
          <w:trHeight w:val="340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D0439" w14:textId="77777777" w:rsidR="003141E5" w:rsidRDefault="00E564EE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7D5B4" w14:textId="77777777" w:rsidR="003141E5" w:rsidRDefault="003141E5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E0973" w14:textId="77777777" w:rsidR="003141E5" w:rsidRDefault="003141E5">
            <w:pPr>
              <w:widowControl w:val="0"/>
            </w:pPr>
          </w:p>
        </w:tc>
        <w:tc>
          <w:tcPr>
            <w:tcW w:w="676" w:type="dxa"/>
            <w:tcBorders>
              <w:left w:val="single" w:sz="4" w:space="0" w:color="000000"/>
              <w:right w:val="single" w:sz="4" w:space="0" w:color="000000"/>
            </w:tcBorders>
          </w:tcPr>
          <w:p w14:paraId="755D36F3" w14:textId="77777777" w:rsidR="003141E5" w:rsidRDefault="003141E5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1EEA2" w14:textId="77777777" w:rsidR="003141E5" w:rsidRDefault="00E564EE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C7520" w14:textId="77777777" w:rsidR="003141E5" w:rsidRDefault="003141E5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60FEA" w14:textId="77777777" w:rsidR="003141E5" w:rsidRDefault="003141E5">
            <w:pPr>
              <w:widowControl w:val="0"/>
            </w:pPr>
          </w:p>
        </w:tc>
        <w:tc>
          <w:tcPr>
            <w:tcW w:w="676" w:type="dxa"/>
            <w:tcBorders>
              <w:left w:val="single" w:sz="4" w:space="0" w:color="000000"/>
              <w:right w:val="single" w:sz="4" w:space="0" w:color="000000"/>
            </w:tcBorders>
          </w:tcPr>
          <w:p w14:paraId="7D3D3BD3" w14:textId="77777777" w:rsidR="003141E5" w:rsidRDefault="003141E5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D1A38" w14:textId="77777777" w:rsidR="003141E5" w:rsidRDefault="00E564EE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3A6E5" w14:textId="77777777" w:rsidR="003141E5" w:rsidRDefault="003141E5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65CC8" w14:textId="77777777" w:rsidR="003141E5" w:rsidRDefault="003141E5">
            <w:pPr>
              <w:widowControl w:val="0"/>
            </w:pPr>
          </w:p>
        </w:tc>
      </w:tr>
    </w:tbl>
    <w:p w14:paraId="5D3A8B60" w14:textId="77777777" w:rsidR="003141E5" w:rsidRDefault="003141E5">
      <w:pPr>
        <w:pStyle w:val="Normale0"/>
        <w:rPr>
          <w:rFonts w:eastAsia="SimSun"/>
          <w:sz w:val="16"/>
          <w:lang w:eastAsia="zh-CN"/>
        </w:rPr>
      </w:pPr>
    </w:p>
    <w:tbl>
      <w:tblPr>
        <w:tblW w:w="15134" w:type="dxa"/>
        <w:tblLayout w:type="fixed"/>
        <w:tblLook w:val="04A0" w:firstRow="1" w:lastRow="0" w:firstColumn="1" w:lastColumn="0" w:noHBand="0" w:noVBand="1"/>
      </w:tblPr>
      <w:tblGrid>
        <w:gridCol w:w="3650"/>
        <w:gridCol w:w="4961"/>
        <w:gridCol w:w="6523"/>
      </w:tblGrid>
      <w:tr w:rsidR="003141E5" w14:paraId="69145FCB" w14:textId="77777777">
        <w:tc>
          <w:tcPr>
            <w:tcW w:w="3650" w:type="dxa"/>
          </w:tcPr>
          <w:p w14:paraId="2A01BC51" w14:textId="77777777" w:rsidR="003141E5" w:rsidRDefault="00E564EE">
            <w:pPr>
              <w:pStyle w:val="Normale0"/>
              <w:widowControl w:val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Treviso, ${</w:t>
            </w:r>
            <w:proofErr w:type="spellStart"/>
            <w:r>
              <w:rPr>
                <w:rFonts w:eastAsia="SimSun"/>
                <w:lang w:eastAsia="zh-CN"/>
              </w:rPr>
              <w:t>data_firma</w:t>
            </w:r>
            <w:proofErr w:type="spellEnd"/>
            <w:r>
              <w:rPr>
                <w:rFonts w:eastAsia="SimSun"/>
                <w:lang w:eastAsia="zh-CN"/>
              </w:rPr>
              <w:t>}</w:t>
            </w:r>
          </w:p>
        </w:tc>
        <w:tc>
          <w:tcPr>
            <w:tcW w:w="4961" w:type="dxa"/>
          </w:tcPr>
          <w:p w14:paraId="1FA22C1F" w14:textId="77777777" w:rsidR="003141E5" w:rsidRDefault="00E564EE">
            <w:pPr>
              <w:pStyle w:val="Normale0"/>
              <w:widowControl w:val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Timbro Soggetto ospitante</w:t>
            </w:r>
          </w:p>
        </w:tc>
        <w:tc>
          <w:tcPr>
            <w:tcW w:w="6523" w:type="dxa"/>
          </w:tcPr>
          <w:p w14:paraId="2B8359AF" w14:textId="77777777" w:rsidR="003141E5" w:rsidRDefault="00E564EE">
            <w:pPr>
              <w:pStyle w:val="Normale0"/>
              <w:widowControl w:val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Firma Soggetto </w:t>
            </w:r>
            <w:r>
              <w:rPr>
                <w:rFonts w:eastAsia="SimSun"/>
                <w:lang w:eastAsia="zh-CN"/>
              </w:rPr>
              <w:t>ospitante    ________________________</w:t>
            </w:r>
          </w:p>
        </w:tc>
      </w:tr>
    </w:tbl>
    <w:p w14:paraId="4DABEB0D" w14:textId="77777777" w:rsidR="003141E5" w:rsidRDefault="003141E5">
      <w:pPr>
        <w:spacing w:line="360" w:lineRule="auto"/>
        <w:jc w:val="center"/>
        <w:rPr>
          <w:rFonts w:eastAsia="SimSun"/>
        </w:rPr>
      </w:pPr>
    </w:p>
    <w:sectPr w:rsidR="003141E5">
      <w:headerReference w:type="default" r:id="rId6"/>
      <w:pgSz w:w="16838" w:h="11906" w:orient="landscape"/>
      <w:pgMar w:top="851" w:right="851" w:bottom="426" w:left="851" w:header="181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4BDE2" w14:textId="77777777" w:rsidR="00E564EE" w:rsidRDefault="00E564EE">
      <w:r>
        <w:separator/>
      </w:r>
    </w:p>
  </w:endnote>
  <w:endnote w:type="continuationSeparator" w:id="0">
    <w:p w14:paraId="7572677A" w14:textId="77777777" w:rsidR="00E564EE" w:rsidRDefault="00E56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1885A" w14:textId="77777777" w:rsidR="00E564EE" w:rsidRDefault="00E564EE">
      <w:r>
        <w:separator/>
      </w:r>
    </w:p>
  </w:footnote>
  <w:footnote w:type="continuationSeparator" w:id="0">
    <w:p w14:paraId="5706489F" w14:textId="77777777" w:rsidR="00E564EE" w:rsidRDefault="00E564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CCB0D" w14:textId="77777777" w:rsidR="003141E5" w:rsidRDefault="00E564EE">
    <w:pPr>
      <w:ind w:left="360" w:right="180"/>
      <w:jc w:val="center"/>
    </w:pPr>
    <w:r>
      <w:rPr>
        <w:noProof/>
      </w:rPr>
      <w:drawing>
        <wp:inline distT="0" distB="0" distL="0" distR="0" wp14:anchorId="060FCCAB" wp14:editId="272B6BB4">
          <wp:extent cx="9413875" cy="1264920"/>
          <wp:effectExtent l="0" t="0" r="0" b="0"/>
          <wp:docPr id="1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 3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3519" t="69691" r="6004" b="11097"/>
                  <a:stretch>
                    <a:fillRect/>
                  </a:stretch>
                </pic:blipFill>
                <pic:spPr bwMode="auto">
                  <a:xfrm>
                    <a:off x="0" y="0"/>
                    <a:ext cx="9413875" cy="1264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B669FDF" w14:textId="77777777" w:rsidR="003141E5" w:rsidRDefault="003141E5">
    <w:pPr>
      <w:ind w:left="360" w:right="180"/>
    </w:pPr>
  </w:p>
  <w:p w14:paraId="4B0FE216" w14:textId="77777777" w:rsidR="003141E5" w:rsidRDefault="00E564EE">
    <w:pPr>
      <w:ind w:left="360" w:right="180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283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41E5"/>
    <w:rsid w:val="003141E5"/>
    <w:rsid w:val="008E45BB"/>
    <w:rsid w:val="00E5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C9EB1"/>
  <w15:docId w15:val="{F51311BA-489B-4B01-8FD6-C0642C9A9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57A6"/>
    <w:rPr>
      <w:sz w:val="20"/>
      <w:szCs w:val="20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E964C8"/>
    <w:pPr>
      <w:keepNext/>
      <w:jc w:val="both"/>
      <w:outlineLvl w:val="0"/>
    </w:pPr>
    <w:rPr>
      <w:b/>
      <w:sz w:val="24"/>
    </w:rPr>
  </w:style>
  <w:style w:type="paragraph" w:styleId="Titolo4">
    <w:name w:val="heading 4"/>
    <w:basedOn w:val="Normale"/>
    <w:next w:val="Normale"/>
    <w:link w:val="Titolo4Carattere"/>
    <w:uiPriority w:val="99"/>
    <w:qFormat/>
    <w:rsid w:val="00D857A6"/>
    <w:pPr>
      <w:keepNext/>
      <w:spacing w:line="360" w:lineRule="auto"/>
      <w:outlineLvl w:val="3"/>
    </w:pPr>
    <w:rPr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9"/>
    <w:qFormat/>
    <w:locked/>
    <w:rsid w:val="00592211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9"/>
    <w:semiHidden/>
    <w:qFormat/>
    <w:locked/>
    <w:rsid w:val="00592211"/>
    <w:rPr>
      <w:rFonts w:ascii="Calibri" w:hAnsi="Calibri" w:cs="Times New Roman"/>
      <w:b/>
      <w:bCs/>
      <w:sz w:val="28"/>
      <w:szCs w:val="28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qFormat/>
    <w:locked/>
    <w:rsid w:val="00592211"/>
    <w:rPr>
      <w:rFonts w:cs="Times New Roman"/>
      <w:sz w:val="20"/>
      <w:szCs w:val="20"/>
    </w:r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qFormat/>
    <w:locked/>
    <w:rsid w:val="00592211"/>
    <w:rPr>
      <w:rFonts w:cs="Times New Roman"/>
      <w:sz w:val="20"/>
      <w:szCs w:val="20"/>
    </w:rPr>
  </w:style>
  <w:style w:type="character" w:styleId="Numeropagina">
    <w:name w:val="page number"/>
    <w:basedOn w:val="Carpredefinitoparagrafo"/>
    <w:uiPriority w:val="99"/>
    <w:qFormat/>
    <w:rsid w:val="00F1702C"/>
    <w:rPr>
      <w:rFonts w:cs="Times New Roman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qFormat/>
    <w:locked/>
    <w:rsid w:val="00592211"/>
    <w:rPr>
      <w:rFonts w:cs="Times New Roman"/>
      <w:sz w:val="20"/>
      <w:szCs w:val="20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locked/>
    <w:rsid w:val="00592211"/>
    <w:rPr>
      <w:rFonts w:cs="Times New Roman"/>
      <w:sz w:val="2"/>
    </w:r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qFormat/>
    <w:locked/>
    <w:rsid w:val="00592211"/>
    <w:rPr>
      <w:rFonts w:cs="Times New Roman"/>
      <w:sz w:val="20"/>
      <w:szCs w:val="20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next w:val="Normale"/>
    <w:uiPriority w:val="99"/>
    <w:qFormat/>
    <w:rsid w:val="00F1702C"/>
    <w:pPr>
      <w:jc w:val="center"/>
    </w:pPr>
    <w:rPr>
      <w:b/>
      <w:bCs/>
      <w:sz w:val="28"/>
      <w:szCs w:val="28"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  <w:lang/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rsid w:val="00F1702C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rsid w:val="00F1702C"/>
    <w:pPr>
      <w:tabs>
        <w:tab w:val="center" w:pos="4819"/>
        <w:tab w:val="right" w:pos="9638"/>
      </w:tabs>
    </w:pPr>
  </w:style>
  <w:style w:type="paragraph" w:styleId="Testonotaapidipagina">
    <w:name w:val="footnote text"/>
    <w:basedOn w:val="Normale"/>
    <w:link w:val="TestonotaapidipaginaCarattere"/>
    <w:uiPriority w:val="99"/>
    <w:semiHidden/>
    <w:rsid w:val="00E964C8"/>
  </w:style>
  <w:style w:type="paragraph" w:styleId="Testofumetto">
    <w:name w:val="Balloon Text"/>
    <w:basedOn w:val="Normale"/>
    <w:link w:val="TestofumettoCarattere"/>
    <w:uiPriority w:val="99"/>
    <w:semiHidden/>
    <w:qFormat/>
    <w:rsid w:val="00366A94"/>
    <w:rPr>
      <w:rFonts w:ascii="Tahoma" w:hAnsi="Tahoma" w:cs="Tahoma"/>
      <w:sz w:val="16"/>
      <w:szCs w:val="16"/>
    </w:rPr>
  </w:style>
  <w:style w:type="paragraph" w:styleId="Rientrocorpodeltesto">
    <w:name w:val="Body Text Indent"/>
    <w:basedOn w:val="Normale"/>
    <w:link w:val="RientrocorpodeltestoCarattere"/>
    <w:uiPriority w:val="99"/>
    <w:rsid w:val="00DC5A43"/>
    <w:rPr>
      <w:sz w:val="24"/>
      <w:szCs w:val="24"/>
    </w:rPr>
  </w:style>
  <w:style w:type="paragraph" w:customStyle="1" w:styleId="Normale0">
    <w:name w:val="[Normale]"/>
    <w:uiPriority w:val="99"/>
    <w:qFormat/>
    <w:rsid w:val="00B41873"/>
    <w:rPr>
      <w:rFonts w:ascii="Arial" w:hAnsi="Arial" w:cs="Arial"/>
      <w:sz w:val="24"/>
      <w:szCs w:val="24"/>
    </w:rPr>
  </w:style>
  <w:style w:type="table" w:styleId="Grigliatabella">
    <w:name w:val="Table Grid"/>
    <w:basedOn w:val="Tabellanormale"/>
    <w:uiPriority w:val="99"/>
    <w:rsid w:val="00E859E3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223</Words>
  <Characters>1274</Characters>
  <Application>Microsoft Office Word</Application>
  <DocSecurity>0</DocSecurity>
  <Lines>10</Lines>
  <Paragraphs>2</Paragraphs>
  <ScaleCrop>false</ScaleCrop>
  <Company>its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RADIANA ZOTTAREL</dc:creator>
  <dc:description/>
  <cp:lastModifiedBy>Davide Marin</cp:lastModifiedBy>
  <cp:revision>14</cp:revision>
  <cp:lastPrinted>2016-12-30T14:35:00Z</cp:lastPrinted>
  <dcterms:created xsi:type="dcterms:W3CDTF">2016-12-31T15:31:00Z</dcterms:created>
  <dcterms:modified xsi:type="dcterms:W3CDTF">2022-05-30T10:58:00Z</dcterms:modified>
  <dc:language>it-IT</dc:language>
</cp:coreProperties>
</file>