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F93E3E" w14:textId="5A0B9CD6" w:rsidR="007C7205" w:rsidRDefault="00DD19B1">
      <w:r w:rsidRPr="00DD19B1">
        <w:rPr>
          <w:noProof/>
        </w:rPr>
        <w:drawing>
          <wp:inline distT="0" distB="0" distL="0" distR="0" wp14:anchorId="0A8C9440" wp14:editId="2A37A061">
            <wp:extent cx="5400040" cy="4020185"/>
            <wp:effectExtent l="0" t="0" r="0" b="0"/>
            <wp:docPr id="1691575131" name="Picture 1" descr="A graph of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575131" name="Picture 1" descr="A graph of a line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2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AB598" w14:textId="77777777" w:rsidR="00DD19B1" w:rsidRDefault="00DD19B1"/>
    <w:p w14:paraId="2928D36A" w14:textId="20C9A03F" w:rsidR="00DD19B1" w:rsidRDefault="00DD19B1">
      <w:r w:rsidRPr="00DD19B1">
        <w:rPr>
          <w:noProof/>
        </w:rPr>
        <w:drawing>
          <wp:inline distT="0" distB="0" distL="0" distR="0" wp14:anchorId="7215658E" wp14:editId="3B4CA11F">
            <wp:extent cx="5400040" cy="4009390"/>
            <wp:effectExtent l="0" t="0" r="0" b="0"/>
            <wp:docPr id="1389153113" name="Picture 1" descr="A graph with orange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153113" name="Picture 1" descr="A graph with orange lines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0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78360" w14:textId="77777777" w:rsidR="00DD19B1" w:rsidRDefault="00DD19B1"/>
    <w:p w14:paraId="5AFCD7B3" w14:textId="2559E313" w:rsidR="00DD19B1" w:rsidRDefault="00B467BE">
      <w:r w:rsidRPr="00B467BE">
        <w:rPr>
          <w:noProof/>
        </w:rPr>
        <w:lastRenderedPageBreak/>
        <w:drawing>
          <wp:inline distT="0" distB="0" distL="0" distR="0" wp14:anchorId="046907A7" wp14:editId="61D6F585">
            <wp:extent cx="5400040" cy="1835150"/>
            <wp:effectExtent l="0" t="0" r="0" b="0"/>
            <wp:docPr id="11413278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32786" name="Picture 1" descr="A screen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3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7E6E8" w14:textId="40C3705E" w:rsidR="00B467BE" w:rsidRDefault="00B467BE">
      <w:r w:rsidRPr="00B467BE">
        <w:rPr>
          <w:noProof/>
        </w:rPr>
        <w:drawing>
          <wp:inline distT="0" distB="0" distL="0" distR="0" wp14:anchorId="24BAA010" wp14:editId="31835D69">
            <wp:extent cx="3756986" cy="1745131"/>
            <wp:effectExtent l="0" t="0" r="0" b="7620"/>
            <wp:docPr id="1242949511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949511" name="Picture 1" descr="A screenshot of a computer screen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56986" cy="1745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08E9D" w14:textId="7E67FA32" w:rsidR="00B467BE" w:rsidRDefault="00B467BE">
      <w:r w:rsidRPr="00B467BE">
        <w:rPr>
          <w:noProof/>
        </w:rPr>
        <w:drawing>
          <wp:inline distT="0" distB="0" distL="0" distR="0" wp14:anchorId="75F641FA" wp14:editId="38EB3A7B">
            <wp:extent cx="5400040" cy="4261485"/>
            <wp:effectExtent l="0" t="0" r="0" b="5715"/>
            <wp:docPr id="896080864" name="Picture 1" descr="A blue squares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080864" name="Picture 1" descr="A blue squares with white tex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6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AF9B8" w14:textId="00DAD64C" w:rsidR="00B467BE" w:rsidRDefault="00B467BE">
      <w:r>
        <w:br w:type="page"/>
      </w:r>
    </w:p>
    <w:p w14:paraId="665BDBE7" w14:textId="12AC2DCF" w:rsidR="00B467BE" w:rsidRDefault="005B1371">
      <w:r w:rsidRPr="005B1371">
        <w:lastRenderedPageBreak/>
        <w:drawing>
          <wp:inline distT="0" distB="0" distL="0" distR="0" wp14:anchorId="72661EEF" wp14:editId="52C75D6D">
            <wp:extent cx="5372566" cy="2766300"/>
            <wp:effectExtent l="0" t="0" r="0" b="0"/>
            <wp:docPr id="180423467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234672" name="Picture 1" descr="A screenshot of a computer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72566" cy="276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0AA23" w14:textId="0AF940C4" w:rsidR="005B1371" w:rsidRDefault="00F448CC">
      <w:r w:rsidRPr="00F448CC">
        <w:drawing>
          <wp:inline distT="0" distB="0" distL="0" distR="0" wp14:anchorId="17365D65" wp14:editId="704BD153">
            <wp:extent cx="5400040" cy="3976370"/>
            <wp:effectExtent l="0" t="0" r="0" b="5080"/>
            <wp:docPr id="2108135857" name="Picture 1" descr="A graph with blue and orange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135857" name="Picture 1" descr="A graph with blue and orange lines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7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9F105" w14:textId="53971434" w:rsidR="00F448CC" w:rsidRDefault="00F448CC">
      <w:r w:rsidRPr="00F448CC">
        <w:lastRenderedPageBreak/>
        <w:drawing>
          <wp:inline distT="0" distB="0" distL="0" distR="0" wp14:anchorId="65EEF1DE" wp14:editId="524A455A">
            <wp:extent cx="5400040" cy="4032885"/>
            <wp:effectExtent l="0" t="0" r="0" b="5715"/>
            <wp:docPr id="614134811" name="Picture 1" descr="A graph with blue and orange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134811" name="Picture 1" descr="A graph with blue and orange lines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3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16D5D" w14:textId="47F7CC81" w:rsidR="00F448CC" w:rsidRDefault="00F448CC">
      <w:r w:rsidRPr="00F448CC">
        <w:drawing>
          <wp:inline distT="0" distB="0" distL="0" distR="0" wp14:anchorId="086D556C" wp14:editId="7D6C3E90">
            <wp:extent cx="3764606" cy="1760373"/>
            <wp:effectExtent l="0" t="0" r="7620" b="0"/>
            <wp:docPr id="1598790460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790460" name="Picture 1" descr="A screenshot of a computer screen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64606" cy="1760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5057E" w14:textId="5A06F3BF" w:rsidR="00F448CC" w:rsidRDefault="00F448CC">
      <w:r w:rsidRPr="00F448CC">
        <w:lastRenderedPageBreak/>
        <w:drawing>
          <wp:inline distT="0" distB="0" distL="0" distR="0" wp14:anchorId="57C1CCD0" wp14:editId="44AE6B72">
            <wp:extent cx="5400040" cy="4263390"/>
            <wp:effectExtent l="0" t="0" r="0" b="3810"/>
            <wp:docPr id="455792770" name="Picture 1" descr="A blue squares with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792770" name="Picture 1" descr="A blue squares with numbers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6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448C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19B1"/>
    <w:rsid w:val="002521CC"/>
    <w:rsid w:val="005B1371"/>
    <w:rsid w:val="005B6F8E"/>
    <w:rsid w:val="007C7205"/>
    <w:rsid w:val="00AF01E6"/>
    <w:rsid w:val="00B467BE"/>
    <w:rsid w:val="00C61ED8"/>
    <w:rsid w:val="00DD19B1"/>
    <w:rsid w:val="00F448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C1D143"/>
  <w15:chartTrackingRefBased/>
  <w15:docId w15:val="{8CF3CBD8-E03B-49AE-8408-2C62DE65FF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19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19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19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19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19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19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19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19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19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19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19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19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19B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19B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19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19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19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19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19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19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19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19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19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19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19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19B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19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19B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19B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5</Pages>
  <Words>3</Words>
  <Characters>21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Golobovante</dc:creator>
  <cp:keywords/>
  <dc:description/>
  <cp:lastModifiedBy>Lucas Golobovante</cp:lastModifiedBy>
  <cp:revision>4</cp:revision>
  <dcterms:created xsi:type="dcterms:W3CDTF">2025-10-19T22:56:00Z</dcterms:created>
  <dcterms:modified xsi:type="dcterms:W3CDTF">2025-10-20T00:49:00Z</dcterms:modified>
</cp:coreProperties>
</file>