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72B2210D" w:rsidR="00E35A9C" w:rsidRPr="000D5F95" w:rsidRDefault="001E39BF" w:rsidP="00E35A9C">
      <w:pPr>
        <w:jc w:val="center"/>
      </w:pPr>
      <w:r>
        <w:t>{{PMM_01}}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74F9770C" w:rsidR="00E35A9C" w:rsidRPr="000D5F95" w:rsidRDefault="00E35A9C" w:rsidP="00E35A9C">
      <w:pPr>
        <w:jc w:val="center"/>
      </w:pPr>
      <w:r>
        <w:t>Relatório {PMM_54} de Monitoramento Meteoceanográfico</w:t>
      </w:r>
    </w:p>
    <w:p w14:paraId="39E7E3DA" w14:textId="54B02C12" w:rsidR="00E35A9C" w:rsidRPr="000D5F95" w:rsidRDefault="00E35A9C" w:rsidP="00E35A9C">
      <w:pPr>
        <w:jc w:val="center"/>
      </w:pPr>
      <w:r>
        <w:t>{PMM_</w:t>
      </w:r>
      <w:proofErr w:type="gramStart"/>
      <w:r>
        <w:t>03}/</w:t>
      </w:r>
      <w:proofErr w:type="gramEnd"/>
      <w:r>
        <w:t>{PMM_04}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362CF3F5" w:rsidR="00E35A9C" w:rsidRPr="000D5F95" w:rsidRDefault="00E35A9C" w:rsidP="00E35A9C">
      <w:pPr>
        <w:jc w:val="center"/>
      </w:pPr>
      <w:r>
        <w:t>{PMM_05}, {PMM_06} de {PMM_07} de {PMM_08}.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4F066BB9" w14:textId="77777777" w:rsidR="00B2668B" w:rsidRDefault="00B2668B" w:rsidP="00DA5CCA"/>
    <w:p w14:paraId="13E945F9" w14:textId="77777777" w:rsidR="00E35A9C" w:rsidRDefault="00E35A9C" w:rsidP="00DA5CCA"/>
    <w:p w14:paraId="29827423" w14:textId="77777777" w:rsidR="00B2668B" w:rsidRPr="004218C2" w:rsidRDefault="00B2668B" w:rsidP="00B2668B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2C91F28F" w14:textId="7693528C" w:rsidR="00E246BD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81329" w:history="1">
            <w:r w:rsidR="00E246BD" w:rsidRPr="00A20902">
              <w:rPr>
                <w:rStyle w:val="Hyperlink"/>
                <w:noProof/>
              </w:rPr>
              <w:t>1. Dados do empreendedor</w:t>
            </w:r>
            <w:r w:rsidR="00E246BD">
              <w:rPr>
                <w:noProof/>
                <w:webHidden/>
              </w:rPr>
              <w:tab/>
            </w:r>
            <w:r w:rsidR="00E246BD">
              <w:rPr>
                <w:noProof/>
                <w:webHidden/>
              </w:rPr>
              <w:fldChar w:fldCharType="begin"/>
            </w:r>
            <w:r w:rsidR="00E246BD">
              <w:rPr>
                <w:noProof/>
                <w:webHidden/>
              </w:rPr>
              <w:instrText xml:space="preserve"> PAGEREF _Toc190881329 \h </w:instrText>
            </w:r>
            <w:r w:rsidR="00E246BD">
              <w:rPr>
                <w:noProof/>
                <w:webHidden/>
              </w:rPr>
            </w:r>
            <w:r w:rsidR="00E246BD">
              <w:rPr>
                <w:noProof/>
                <w:webHidden/>
              </w:rPr>
              <w:fldChar w:fldCharType="separate"/>
            </w:r>
            <w:r w:rsidR="00FE308A">
              <w:rPr>
                <w:noProof/>
                <w:webHidden/>
              </w:rPr>
              <w:t>3</w:t>
            </w:r>
            <w:r w:rsidR="00E246BD">
              <w:rPr>
                <w:noProof/>
                <w:webHidden/>
              </w:rPr>
              <w:fldChar w:fldCharType="end"/>
            </w:r>
          </w:hyperlink>
        </w:p>
        <w:p w14:paraId="761317B6" w14:textId="516CDB62" w:rsidR="00E246BD" w:rsidRDefault="00E246BD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881330" w:history="1">
            <w:r w:rsidRPr="00A20902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0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1910F" w14:textId="42298855" w:rsidR="00E246BD" w:rsidRDefault="00E246BD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881331" w:history="1">
            <w:r w:rsidRPr="00A20902">
              <w:rPr>
                <w:rStyle w:val="Hyperlink"/>
                <w:noProof/>
              </w:rPr>
              <w:t>3.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0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6D4AC" w14:textId="2AB2D0C1" w:rsidR="00E246BD" w:rsidRDefault="00E246BD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881332" w:history="1">
            <w:r w:rsidRPr="00A20902">
              <w:rPr>
                <w:rStyle w:val="Hyperlink"/>
                <w:noProof/>
              </w:rPr>
              <w:t>4.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0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9BDBA" w14:textId="7534AB51" w:rsidR="00E246BD" w:rsidRDefault="00E246BD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881333" w:history="1">
            <w:r w:rsidRPr="00A20902">
              <w:rPr>
                <w:rStyle w:val="Hyperlink"/>
                <w:noProof/>
              </w:rPr>
              <w:t>5. Legislação e 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0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49FC" w14:textId="45F24958" w:rsidR="00E246BD" w:rsidRDefault="00E246BD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881334" w:history="1">
            <w:r w:rsidRPr="00A20902">
              <w:rPr>
                <w:rStyle w:val="Hyperlink"/>
                <w:noProof/>
              </w:rPr>
              <w:t>6.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0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11FB" w14:textId="229CD6A0" w:rsidR="00E246BD" w:rsidRDefault="00E246BD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881335" w:history="1">
            <w:r w:rsidRPr="00A20902">
              <w:rPr>
                <w:rStyle w:val="Hyperlink"/>
                <w:noProof/>
              </w:rPr>
              <w:t>6.1. Campanha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0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57DF5" w14:textId="7B320546" w:rsidR="00E246BD" w:rsidRDefault="00E246BD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881336" w:history="1">
            <w:r w:rsidRPr="00A20902">
              <w:rPr>
                <w:rStyle w:val="Hyperlink"/>
                <w:noProof/>
              </w:rPr>
              <w:t>6.2. Parâmetros e periodicidade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0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E0D8D" w14:textId="5B380AC8" w:rsidR="00E246BD" w:rsidRDefault="00E246BD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881337" w:history="1">
            <w:r w:rsidRPr="00A20902">
              <w:rPr>
                <w:rStyle w:val="Hyperlink"/>
                <w:noProof/>
              </w:rPr>
              <w:t>6.3. Coleta e análise dos parâmetros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0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ABA21" w14:textId="40642C63" w:rsidR="00E246BD" w:rsidRDefault="00E246BD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881338" w:history="1">
            <w:r w:rsidRPr="00A20902">
              <w:rPr>
                <w:rStyle w:val="Hyperlink"/>
                <w:noProof/>
              </w:rPr>
              <w:t>6.4.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0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37103" w14:textId="66E91EE1" w:rsidR="00E246BD" w:rsidRDefault="00E246BD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881339" w:history="1">
            <w:r w:rsidRPr="00A20902">
              <w:rPr>
                <w:rStyle w:val="Hyperlink"/>
                <w:noProof/>
              </w:rPr>
              <w:t>7.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0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33EA8" w14:textId="5B957260" w:rsidR="00E246BD" w:rsidRDefault="00E246BD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881340" w:history="1">
            <w:r w:rsidRPr="00A20902">
              <w:rPr>
                <w:rStyle w:val="Hyperlink"/>
                <w:noProof/>
              </w:rPr>
              <w:t>7.1. Parâmetros hidrodinâmicos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0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78035" w14:textId="1D32CFF1" w:rsidR="00E246BD" w:rsidRDefault="00E246BD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881341" w:history="1">
            <w:r w:rsidRPr="00A20902">
              <w:rPr>
                <w:rStyle w:val="Hyperlink"/>
                <w:noProof/>
              </w:rPr>
              <w:t>7.2. Parâmetros físicos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08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4E8A" w14:textId="2CAA7D45" w:rsidR="00E246BD" w:rsidRDefault="00E246BD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881342" w:history="1">
            <w:r w:rsidRPr="00A20902">
              <w:rPr>
                <w:rStyle w:val="Hyperlink"/>
                <w:noProof/>
              </w:rPr>
              <w:t>7.3. Parâmetros meteorológicos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08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E372" w14:textId="62B8FEAD" w:rsidR="00E246BD" w:rsidRDefault="00E246BD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881343" w:history="1">
            <w:r w:rsidRPr="00A20902">
              <w:rPr>
                <w:rStyle w:val="Hyperlink"/>
                <w:noProof/>
              </w:rPr>
              <w:t>7.4.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08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41B1" w14:textId="6DC918DC" w:rsidR="00E246BD" w:rsidRDefault="00E246BD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881344" w:history="1">
            <w:r w:rsidRPr="00A20902">
              <w:rPr>
                <w:rStyle w:val="Hyperlink"/>
                <w:noProof/>
              </w:rPr>
              <w:t>8.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08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DDC66" w14:textId="1992E3DF" w:rsidR="00E246BD" w:rsidRDefault="00E246BD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881345" w:history="1">
            <w:r w:rsidRPr="00A20902">
              <w:rPr>
                <w:rStyle w:val="Hyperlink"/>
                <w:noProof/>
              </w:rPr>
              <w:t>9. Medidas de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08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F844" w14:textId="1B91751C" w:rsidR="00E246BD" w:rsidRDefault="00E246BD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881346" w:history="1">
            <w:r w:rsidRPr="00A20902">
              <w:rPr>
                <w:rStyle w:val="Hyperlink"/>
                <w:noProof/>
              </w:rPr>
              <w:t>10.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08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D1FEC" w14:textId="2589EA6E" w:rsidR="00E246BD" w:rsidRDefault="00E246BD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881347" w:history="1">
            <w:r w:rsidRPr="00A20902">
              <w:rPr>
                <w:rStyle w:val="Hyperlink"/>
                <w:noProof/>
              </w:rPr>
              <w:t>11.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08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1DBE64B2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/>
    <w:p w14:paraId="051B8A54" w14:textId="6FBDE27A" w:rsidR="00E35A9C" w:rsidRPr="00E35A9C" w:rsidRDefault="00E35A9C" w:rsidP="00E35A9C">
      <w:pPr>
        <w:pStyle w:val="Ttulo1"/>
      </w:pPr>
      <w:r>
        <w:t>Dados do empreendedor</w:t>
      </w:r>
    </w:p>
    <w:p w14:paraId="0C966374" w14:textId="6AD972E7" w:rsidR="00E35A9C" w:rsidRPr="00FF29CF" w:rsidRDefault="00E35A9C" w:rsidP="00E35A9C">
      <w:r>
        <w:t xml:space="preserve">Empreendedor: </w:t>
      </w:r>
      <w:r w:rsidR="001E39BF">
        <w:t>{{PMM_01}}</w:t>
      </w:r>
    </w:p>
    <w:p w14:paraId="00720FB1" w14:textId="5FA2929F" w:rsidR="00E35A9C" w:rsidRPr="00FF29CF" w:rsidRDefault="00E35A9C" w:rsidP="00E35A9C">
      <w:r>
        <w:t xml:space="preserve">Razão social: {PMM_09} </w:t>
      </w:r>
    </w:p>
    <w:p w14:paraId="32D0B5C5" w14:textId="45523CB5" w:rsidR="00E35A9C" w:rsidRPr="00FF29CF" w:rsidRDefault="00E35A9C" w:rsidP="00E35A9C">
      <w:r>
        <w:t>CNPJ: {PMM_10}</w:t>
      </w:r>
    </w:p>
    <w:p w14:paraId="0BDA1073" w14:textId="5E5AE3F4" w:rsidR="00E35A9C" w:rsidRPr="00FF29CF" w:rsidRDefault="00E35A9C" w:rsidP="00E35A9C">
      <w:r>
        <w:t>Endereço: {PMM_11}</w:t>
      </w:r>
    </w:p>
    <w:p w14:paraId="47B5CE80" w14:textId="5E44583D" w:rsidR="00E35A9C" w:rsidRPr="00FF29CF" w:rsidRDefault="00E35A9C" w:rsidP="00E35A9C">
      <w:r>
        <w:t>Endereço eletrônico: {PMM_12}</w:t>
      </w:r>
    </w:p>
    <w:p w14:paraId="24BFE7F8" w14:textId="4388A046" w:rsidR="00E35A9C" w:rsidRDefault="00E35A9C" w:rsidP="00E35A9C">
      <w:r>
        <w:t>Nº Licença de Operação: {PMM_13}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r>
        <w:t>Dados da empresa consultora</w:t>
      </w:r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Social: Eagle Consultoria Econômica e de engenharia LTDA.</w:t>
      </w:r>
    </w:p>
    <w:p w14:paraId="643FD05B" w14:textId="5D845A43" w:rsidR="00F25AAD" w:rsidRDefault="00F25AAD" w:rsidP="00DA5CCA">
      <w:r>
        <w:t>CNPJ: 17.940.831/0001-46</w:t>
      </w:r>
    </w:p>
    <w:p w14:paraId="2FA99273" w14:textId="59B68329" w:rsidR="00F25AAD" w:rsidRDefault="00F25AAD" w:rsidP="00DA5CCA">
      <w:r>
        <w:t>Endereço: R. Lauro Linhares, 2123 - sala 508 - Trindade, Florianópolis - SC, 88036-003.</w:t>
      </w:r>
    </w:p>
    <w:p w14:paraId="781D2BD3" w14:textId="7C21B8E9" w:rsidR="00F25AAD" w:rsidRDefault="00F25AAD" w:rsidP="00DA5CCA">
      <w:r>
        <w:t>Endereço eletrônico: https://ecprojetos.com.br/en/home/</w:t>
      </w:r>
    </w:p>
    <w:p w14:paraId="47020B37" w14:textId="4533E6AD" w:rsidR="00F25AAD" w:rsidRDefault="00F25AAD" w:rsidP="00DA5CCA">
      <w:r>
        <w:t>Responsável técnico: {PMM_44}</w:t>
      </w:r>
    </w:p>
    <w:p w14:paraId="744E7CE0" w14:textId="0F3777BD" w:rsidR="00FB5935" w:rsidRDefault="00FB5935" w:rsidP="00DA5CCA">
      <w:r>
        <w:t>Registro CREA: {PMM_45}</w:t>
      </w:r>
    </w:p>
    <w:p w14:paraId="1C3F162C" w14:textId="2769FF72" w:rsidR="00FB5935" w:rsidRDefault="00FB5935" w:rsidP="00DA5CCA">
      <w:r>
        <w:t>Registro CTF/IBAMA: {PMM_46}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26117F1B" w14:textId="77777777" w:rsidR="00E35A9C" w:rsidRDefault="00E35A9C" w:rsidP="00DA5CCA"/>
    <w:p w14:paraId="7E2EC35B" w14:textId="77777777" w:rsidR="00E35A9C" w:rsidRDefault="00E35A9C" w:rsidP="00DA5CCA"/>
    <w:p w14:paraId="217679CD" w14:textId="2DD84BF8" w:rsidR="003E264F" w:rsidRDefault="003E264F" w:rsidP="00E35A9C">
      <w:pPr>
        <w:pStyle w:val="Ttulo1"/>
      </w:pPr>
      <w:r>
        <w:t>Introdução</w:t>
      </w:r>
    </w:p>
    <w:p w14:paraId="22F3E0CF" w14:textId="77777777" w:rsidR="00467DA0" w:rsidRDefault="00467DA0" w:rsidP="00467DA0">
      <w:r>
        <w:t xml:space="preserve">O Programa de Monitoramento Meteoceanográfico tem como objetivo caracterizar os padrões de circulação hidrodinâmica e os níveis de turbidez na área de estudo. O monitoramento contínuo desses parâmetros permite compreender as variações nas condições meteoceanográficas, identificar tendências e avaliar possíveis impactos de atividades antrópicas e fenômenos naturais sobre o ambiente marinho.  </w:t>
      </w:r>
    </w:p>
    <w:p w14:paraId="520F22DB" w14:textId="1963A649" w:rsidR="00AF18D7" w:rsidRDefault="00467DA0" w:rsidP="00467DA0">
      <w:r>
        <w:t>A coleta sistemática de dados sobre parâmetros hidrodinâmicos, físicos e climatológicos possibilita a geração de conhecimento para a interpretação dos resultados de outros programas de monitoramento, contribuindo para uma gestão ambiental mais eficiente. Além disso, os dados obtidos auxiliam na tomada de decisões em atendimentos a emergências ambientais, incluindo apoio à resposta e limpeza de derramamentos de óleo, bem como na otimização das operações portuárias, garantindo maior segurança à navegação e reduzindo os riscos ao meio ambiente costeiro.</w:t>
      </w:r>
    </w:p>
    <w:p w14:paraId="32DF79C6" w14:textId="1B9AE824" w:rsidR="00E35A9C" w:rsidRDefault="00E35A9C" w:rsidP="00E35A9C">
      <w:pPr>
        <w:pStyle w:val="Ttulo1"/>
      </w:pPr>
      <w:r>
        <w:t>Objetivos e justificativas</w:t>
      </w:r>
    </w:p>
    <w:p w14:paraId="424F6DBB" w14:textId="08FB5BE9" w:rsidR="00E35A9C" w:rsidRDefault="00E35A9C" w:rsidP="00E35A9C">
      <w:pPr>
        <w:pStyle w:val="PargrafodaLista"/>
        <w:ind w:left="0"/>
      </w:pPr>
      <w:r>
        <w:t xml:space="preserve">O presente relatório {PMM_54} refere-se ao monitoramento meteoceanográfico na área de influência das atividades de operação do </w:t>
      </w:r>
      <w:r w:rsidR="001E39BF">
        <w:t>{{PMM_01}}</w:t>
      </w:r>
      <w:r>
        <w:t xml:space="preserve">. O monitoramento meteoceanográfico está vinculado à Licença de Operação (LO) nº {PMM_13}, emitida pelo {PMM_15} sendo parte integrante do Programa de Monitoramento Meteoceanográfico da referida licença. </w:t>
      </w:r>
    </w:p>
    <w:p w14:paraId="7C317FBD" w14:textId="0F028AF7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de Monitoramento </w:t>
      </w:r>
      <w:proofErr w:type="spellStart"/>
      <w:r>
        <w:t>Meteoceanográfico</w:t>
      </w:r>
      <w:proofErr w:type="spellEnd"/>
      <w:r>
        <w:t xml:space="preserve"> do </w:t>
      </w:r>
      <w:r w:rsidR="001E39BF">
        <w:t>{{PMM_01}}</w:t>
      </w:r>
      <w:r>
        <w:t xml:space="preserve">, permitindo a divulgação dos resultados quantitativos e qualitativos meteoceanográficos na região, para diferentes partes interessadas, com destaque o órgão ambiental licenciador, gestores portuários e comunidade. Dentre os objetivos específicos do relatório, cita-se: </w:t>
      </w:r>
    </w:p>
    <w:p w14:paraId="142F1244" w14:textId="644857E1" w:rsidR="00DC42E0" w:rsidRDefault="00DC42E0" w:rsidP="00DC42E0">
      <w:pPr>
        <w:pStyle w:val="PargrafodaLista"/>
        <w:numPr>
          <w:ilvl w:val="0"/>
          <w:numId w:val="28"/>
        </w:numPr>
        <w:spacing w:line="278" w:lineRule="auto"/>
      </w:pPr>
      <w:r>
        <w:t>Gerar e disponibilizar um banco de dados meteoceanográficos para a região {PMM_16}, a ser utilizado na interpretação dos resultados dos demais programas ambientais.</w:t>
      </w:r>
    </w:p>
    <w:p w14:paraId="6189B4B7" w14:textId="59BEE2E4" w:rsidR="00DC42E0" w:rsidRDefault="00DC42E0" w:rsidP="00DC42E0">
      <w:pPr>
        <w:pStyle w:val="PargrafodaLista"/>
        <w:numPr>
          <w:ilvl w:val="0"/>
          <w:numId w:val="28"/>
        </w:numPr>
        <w:spacing w:line="278" w:lineRule="auto"/>
      </w:pPr>
      <w:r>
        <w:t>Implementar um modelo operacional alimentado em tempo real pelos dados coletados, abrangendo a {PMM_16}e região costeira adjacente.</w:t>
      </w:r>
    </w:p>
    <w:p w14:paraId="00977813" w14:textId="77777777" w:rsidR="005E53D4" w:rsidRDefault="00DC42E0" w:rsidP="00DC42E0">
      <w:pPr>
        <w:pStyle w:val="PargrafodaLista"/>
        <w:numPr>
          <w:ilvl w:val="0"/>
          <w:numId w:val="28"/>
        </w:numPr>
        <w:spacing w:line="278" w:lineRule="auto"/>
      </w:pPr>
      <w:r>
        <w:t>Caracterizar os padrões de circulação hidrodinâmica e de turbidez da {PMM_16} e região costeira adjacente associados a diferentes condições meteorológicas e nos diferentes meses do ano.</w:t>
      </w:r>
    </w:p>
    <w:p w14:paraId="4DE63456" w14:textId="7556DC0E" w:rsidR="005E53D4" w:rsidRDefault="005E53D4" w:rsidP="005E53D4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Monitoramento Meteoceanográfico por meio da determinação e discussão dos indicadores de desempenho ambiental, propostos nos moldes da Associação Brasileira de Normas Técnicas (ABNT) NBR ISO 14.031/2015. </w:t>
      </w:r>
    </w:p>
    <w:p w14:paraId="6F6D4A31" w14:textId="03064C32" w:rsidR="00E35A9C" w:rsidRDefault="005E53D4" w:rsidP="005E53D4">
      <w:pPr>
        <w:pStyle w:val="PargrafodaLista"/>
        <w:numPr>
          <w:ilvl w:val="0"/>
          <w:numId w:val="28"/>
        </w:numPr>
        <w:spacing w:line="278" w:lineRule="auto"/>
      </w:pPr>
      <w:r>
        <w:t xml:space="preserve">Elaborar parecer técnico sobre o monitoramento meteoceanográfico, identificando eventuais não conformidades e propondo ações corretivas para garantir o cumprimento das normativas vigentes.  </w:t>
      </w:r>
    </w:p>
    <w:p w14:paraId="3FEFA372" w14:textId="77777777" w:rsidR="00E35A9C" w:rsidRDefault="00E35A9C" w:rsidP="00E35A9C">
      <w:pPr>
        <w:pStyle w:val="Ttulo1"/>
      </w:pPr>
      <w:r>
        <w:t>Legislação e outros requisitos</w:t>
      </w:r>
    </w:p>
    <w:p w14:paraId="675E134B" w14:textId="7CEEA1C8" w:rsidR="00E35A9C" w:rsidRDefault="00E35A9C" w:rsidP="00E35A9C">
      <w:pPr>
        <w:pStyle w:val="PargrafodaLista"/>
        <w:ind w:left="0"/>
      </w:pPr>
      <w:r>
        <w:t xml:space="preserve">O presente relatório {PMM_54} está pautado em legislações e outros requisitos legais voltados ao monitoramento de qualidade da água em instalações portuárias, conforme segue: </w:t>
      </w:r>
    </w:p>
    <w:p w14:paraId="1F171E02" w14:textId="722AB385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>Lei nº 9.433 de 8 de janeiro de 1997 – Política Nacional de Recursos Hídricos (PNRH) (Brasil, 1997).</w:t>
      </w:r>
    </w:p>
    <w:p w14:paraId="4B5CAD84" w14:textId="7EEE7BC2" w:rsidR="00E35A9C" w:rsidRDefault="00E35A9C" w:rsidP="004F694E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>NBR ISO 14.031: Gestão ambiental – Avaliação de desempenho ambiental – diretrizes (ABNT, 2015).</w:t>
      </w:r>
    </w:p>
    <w:p w14:paraId="38453AE9" w14:textId="77777777" w:rsidR="00E35A9C" w:rsidRDefault="00E35A9C" w:rsidP="00E35A9C">
      <w:pPr>
        <w:pStyle w:val="Ttulo1"/>
      </w:pPr>
      <w:r>
        <w:t>Metodologia</w:t>
      </w:r>
    </w:p>
    <w:p w14:paraId="52F1C759" w14:textId="53EC6AE0" w:rsidR="00E35A9C" w:rsidRDefault="00E35A9C" w:rsidP="00E35A9C">
      <w:pPr>
        <w:pStyle w:val="Ttulo2"/>
      </w:pPr>
      <w:r>
        <w:t>Campanha de monitoramento</w:t>
      </w:r>
    </w:p>
    <w:p w14:paraId="20797ED8" w14:textId="7EB55AD3" w:rsidR="00E35A9C" w:rsidRDefault="00E35A9C" w:rsidP="00E35A9C">
      <w:r>
        <w:t xml:space="preserve">O monitoramento meteoceanográfico na área de influência das atividades de operação do </w:t>
      </w:r>
      <w:r w:rsidR="001E39BF">
        <w:t>{{PMM_01}}</w:t>
      </w:r>
      <w:r>
        <w:t xml:space="preserve"> acontece de modo {PMM_02} em {PMM_14} pontos amostrais, distribuídos em diferentes áreas da {PMM_16}. A Figura 1 exibe a localização dos pontos amostrais mencionados, enquanto a Tabela 1 apresenta os pares de coordenadas para cada ponto amostral.</w:t>
      </w:r>
    </w:p>
    <w:p w14:paraId="7003F251" w14:textId="449A0E13" w:rsidR="00E35A9C" w:rsidRDefault="00E35A9C" w:rsidP="00E35A9C">
      <w:pPr>
        <w:jc w:val="center"/>
      </w:pPr>
      <w:r>
        <w:t xml:space="preserve">Figura 1. Localização dos pontos de monitoramento. </w:t>
      </w:r>
    </w:p>
    <w:p w14:paraId="2371892D" w14:textId="546DF749" w:rsidR="00024834" w:rsidRDefault="001C2224" w:rsidP="00226607">
      <w:pPr>
        <w:jc w:val="center"/>
        <w:rPr>
          <w:b/>
          <w:bCs/>
        </w:rPr>
      </w:pPr>
      <w:r>
        <w:t>{PMM_17}</w:t>
      </w:r>
    </w:p>
    <w:p w14:paraId="71ED987F" w14:textId="3455E868" w:rsidR="00024834" w:rsidRDefault="00024834" w:rsidP="00024834">
      <w:pPr>
        <w:jc w:val="center"/>
      </w:pPr>
      <w:r>
        <w:t xml:space="preserve">Fonte: </w:t>
      </w:r>
      <w:r w:rsidR="001E39BF">
        <w:t>{{PMM_01}}</w:t>
      </w:r>
      <w:r>
        <w:t xml:space="preserve"> ({PMM_04}).</w:t>
      </w:r>
    </w:p>
    <w:p w14:paraId="2167E96D" w14:textId="60BEE7EA" w:rsidR="002D2668" w:rsidRDefault="00E35A9C" w:rsidP="00E35A9C">
      <w:pPr>
        <w:jc w:val="center"/>
        <w:rPr>
          <w:b/>
          <w:bCs/>
        </w:rPr>
      </w:pPr>
      <w:r>
        <w:t xml:space="preserve">Tabela 1. Pontos de monitoramento. </w:t>
      </w:r>
    </w:p>
    <w:p w14:paraId="101000F3" w14:textId="4CCDE9FE" w:rsidR="001C2224" w:rsidRPr="0039020C" w:rsidRDefault="001C2224" w:rsidP="00E35A9C">
      <w:pPr>
        <w:jc w:val="center"/>
      </w:pPr>
      <w:r>
        <w:t>{PMM_18}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701"/>
        <w:gridCol w:w="1701"/>
      </w:tblGrid>
      <w:tr w:rsidR="00FE308A" w:rsidRPr="00683297" w14:paraId="0E2BA3FD" w14:textId="77777777" w:rsidTr="00F70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4EEEF0" w14:textId="77777777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Ponto</w:t>
            </w:r>
          </w:p>
        </w:tc>
        <w:tc>
          <w:tcPr>
            <w:tcW w:w="1701" w:type="dxa"/>
          </w:tcPr>
          <w:p w14:paraId="7EBD9076" w14:textId="7DBF35AD" w:rsidR="00FE308A" w:rsidRPr="00F7040C" w:rsidRDefault="00FE308A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0C">
              <w:rPr>
                <w:sz w:val="24"/>
                <w:szCs w:val="24"/>
              </w:rPr>
              <w:t>UTM E (m)</w:t>
            </w:r>
          </w:p>
        </w:tc>
        <w:tc>
          <w:tcPr>
            <w:tcW w:w="1701" w:type="dxa"/>
          </w:tcPr>
          <w:p w14:paraId="0418786B" w14:textId="7E1A3AFE" w:rsidR="00FE308A" w:rsidRPr="00F7040C" w:rsidRDefault="00FE308A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UTM N (m)</w:t>
            </w:r>
          </w:p>
        </w:tc>
      </w:tr>
      <w:tr w:rsidR="00FE308A" w:rsidRPr="00683297" w14:paraId="2B74F708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3EDD01" w14:textId="27B4FCFC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F86546B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4BC168E" w14:textId="24D9B876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5EB956E5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35C0DA" w14:textId="655A226A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80AFCD3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D6F9292" w14:textId="73A625F4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78E8196F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4787AE" w14:textId="4DE738AA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9F65A53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7CAD595" w14:textId="1FE4073C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226DD618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24ABAF" w14:textId="3A75AAC6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24D08D0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2B39907" w14:textId="074EBA48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34B2DD57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ABB12F5" w14:textId="4F253FAD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AE21B44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C93210D" w14:textId="144D7730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3EB9B159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E2264D" w14:textId="6308B034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5135A03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59E1580" w14:textId="5EE93E99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1A1D644B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D57932" w14:textId="5F5CAB5B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64A4DDD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C33D5C0" w14:textId="7E22C0C5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14F59CFA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9D5295" w14:textId="0126B48E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750B396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2602D93" w14:textId="5BF9C03C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555D1A2B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93F099" w14:textId="44E94DAE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C5C7C68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BA87BB3" w14:textId="2EC1656B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5876E5AC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C1C241" w14:textId="4555D87D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BB17C9B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774684D" w14:textId="6CAEDF18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657EC78E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55EBB2" w14:textId="095F1545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63D3655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F31DC4E" w14:textId="71A51C5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2C8DB1EA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BA7198" w14:textId="1FBFB416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75209AE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3BD2577" w14:textId="28A905D8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43386A76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EF1FB8" w14:textId="186C766D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63C9C00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57ACD2C" w14:textId="51E4812E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4FB3DD06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58F98C" w14:textId="1408038D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24A1406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B8C788A" w14:textId="73E34E91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7A33F0FE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331AB4" w14:textId="127CE46F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82CACFA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8C6B628" w14:textId="5D10CA45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45E6A88E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B1408D" w14:textId="5C54303E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F785A84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C8FD5CF" w14:textId="22C660B2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2FAD54A4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DD1E56" w14:textId="24CBA406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6F749F9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A09F798" w14:textId="4C3CE3AD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1A7EACC4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94D4B9" w14:textId="33604A6E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70973E6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1C46BB2" w14:textId="6626514A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5445EFE5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B68D09" w14:textId="1014260C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94B26D4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D3DA6B1" w14:textId="664C544E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6EA01425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11108A" w14:textId="700443CB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2298495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9767097" w14:textId="7FE1BD56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05C2702D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E31D3D8" w14:textId="6EA9ADBE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1A2206D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624ABC0" w14:textId="42EBF851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7A1BD6E3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F562712" w14:textId="7E7B3A8C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CAAF5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64D0DD3" w14:textId="516E5416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08A" w:rsidRPr="00683297" w14:paraId="1B99CE8F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0FAAFE" w14:textId="5881F5AF" w:rsidR="00FE308A" w:rsidRPr="00683297" w:rsidRDefault="00FE308A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C4721" w14:textId="77777777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7556CFA" w14:textId="35F2A7CD" w:rsidR="00FE308A" w:rsidRPr="00683297" w:rsidRDefault="00FE308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A683F3" w14:textId="44D9EC89" w:rsidR="00EB7AE8" w:rsidRDefault="00EB7AE8" w:rsidP="00EB7AE8">
      <w:pPr>
        <w:jc w:val="center"/>
      </w:pPr>
      <w:r>
        <w:t xml:space="preserve">Fonte: </w:t>
      </w:r>
      <w:r w:rsidR="001E39BF">
        <w:t>{{PMM_01}}</w:t>
      </w:r>
      <w:r>
        <w:t xml:space="preserve"> ({PMM_04}).</w:t>
      </w:r>
    </w:p>
    <w:p w14:paraId="752780E7" w14:textId="6E7DC265" w:rsidR="00E35A9C" w:rsidRDefault="00E35A9C" w:rsidP="00E35A9C">
      <w:pPr>
        <w:pStyle w:val="Ttulo2"/>
      </w:pPr>
      <w:r>
        <w:t>Parâmetros e periodicidade</w:t>
      </w:r>
    </w:p>
    <w:p w14:paraId="07890240" w14:textId="1EA43F35" w:rsidR="00E35A9C" w:rsidRDefault="00E35A9C" w:rsidP="00E35A9C">
      <w:r>
        <w:t xml:space="preserve">Os parâmetros utilizados no monitoramento meteoceanográfico na região de influência do </w:t>
      </w:r>
      <w:r w:rsidR="001E39BF">
        <w:t>{{PMM_01}}</w:t>
      </w:r>
      <w:r>
        <w:t xml:space="preserve"> constam resumidos na Tabela 2. Os parâmetros utilizados baseiam-se no Programa de Monitoramento Meteoceanográfico do empreendimento.</w:t>
      </w:r>
    </w:p>
    <w:p w14:paraId="2E280D1E" w14:textId="1BBFD837" w:rsidR="00E35A9C" w:rsidRDefault="00E35A9C" w:rsidP="00E35A9C">
      <w:pPr>
        <w:jc w:val="center"/>
      </w:pPr>
      <w:r>
        <w:t>Tabela 2. Parâmetros avaliados nas campanhas de monitoramento meteoceanográfico e sua periodicidade.</w:t>
      </w:r>
    </w:p>
    <w:p w14:paraId="5138120C" w14:textId="0A119C0D" w:rsidR="005A4AC0" w:rsidRPr="006C1D65" w:rsidRDefault="005A4AC0" w:rsidP="00E35A9C">
      <w:pPr>
        <w:jc w:val="center"/>
      </w:pPr>
      <w:r>
        <w:t>{PMM_19}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3866"/>
        <w:gridCol w:w="1734"/>
      </w:tblGrid>
      <w:tr w:rsidR="00487BE8" w:rsidRPr="00947E23" w14:paraId="3748AFB6" w14:textId="57F64F02" w:rsidTr="00EB7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518C16C2" w14:textId="77777777" w:rsidR="00487BE8" w:rsidRPr="00947E23" w:rsidRDefault="00487BE8" w:rsidP="00F31C20">
            <w:pPr>
              <w:jc w:val="center"/>
              <w:rPr>
                <w:sz w:val="24"/>
                <w:szCs w:val="24"/>
              </w:rPr>
            </w:pPr>
            <w:r w:rsidRPr="00947E23">
              <w:rPr>
                <w:sz w:val="24"/>
                <w:szCs w:val="24"/>
              </w:rPr>
              <w:t>Grupo</w:t>
            </w:r>
          </w:p>
        </w:tc>
        <w:tc>
          <w:tcPr>
            <w:tcW w:w="3866" w:type="dxa"/>
          </w:tcPr>
          <w:p w14:paraId="0651E8AC" w14:textId="77777777" w:rsidR="00487BE8" w:rsidRPr="00947E23" w:rsidRDefault="00487BE8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7E23">
              <w:rPr>
                <w:sz w:val="24"/>
                <w:szCs w:val="24"/>
              </w:rPr>
              <w:t>Parâmetro</w:t>
            </w:r>
          </w:p>
        </w:tc>
        <w:tc>
          <w:tcPr>
            <w:tcW w:w="1734" w:type="dxa"/>
          </w:tcPr>
          <w:p w14:paraId="1F41D9F1" w14:textId="1B73E397" w:rsidR="00487BE8" w:rsidRPr="00D15D76" w:rsidRDefault="00487BE8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5D76">
              <w:rPr>
                <w:sz w:val="24"/>
                <w:szCs w:val="24"/>
              </w:rPr>
              <w:t>Periodicidade</w:t>
            </w:r>
          </w:p>
        </w:tc>
      </w:tr>
      <w:tr w:rsidR="00E05195" w:rsidRPr="00947E23" w14:paraId="61A1F320" w14:textId="13705473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 w:val="restart"/>
          </w:tcPr>
          <w:p w14:paraId="7A899E0C" w14:textId="7FD0676F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C8136C3" w14:textId="62D08FCB" w:rsidR="00E05195" w:rsidRPr="00947E23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 w:val="restart"/>
          </w:tcPr>
          <w:p w14:paraId="576479EC" w14:textId="71013FFC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4D36FCCB" w14:textId="354925EB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CF8FE73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74643DE" w14:textId="762950A2" w:rsidR="00E05195" w:rsidRPr="00947E23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52406D9B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79C561D8" w14:textId="26B1CEE5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518CD4CE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2CCD39B" w14:textId="2A075AA7" w:rsidR="00E05195" w:rsidRPr="00947E23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E5AFC50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635A1C74" w14:textId="2092C3FC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2447A68A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6BCCB467" w14:textId="772D7F9F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9755DFC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247B51C2" w14:textId="6FDD2CE7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30272D9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5FFCA71A" w14:textId="2785F77E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3109D32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743587B5" w14:textId="30AE4EAC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29FC3FEB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4D2CD5F0" w14:textId="597452A5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A0CD8E1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7A2BEF3D" w14:textId="2320C389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4A41CCB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66F18344" w14:textId="5E9374C8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AFA2D72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5E94FBFB" w14:textId="06738870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285F2CC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67C0247E" w14:textId="59F40BA0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945F028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627578D8" w14:textId="051BA0DE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493AAF9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012BD52" w14:textId="026ED358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FF71608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56344B29" w14:textId="713C7B2A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FA9F120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45943FBA" w14:textId="70AE7EC1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84DF18B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347B7CBC" w14:textId="4A2807C6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2F34539D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5788136" w14:textId="71419D43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CBF261F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5A1572F" w14:textId="4559A11B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06CFCDC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02D3F1D" w14:textId="7D3AFA83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A8670BD" w14:textId="77777777" w:rsidR="00E05195" w:rsidRPr="00947E23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15664848" w14:textId="5ABBBEF6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99A60F8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5286DB17" w14:textId="5AA97870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F99CB97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3A1C71EC" w14:textId="07F03C63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FEFA64F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7CBE85B" w14:textId="327E3C7A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6495478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F9CD420" w14:textId="6D9F1C2B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704B36EF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087649D" w14:textId="2FE2DB5B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C089729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56DA25DA" w14:textId="7D931A74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E828E7E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41A13A76" w14:textId="2D05ED0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F6ACD87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47835C55" w14:textId="118F9EDF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9EB0D44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968A0DA" w14:textId="5762FD82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4DCE83F6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4BE27601" w14:textId="2AA848A0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57A0F02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69E894F" w14:textId="0BA44783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4F6E02B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4AD2FDCA" w14:textId="2CD5E433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9D5E5B2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DD9B5A2" w14:textId="3858138E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4A04674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2BB35099" w14:textId="0CBC7733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B5F0AC6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82CFFFC" w14:textId="25F2F372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5359BC5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3DB18973" w14:textId="72C58A57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927B691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393A49E" w14:textId="7472337A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F5927B0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7EDDA6DF" w14:textId="375C937E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5EF2E302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6FBA296" w14:textId="5C2DD212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5931665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CD31C66" w14:textId="5EEA5F7C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857B2D9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774EFCB" w14:textId="64E0D50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05E04C4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43AE4EB9" w14:textId="5E344021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9F527B5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6D011C80" w14:textId="20595B3E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58D1F03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349A4C69" w14:textId="6F384AA5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10EDC3D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223B926" w14:textId="1F0E0A01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5D94A13D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7181F439" w14:textId="011BE801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E722C71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D1FABCB" w14:textId="78A28FD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6A03134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145ED6AB" w14:textId="4FC8527A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21831E6D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3E330ED8" w14:textId="0F753640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5310F526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2DC9CD3C" w14:textId="4B9278BC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55E0DEE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54491297" w14:textId="1EAEF491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4D2E8F73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64A79BD3" w14:textId="380D428B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31D348B2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1989C99" w14:textId="38E924CF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FBE99F2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2AD5A22C" w14:textId="46154E2A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D11C7CB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E2A7DED" w14:textId="6335F3A3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A6483B7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DD52D81" w14:textId="17323269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60BB345F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8D4F7CF" w14:textId="27D09746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BC49C8A" w14:textId="77777777" w:rsidR="00E05195" w:rsidRPr="00C40541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37550235" w14:textId="6BB88B7B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63F5966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75565FD" w14:textId="084810DB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1CBEBCA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5FACD7E1" w14:textId="1908DD40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53427D26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38C8091A" w14:textId="4FBB4C6B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41C9BE6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CB8861D" w14:textId="1FF19456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4E2CB01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B9286EF" w14:textId="5F6F7AD0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1D472D9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15A4B7B6" w14:textId="21D7A27D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DFDC148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AECAA38" w14:textId="52C76483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8814BBB" w14:textId="77777777" w:rsidR="00E05195" w:rsidRDefault="00E05195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9AB1EC4" w14:textId="1611E7BE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6B287185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997E232" w14:textId="4667E575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47F41D0B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5BC6BB87" w14:textId="42DCE02E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4C7FC21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72036F0" w14:textId="1ADA9A9D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E911F73" w14:textId="77777777" w:rsidR="00E05195" w:rsidRPr="00947E23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B3744F1" w14:textId="10ABBECA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72150C1F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C7EF88D" w14:textId="4F6A3C18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7C3133E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61E879EA" w14:textId="54814D0D" w:rsidTr="00EB7A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625C9A4E" w14:textId="791CFEFD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5988A7D" w14:textId="3990545D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F75CFAC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6C7E8B" w14:textId="1669780E" w:rsidR="00EB7AE8" w:rsidRDefault="00EB7AE8" w:rsidP="00EB7AE8">
      <w:pPr>
        <w:jc w:val="center"/>
      </w:pPr>
      <w:r>
        <w:t xml:space="preserve">Fonte: </w:t>
      </w:r>
      <w:r w:rsidR="001E39BF">
        <w:t>{{PMM_01}}</w:t>
      </w:r>
      <w:r>
        <w:t xml:space="preserve"> ({PMM_04}).</w:t>
      </w:r>
    </w:p>
    <w:p w14:paraId="39633248" w14:textId="77777777" w:rsidR="00EC0419" w:rsidRDefault="00EC0419" w:rsidP="00E35A9C">
      <w:pPr>
        <w:jc w:val="center"/>
      </w:pPr>
    </w:p>
    <w:p w14:paraId="60781624" w14:textId="2BD3B736" w:rsidR="00E35A9C" w:rsidRDefault="00224A52" w:rsidP="00E35A9C">
      <w:pPr>
        <w:pStyle w:val="Ttulo2"/>
      </w:pPr>
      <w:r>
        <w:t>Monitoramento dos parâmetros</w:t>
      </w:r>
    </w:p>
    <w:p w14:paraId="33F61F3F" w14:textId="54C67F1D" w:rsidR="00E35A9C" w:rsidRDefault="0053628D" w:rsidP="00E35A9C">
      <w:r>
        <w:t xml:space="preserve">Para monitoramento e análise dos parâmetros meteoceanográficos monitorados, são utilizados {PMM_20} {PMM_30} em áreas da área de influência do </w:t>
      </w:r>
      <w:r w:rsidR="001E39BF">
        <w:t>{{PMM_01}}</w:t>
      </w:r>
      <w:r>
        <w:t xml:space="preserve">. A Figura 2 exibe registro fotográfico do equipamento utilizado. </w:t>
      </w:r>
    </w:p>
    <w:p w14:paraId="041979A6" w14:textId="221761F7" w:rsidR="00E35A9C" w:rsidRDefault="00E35A9C" w:rsidP="00E35A9C">
      <w:pPr>
        <w:jc w:val="center"/>
      </w:pPr>
      <w:r>
        <w:t>Figura 2. Equipamento utilizado para o monitoramento</w:t>
      </w:r>
    </w:p>
    <w:p w14:paraId="464FDA70" w14:textId="4F36B3B7" w:rsidR="004F0B6F" w:rsidRPr="008D2C90" w:rsidRDefault="004F0B6F" w:rsidP="00E35A9C">
      <w:pPr>
        <w:jc w:val="center"/>
        <w:rPr>
          <w:b/>
          <w:bCs/>
        </w:rPr>
      </w:pPr>
      <w:r>
        <w:t>{PMM_21}</w:t>
      </w:r>
    </w:p>
    <w:p w14:paraId="59964B37" w14:textId="0510217A" w:rsidR="00E35A9C" w:rsidRDefault="00E35A9C" w:rsidP="00E35A9C">
      <w:pPr>
        <w:jc w:val="center"/>
      </w:pPr>
      <w:r>
        <w:t xml:space="preserve">Fonte: </w:t>
      </w:r>
      <w:r w:rsidR="001E39BF">
        <w:t>{{PMM_01}}</w:t>
      </w:r>
      <w:r>
        <w:t xml:space="preserve"> ({PMM_04}).</w:t>
      </w:r>
    </w:p>
    <w:p w14:paraId="06E7580F" w14:textId="7A359149" w:rsidR="00FC6F31" w:rsidRPr="00EB1685" w:rsidRDefault="00F0663A" w:rsidP="00FC6F31">
      <w:r>
        <w:t>Os dados são coletados de forma {PMM_22}, e os fundeios contêm sensores para medição de dados hidrodinâmicos e meteorológicos. Além disso, os equipamentos são capazes de enviar dados coletados para as estações em terra {PMM_23}.</w:t>
      </w:r>
    </w:p>
    <w:p w14:paraId="0C2ED5A2" w14:textId="0499E700" w:rsidR="00E35A9C" w:rsidRDefault="0087042C" w:rsidP="00E35A9C">
      <w:pPr>
        <w:pStyle w:val="Ttulo2"/>
      </w:pPr>
      <w:r>
        <w:t>Indicadores de desempenho</w:t>
      </w:r>
    </w:p>
    <w:p w14:paraId="7BC66404" w14:textId="5AE46FBA" w:rsidR="00E35A9C" w:rsidRDefault="00E35A9C" w:rsidP="00E35A9C">
      <w:r>
        <w:t xml:space="preserve">De modo a avaliar a eficácia do Programa de Monitoramento </w:t>
      </w:r>
      <w:proofErr w:type="spellStart"/>
      <w:r>
        <w:t>Meteoceanográfico</w:t>
      </w:r>
      <w:proofErr w:type="spellEnd"/>
      <w:r>
        <w:t xml:space="preserve"> do </w:t>
      </w:r>
      <w:r w:rsidR="001E39BF">
        <w:t>{{PMM_01}}</w:t>
      </w:r>
      <w:r>
        <w:t xml:space="preserve">, são determinados indicadores de desempenho ambiental, propostos nos moldes da ABNT NBR ISSO 14.031/2015. Os indicadores avaliados constam resumidos na Tabela 3, sendo agrupados em Indicadores de Condição Ambiental (ICA), Indicadores de Desempenho Operacional (IDO) e Indicadores de Desempenho Gerencial (IDG). </w:t>
      </w:r>
    </w:p>
    <w:p w14:paraId="04F7E831" w14:textId="5FCC5B17" w:rsidR="00E35A9C" w:rsidRDefault="00E35A9C" w:rsidP="00E35A9C">
      <w:pPr>
        <w:jc w:val="center"/>
      </w:pPr>
      <w:r>
        <w:t xml:space="preserve">Tabela 3. Indicadores de desempenho utilizados para avaliação do Programa de Monitoramento Meteoceanográfico. </w:t>
      </w:r>
    </w:p>
    <w:p w14:paraId="0CEDAB17" w14:textId="515CB121" w:rsidR="00932483" w:rsidRDefault="00932483" w:rsidP="00E35A9C">
      <w:pPr>
        <w:jc w:val="center"/>
      </w:pPr>
      <w:r>
        <w:t>{PMM_26}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499"/>
        <w:gridCol w:w="1405"/>
        <w:gridCol w:w="2691"/>
      </w:tblGrid>
      <w:tr w:rsidR="00E35A9C" w14:paraId="21B5D3FA" w14:textId="77777777" w:rsidTr="00E4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593414B" w14:textId="77777777" w:rsidR="00E35A9C" w:rsidRDefault="00E35A9C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6D3CBB80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4DF214DC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5B172366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E35A9C" w14:paraId="05D2346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91E214" w14:textId="77777777" w:rsidR="00E35A9C" w:rsidRDefault="00E35A9C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ICA</w:t>
            </w:r>
          </w:p>
        </w:tc>
        <w:tc>
          <w:tcPr>
            <w:tcW w:w="2499" w:type="dxa"/>
          </w:tcPr>
          <w:p w14:paraId="129B0551" w14:textId="5006053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027A50D" w14:textId="7175D1FF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 w:val="restart"/>
          </w:tcPr>
          <w:p w14:paraId="6BF3DF80" w14:textId="02938C30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B5B3C94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C31137B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1C53B23" w14:textId="787B969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767A8574" w14:textId="12022CC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5EA7E1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1E7BA0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62FCB6F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29C6113" w14:textId="5CFB7AD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4450A7D" w14:textId="384C2A3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77B04F8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6D3E220E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71D832D9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E23914B" w14:textId="51662224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5899170" w14:textId="36A41FD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99D2918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D5B6D32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03AD76F7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0B98938" w14:textId="57F5770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8D1F89E" w14:textId="5638B14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A3BA5FC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3903B31B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778D6EE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61DA320A" w14:textId="7A52A21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ABE91B6" w14:textId="7EE38AD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BE8B20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5A4B8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DFADB7D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7BC32B97" w14:textId="449DEB1A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96C3040" w14:textId="4F211E8D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683CC69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82A88D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FCD191C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A492116" w14:textId="38BE7FC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428721A2" w14:textId="7951232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22191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AF52F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D14E84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2BDFBB1" w14:textId="4CFA181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6D71B1" w14:textId="7F391C28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AAF7C94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066ED391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BACE77D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33970F7" w14:textId="4399A77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AF834D" w14:textId="317A805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14D1D6F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28CE40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4B7038B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C0FD4BA" w14:textId="0969FBB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660CD5E" w14:textId="78B9C290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2AB37B4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3DDFEA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14B1D7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EF76204" w14:textId="504393F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3781648" w14:textId="41EA301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0FBB86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6BC785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467EAE66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4F54A36" w14:textId="6E8E1AD8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12CB436" w14:textId="4B90014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3B0A571B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0AD5F413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612055" w14:textId="77777777" w:rsidR="00E43C7B" w:rsidRDefault="00E43C7B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IDG</w:t>
            </w:r>
          </w:p>
        </w:tc>
        <w:tc>
          <w:tcPr>
            <w:tcW w:w="2499" w:type="dxa"/>
          </w:tcPr>
          <w:p w14:paraId="44223359" w14:textId="27C26E68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F18A855" w14:textId="50354C71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14:paraId="1FFEBE44" w14:textId="5CA8BBB1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744F517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3067BBE" w14:textId="77777777" w:rsidR="00E43C7B" w:rsidRDefault="00E43C7B" w:rsidP="00E43C7B"/>
        </w:tc>
        <w:tc>
          <w:tcPr>
            <w:tcW w:w="2499" w:type="dxa"/>
          </w:tcPr>
          <w:p w14:paraId="0AC60F5A" w14:textId="76931DCD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6B47B5AD" w14:textId="00FCA002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3911A0B7" w14:textId="69126013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3E3752" w14:textId="78E6F04D" w:rsidR="00471AB1" w:rsidRPr="003B7184" w:rsidRDefault="00471AB1" w:rsidP="00471AB1">
      <w:pPr>
        <w:jc w:val="center"/>
      </w:pPr>
      <w:r>
        <w:t xml:space="preserve">Fonte: </w:t>
      </w:r>
      <w:r w:rsidR="001E39BF">
        <w:t>{{PMM_01}}</w:t>
      </w:r>
      <w:r>
        <w:t xml:space="preserve"> ({PMM_04}).</w:t>
      </w:r>
    </w:p>
    <w:p w14:paraId="3B5E7B05" w14:textId="77777777" w:rsidR="0081430C" w:rsidRDefault="0081430C" w:rsidP="0081430C">
      <w:pPr>
        <w:pStyle w:val="Ttulo1"/>
      </w:pPr>
      <w:r>
        <w:t>Resultados e discussões</w:t>
      </w:r>
    </w:p>
    <w:p w14:paraId="32A2394C" w14:textId="3DB3BDFA" w:rsidR="0081430C" w:rsidRDefault="0081430C" w:rsidP="0081430C">
      <w:pPr>
        <w:pStyle w:val="Ttulo2"/>
      </w:pPr>
      <w:r>
        <w:t>Parâmetros hidrodinâmicos</w:t>
      </w:r>
    </w:p>
    <w:p w14:paraId="6ABCBFA9" w14:textId="12106F66" w:rsidR="00E35A13" w:rsidRDefault="00EB7AE8" w:rsidP="0081430C">
      <w:r>
        <w:t xml:space="preserve">O resumo dos resultados das médias obtidas para os parâmetros hidrodinâmicos selecionados pode ser observado na Tabela 4. </w:t>
      </w:r>
    </w:p>
    <w:p w14:paraId="4B8688B8" w14:textId="2D532B9C" w:rsidR="00746C0A" w:rsidRDefault="00746C0A" w:rsidP="0081430C">
      <w:r>
        <w:t>A Figura 3 exibe os resultados obtidos para os parâmetros hidrodinâmicos registrados durante o período selecionado.</w:t>
      </w:r>
    </w:p>
    <w:p w14:paraId="07AFE7CE" w14:textId="03F2BEDB" w:rsidR="00E35A13" w:rsidRDefault="00E35A13" w:rsidP="0081430C">
      <w:pPr>
        <w:sectPr w:rsidR="00E35A13" w:rsidSect="00D61DA3">
          <w:headerReference w:type="default" r:id="rId11"/>
          <w:footerReference w:type="default" r:id="rId12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68209432" w14:textId="20A5529B" w:rsidR="000332FA" w:rsidRDefault="000332FA" w:rsidP="000332FA">
      <w:pPr>
        <w:jc w:val="center"/>
      </w:pPr>
      <w:r>
        <w:t>Tabela 4. Resumo dos resultados médios obtidos para os parâmetros hidrodinâmicos.</w:t>
      </w:r>
    </w:p>
    <w:p w14:paraId="2F503BC4" w14:textId="4D72C365" w:rsidR="00932483" w:rsidRDefault="00932483" w:rsidP="000332FA">
      <w:pPr>
        <w:jc w:val="center"/>
      </w:pPr>
      <w:r>
        <w:t>{PMM_23}</w:t>
      </w: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1980"/>
        <w:gridCol w:w="1497"/>
        <w:gridCol w:w="1585"/>
        <w:gridCol w:w="1585"/>
        <w:gridCol w:w="1585"/>
        <w:gridCol w:w="1593"/>
        <w:gridCol w:w="3841"/>
        <w:gridCol w:w="3166"/>
        <w:gridCol w:w="4135"/>
      </w:tblGrid>
      <w:tr w:rsidR="0002717C" w:rsidRPr="000332FA" w14:paraId="2BAE11F7" w14:textId="05749B74" w:rsidTr="00381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Merge w:val="restart"/>
            <w:vAlign w:val="center"/>
          </w:tcPr>
          <w:p w14:paraId="4088E3B8" w14:textId="2B37BB7E" w:rsidR="0002717C" w:rsidRPr="000332FA" w:rsidRDefault="00AE11D6" w:rsidP="00F31C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Média da </w:t>
            </w:r>
            <w:commentRangeStart w:id="0"/>
            <w:commentRangeStart w:id="1"/>
            <w:r w:rsidR="0002717C">
              <w:rPr>
                <w:sz w:val="22"/>
                <w:szCs w:val="22"/>
              </w:rPr>
              <w:t>Campanha</w:t>
            </w:r>
            <w:commentRangeEnd w:id="0"/>
            <w:r w:rsidR="005E3E22">
              <w:rPr>
                <w:rStyle w:val="Refdecomentrio"/>
                <w:rFonts w:eastAsiaTheme="minorHAnsi"/>
                <w:b w:val="0"/>
                <w:bCs w:val="0"/>
                <w:kern w:val="2"/>
                <w14:ligatures w14:val="standardContextual"/>
              </w:rPr>
              <w:commentReference w:id="0"/>
            </w:r>
            <w:commentRangeEnd w:id="1"/>
            <w:r w:rsidR="00A54C1B">
              <w:rPr>
                <w:rStyle w:val="Refdecomentrio"/>
                <w:rFonts w:eastAsiaTheme="minorHAnsi"/>
                <w:b w:val="0"/>
                <w:bCs w:val="0"/>
                <w:kern w:val="2"/>
                <w14:ligatures w14:val="standardContextual"/>
              </w:rPr>
              <w:commentReference w:id="1"/>
            </w:r>
            <w:r w:rsidR="003817C4">
              <w:rPr>
                <w:sz w:val="22"/>
                <w:szCs w:val="22"/>
              </w:rPr>
              <w:t xml:space="preserve"> </w:t>
            </w:r>
          </w:p>
        </w:tc>
        <w:tc>
          <w:tcPr>
            <w:tcW w:w="357" w:type="pct"/>
            <w:vMerge w:val="restart"/>
            <w:vAlign w:val="center"/>
          </w:tcPr>
          <w:p w14:paraId="459EF809" w14:textId="018971B4" w:rsidR="0002717C" w:rsidRDefault="0002717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Ponto</w:t>
            </w:r>
          </w:p>
        </w:tc>
        <w:tc>
          <w:tcPr>
            <w:tcW w:w="378" w:type="pct"/>
            <w:vMerge w:val="restart"/>
            <w:vAlign w:val="center"/>
          </w:tcPr>
          <w:p w14:paraId="5E94F2F7" w14:textId="5A2B2E60" w:rsidR="0002717C" w:rsidRPr="000332FA" w:rsidRDefault="0002717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1135" w:type="pct"/>
            <w:gridSpan w:val="3"/>
            <w:vAlign w:val="center"/>
          </w:tcPr>
          <w:p w14:paraId="7F034F61" w14:textId="7674740B" w:rsidR="0002717C" w:rsidRPr="000332FA" w:rsidRDefault="0002717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Onda</w:t>
            </w:r>
          </w:p>
        </w:tc>
        <w:tc>
          <w:tcPr>
            <w:tcW w:w="916" w:type="pct"/>
            <w:vMerge w:val="restart"/>
            <w:vAlign w:val="center"/>
          </w:tcPr>
          <w:p w14:paraId="3D0938D8" w14:textId="6F5B14B0" w:rsidR="0002717C" w:rsidRPr="000332FA" w:rsidRDefault="0002717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Maré </w:t>
            </w:r>
          </w:p>
        </w:tc>
        <w:tc>
          <w:tcPr>
            <w:tcW w:w="1742" w:type="pct"/>
            <w:gridSpan w:val="2"/>
            <w:vAlign w:val="center"/>
          </w:tcPr>
          <w:p w14:paraId="33D273B7" w14:textId="0C8168AC" w:rsidR="0002717C" w:rsidRPr="000332FA" w:rsidRDefault="0002717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Corrente</w:t>
            </w:r>
          </w:p>
        </w:tc>
      </w:tr>
      <w:tr w:rsidR="0002717C" w:rsidRPr="000332FA" w14:paraId="5EFEDBF7" w14:textId="130EB63B" w:rsidTr="00381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Merge/>
            <w:vAlign w:val="center"/>
          </w:tcPr>
          <w:p w14:paraId="77A7D987" w14:textId="77777777" w:rsidR="0002717C" w:rsidRPr="000332FA" w:rsidRDefault="0002717C" w:rsidP="00CA70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  <w:vMerge/>
          </w:tcPr>
          <w:p w14:paraId="1BBBD24D" w14:textId="77777777" w:rsidR="0002717C" w:rsidRPr="000332FA" w:rsidRDefault="0002717C" w:rsidP="00CA70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Merge/>
            <w:vAlign w:val="center"/>
          </w:tcPr>
          <w:p w14:paraId="7D511B08" w14:textId="6AE62F92" w:rsidR="0002717C" w:rsidRPr="000332FA" w:rsidRDefault="0002717C" w:rsidP="00CA70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2B870003" w14:textId="2B34735A" w:rsidR="0002717C" w:rsidRPr="006E60BD" w:rsidRDefault="0002717C" w:rsidP="00CA70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60BD">
              <w:rPr>
                <w:rFonts w:ascii="Aptos Narrow" w:hAnsi="Aptos Narrow"/>
                <w:color w:val="000000"/>
                <w:sz w:val="22"/>
                <w:szCs w:val="22"/>
              </w:rPr>
              <w:t>Direção</w:t>
            </w:r>
          </w:p>
        </w:tc>
        <w:tc>
          <w:tcPr>
            <w:tcW w:w="378" w:type="pct"/>
            <w:vAlign w:val="center"/>
          </w:tcPr>
          <w:p w14:paraId="75184189" w14:textId="163A09C2" w:rsidR="0002717C" w:rsidRPr="006E60BD" w:rsidRDefault="0002717C" w:rsidP="00CA70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60BD">
              <w:rPr>
                <w:rFonts w:ascii="Aptos Narrow" w:hAnsi="Aptos Narrow"/>
                <w:color w:val="000000"/>
                <w:sz w:val="22"/>
                <w:szCs w:val="22"/>
              </w:rPr>
              <w:t>Altura (m)</w:t>
            </w:r>
          </w:p>
        </w:tc>
        <w:tc>
          <w:tcPr>
            <w:tcW w:w="380" w:type="pct"/>
            <w:vAlign w:val="center"/>
          </w:tcPr>
          <w:p w14:paraId="3E972BCA" w14:textId="4B950495" w:rsidR="0002717C" w:rsidRPr="006E60BD" w:rsidRDefault="0002717C" w:rsidP="00CA70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60BD">
              <w:rPr>
                <w:rFonts w:ascii="Aptos Narrow" w:hAnsi="Aptos Narrow"/>
                <w:color w:val="000000"/>
                <w:sz w:val="22"/>
                <w:szCs w:val="22"/>
              </w:rPr>
              <w:t>Período (s)</w:t>
            </w:r>
          </w:p>
        </w:tc>
        <w:tc>
          <w:tcPr>
            <w:tcW w:w="916" w:type="pct"/>
            <w:vMerge/>
            <w:vAlign w:val="center"/>
          </w:tcPr>
          <w:p w14:paraId="4877CA83" w14:textId="77777777" w:rsidR="0002717C" w:rsidRPr="000332FA" w:rsidRDefault="0002717C" w:rsidP="00CA70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36A0CD2C" w14:textId="280BD24B" w:rsidR="0002717C" w:rsidRPr="006E60BD" w:rsidRDefault="0002717C" w:rsidP="00CA70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60BD">
              <w:rPr>
                <w:rFonts w:ascii="Aptos Narrow" w:hAnsi="Aptos Narrow"/>
                <w:color w:val="000000"/>
                <w:sz w:val="22"/>
                <w:szCs w:val="22"/>
              </w:rPr>
              <w:t>Direção</w:t>
            </w:r>
          </w:p>
        </w:tc>
        <w:tc>
          <w:tcPr>
            <w:tcW w:w="987" w:type="pct"/>
            <w:vAlign w:val="center"/>
          </w:tcPr>
          <w:p w14:paraId="51EBD2B2" w14:textId="688F406A" w:rsidR="0002717C" w:rsidRPr="006E60BD" w:rsidRDefault="0002717C" w:rsidP="00CA70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60BD">
              <w:rPr>
                <w:rFonts w:ascii="Aptos Narrow" w:hAnsi="Aptos Narrow"/>
                <w:color w:val="000000"/>
                <w:sz w:val="22"/>
                <w:szCs w:val="22"/>
              </w:rPr>
              <w:t>Intensidade (m/s)</w:t>
            </w:r>
          </w:p>
        </w:tc>
      </w:tr>
      <w:tr w:rsidR="0002717C" w:rsidRPr="000332FA" w14:paraId="2A978F45" w14:textId="59B2E05A" w:rsidTr="0038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Align w:val="center"/>
          </w:tcPr>
          <w:p w14:paraId="1F30B76C" w14:textId="77777777" w:rsidR="0002717C" w:rsidRPr="000332FA" w:rsidRDefault="0002717C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26C72D91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2AF95BC3" w14:textId="754658BC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3B422427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7371BD9D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6D841AE1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16" w:type="pct"/>
            <w:vAlign w:val="center"/>
          </w:tcPr>
          <w:p w14:paraId="00082AD8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546052BF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7" w:type="pct"/>
            <w:vAlign w:val="center"/>
          </w:tcPr>
          <w:p w14:paraId="0E533EA9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717C" w:rsidRPr="000332FA" w14:paraId="490EA7F8" w14:textId="783EECB8" w:rsidTr="0038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Align w:val="center"/>
          </w:tcPr>
          <w:p w14:paraId="6CF52B86" w14:textId="77777777" w:rsidR="0002717C" w:rsidRPr="000332FA" w:rsidRDefault="0002717C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5A9E66D8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1493B3F6" w14:textId="5126DAA2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016B96A6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177F0D36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002A9F39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16" w:type="pct"/>
            <w:vAlign w:val="center"/>
          </w:tcPr>
          <w:p w14:paraId="7E2AFB13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51EEF449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7" w:type="pct"/>
            <w:vAlign w:val="center"/>
          </w:tcPr>
          <w:p w14:paraId="571E862F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717C" w:rsidRPr="000332FA" w14:paraId="63C57D1C" w14:textId="05FFE192" w:rsidTr="0038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Align w:val="center"/>
          </w:tcPr>
          <w:p w14:paraId="06EE5C19" w14:textId="77777777" w:rsidR="0002717C" w:rsidRPr="000332FA" w:rsidRDefault="0002717C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0C7D5677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014FCDDA" w14:textId="36F2679A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6D98E275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1D34A089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06FF7AB8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16" w:type="pct"/>
            <w:vAlign w:val="center"/>
          </w:tcPr>
          <w:p w14:paraId="12139B3F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15376E6C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7" w:type="pct"/>
            <w:vAlign w:val="center"/>
          </w:tcPr>
          <w:p w14:paraId="0A93D0FF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717C" w:rsidRPr="000332FA" w14:paraId="71584042" w14:textId="78A7B332" w:rsidTr="0038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Align w:val="center"/>
          </w:tcPr>
          <w:p w14:paraId="720AF534" w14:textId="77777777" w:rsidR="0002717C" w:rsidRPr="000332FA" w:rsidRDefault="0002717C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4988956E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296DB77D" w14:textId="356A493E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712509F4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34FBC3C9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3992D075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16" w:type="pct"/>
            <w:vAlign w:val="center"/>
          </w:tcPr>
          <w:p w14:paraId="5053FB8F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40E67BBC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7" w:type="pct"/>
            <w:vAlign w:val="center"/>
          </w:tcPr>
          <w:p w14:paraId="6525AC84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717C" w:rsidRPr="000332FA" w14:paraId="76635C24" w14:textId="10C2C9F2" w:rsidTr="0038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Align w:val="center"/>
          </w:tcPr>
          <w:p w14:paraId="4B5846F9" w14:textId="77777777" w:rsidR="0002717C" w:rsidRPr="000332FA" w:rsidRDefault="0002717C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540B3678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14A7ACD4" w14:textId="1084DC7C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7F9E09D8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6CEC9296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4AC06CB8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16" w:type="pct"/>
            <w:vAlign w:val="center"/>
          </w:tcPr>
          <w:p w14:paraId="53179BCB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4BC0A97D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7" w:type="pct"/>
            <w:vAlign w:val="center"/>
          </w:tcPr>
          <w:p w14:paraId="39330C15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717C" w:rsidRPr="000332FA" w14:paraId="3EB7F2A3" w14:textId="41DD7FCD" w:rsidTr="0038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Align w:val="center"/>
          </w:tcPr>
          <w:p w14:paraId="46703486" w14:textId="77777777" w:rsidR="0002717C" w:rsidRPr="000332FA" w:rsidRDefault="0002717C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4FB1F9B1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599BC016" w14:textId="23A0177E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4724E9CD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6E2A4732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66FA2E51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16" w:type="pct"/>
            <w:vAlign w:val="center"/>
          </w:tcPr>
          <w:p w14:paraId="26CFBBA9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0A5EFAE5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7" w:type="pct"/>
            <w:vAlign w:val="center"/>
          </w:tcPr>
          <w:p w14:paraId="78CBD504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717C" w:rsidRPr="000332FA" w14:paraId="65DDEEBF" w14:textId="6F9DF486" w:rsidTr="0038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Align w:val="center"/>
          </w:tcPr>
          <w:p w14:paraId="37AC2B84" w14:textId="77777777" w:rsidR="0002717C" w:rsidRPr="000332FA" w:rsidRDefault="0002717C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33701350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630E3C38" w14:textId="0CA8667A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3429254F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29890FEF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0A34FB33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16" w:type="pct"/>
            <w:vAlign w:val="center"/>
          </w:tcPr>
          <w:p w14:paraId="2D958FEC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5DBF13A5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7" w:type="pct"/>
            <w:vAlign w:val="center"/>
          </w:tcPr>
          <w:p w14:paraId="066182A7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717C" w:rsidRPr="000332FA" w14:paraId="41A66599" w14:textId="0F0CE509" w:rsidTr="0038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Align w:val="center"/>
          </w:tcPr>
          <w:p w14:paraId="38A63761" w14:textId="77777777" w:rsidR="0002717C" w:rsidRPr="000332FA" w:rsidRDefault="0002717C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3C083A2F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5BA748B9" w14:textId="25049656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3B9DC743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2EF217F4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188DB17A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16" w:type="pct"/>
            <w:vAlign w:val="center"/>
          </w:tcPr>
          <w:p w14:paraId="0EDE53E4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0244F8A5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7" w:type="pct"/>
            <w:vAlign w:val="center"/>
          </w:tcPr>
          <w:p w14:paraId="2B0388DE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717C" w:rsidRPr="000332FA" w14:paraId="0BBB51E2" w14:textId="5A1CB7F6" w:rsidTr="0038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Align w:val="center"/>
          </w:tcPr>
          <w:p w14:paraId="4DB87A55" w14:textId="77777777" w:rsidR="0002717C" w:rsidRPr="000332FA" w:rsidRDefault="0002717C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0867E56B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3939EECA" w14:textId="773A0893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7E8A8209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22AB9E7D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2CEBE7C5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16" w:type="pct"/>
            <w:vAlign w:val="center"/>
          </w:tcPr>
          <w:p w14:paraId="7127398B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08D7868E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7" w:type="pct"/>
            <w:vAlign w:val="center"/>
          </w:tcPr>
          <w:p w14:paraId="4F51AF35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717C" w:rsidRPr="000332FA" w14:paraId="480940E1" w14:textId="7D840B34" w:rsidTr="0038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Align w:val="center"/>
          </w:tcPr>
          <w:p w14:paraId="0C3E9B39" w14:textId="77777777" w:rsidR="0002717C" w:rsidRPr="000332FA" w:rsidRDefault="0002717C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15502F43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58D59B45" w14:textId="21E2CFF2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15B27D70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7B82DD38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666D9BA3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16" w:type="pct"/>
            <w:vAlign w:val="center"/>
          </w:tcPr>
          <w:p w14:paraId="15F8A471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7EC94FEC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7" w:type="pct"/>
            <w:vAlign w:val="center"/>
          </w:tcPr>
          <w:p w14:paraId="0C0C1EE0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717C" w:rsidRPr="000332FA" w14:paraId="3A46A80C" w14:textId="2596F1E1" w:rsidTr="0038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Align w:val="center"/>
          </w:tcPr>
          <w:p w14:paraId="602D3D76" w14:textId="77777777" w:rsidR="0002717C" w:rsidRPr="000332FA" w:rsidRDefault="0002717C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552BD552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429BCFE7" w14:textId="58A88CBB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6E83AA4E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4C2966ED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6B5E5DD9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16" w:type="pct"/>
            <w:vAlign w:val="center"/>
          </w:tcPr>
          <w:p w14:paraId="1E43402D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1501B905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7" w:type="pct"/>
            <w:vAlign w:val="center"/>
          </w:tcPr>
          <w:p w14:paraId="7E23B0E8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717C" w:rsidRPr="000332FA" w14:paraId="44A563B0" w14:textId="3CE2A5D6" w:rsidTr="0038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Align w:val="center"/>
          </w:tcPr>
          <w:p w14:paraId="7FBBD984" w14:textId="77777777" w:rsidR="0002717C" w:rsidRPr="000332FA" w:rsidRDefault="0002717C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0194262E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64949968" w14:textId="1B936B9D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33CE1FBF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05A4AA9F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19324D23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16" w:type="pct"/>
            <w:vAlign w:val="center"/>
          </w:tcPr>
          <w:p w14:paraId="39C5F41C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7A329914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7" w:type="pct"/>
            <w:vAlign w:val="center"/>
          </w:tcPr>
          <w:p w14:paraId="02279C57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717C" w:rsidRPr="000332FA" w14:paraId="0B2F8A3B" w14:textId="2008A24F" w:rsidTr="0038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Align w:val="center"/>
          </w:tcPr>
          <w:p w14:paraId="4BF55563" w14:textId="77777777" w:rsidR="0002717C" w:rsidRPr="000332FA" w:rsidRDefault="0002717C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1C484132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1DD992E7" w14:textId="6A5A10ED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3EE57CE3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04F4E98F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42B0C54D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16" w:type="pct"/>
            <w:vAlign w:val="center"/>
          </w:tcPr>
          <w:p w14:paraId="128DF736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6B519D18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7" w:type="pct"/>
            <w:vAlign w:val="center"/>
          </w:tcPr>
          <w:p w14:paraId="350490B0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717C" w:rsidRPr="000332FA" w14:paraId="1B382A68" w14:textId="308493B5" w:rsidTr="0038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Align w:val="center"/>
          </w:tcPr>
          <w:p w14:paraId="684EF7CE" w14:textId="77777777" w:rsidR="0002717C" w:rsidRPr="000332FA" w:rsidRDefault="0002717C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1F35958B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388594DE" w14:textId="33E62566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77ACEC3A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3FEF5645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5BCD6FCE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16" w:type="pct"/>
            <w:vAlign w:val="center"/>
          </w:tcPr>
          <w:p w14:paraId="73470A66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0766DFB9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7" w:type="pct"/>
            <w:vAlign w:val="center"/>
          </w:tcPr>
          <w:p w14:paraId="10A168A5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717C" w:rsidRPr="000332FA" w14:paraId="79C58BFE" w14:textId="5B12D814" w:rsidTr="0038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Align w:val="center"/>
          </w:tcPr>
          <w:p w14:paraId="28EBDE94" w14:textId="77777777" w:rsidR="0002717C" w:rsidRPr="000332FA" w:rsidRDefault="0002717C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2285B1C6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7BC6A788" w14:textId="3811EB89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0F160F76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5C5BC981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484E3713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16" w:type="pct"/>
            <w:vAlign w:val="center"/>
          </w:tcPr>
          <w:p w14:paraId="7BA3AC3D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5113A648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7" w:type="pct"/>
            <w:vAlign w:val="center"/>
          </w:tcPr>
          <w:p w14:paraId="79DEF763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717C" w:rsidRPr="000332FA" w14:paraId="0A65C263" w14:textId="26B62414" w:rsidTr="0038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Align w:val="center"/>
          </w:tcPr>
          <w:p w14:paraId="7DB14EBB" w14:textId="77777777" w:rsidR="0002717C" w:rsidRPr="000332FA" w:rsidRDefault="0002717C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01219EDF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1626679A" w14:textId="04D1D694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5A614899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612B04A0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4A5D4F4F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16" w:type="pct"/>
            <w:vAlign w:val="center"/>
          </w:tcPr>
          <w:p w14:paraId="78B853BA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5270F217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7" w:type="pct"/>
            <w:vAlign w:val="center"/>
          </w:tcPr>
          <w:p w14:paraId="52044F5F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717C" w:rsidRPr="000332FA" w14:paraId="5799E988" w14:textId="4A83ECFB" w:rsidTr="0038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Align w:val="center"/>
          </w:tcPr>
          <w:p w14:paraId="6FC82E81" w14:textId="77777777" w:rsidR="0002717C" w:rsidRPr="000332FA" w:rsidRDefault="0002717C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37A65F3E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6DACF063" w14:textId="70F30F7F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1E8F0AF7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70A46917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6E607C82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16" w:type="pct"/>
            <w:vAlign w:val="center"/>
          </w:tcPr>
          <w:p w14:paraId="06956976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2CFB8C71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7" w:type="pct"/>
            <w:vAlign w:val="center"/>
          </w:tcPr>
          <w:p w14:paraId="494783D9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717C" w:rsidRPr="000332FA" w14:paraId="3BAD42E4" w14:textId="4C2525DE" w:rsidTr="0038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Align w:val="center"/>
          </w:tcPr>
          <w:p w14:paraId="206B431D" w14:textId="77777777" w:rsidR="0002717C" w:rsidRPr="000332FA" w:rsidRDefault="0002717C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13A3865B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4DFA7452" w14:textId="64B52043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1C4D3DE4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5A4C0DF9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32C0E180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16" w:type="pct"/>
            <w:vAlign w:val="center"/>
          </w:tcPr>
          <w:p w14:paraId="2C97AF63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5230322B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7" w:type="pct"/>
            <w:vAlign w:val="center"/>
          </w:tcPr>
          <w:p w14:paraId="1E018738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717C" w:rsidRPr="000332FA" w14:paraId="76DB9157" w14:textId="79445DAA" w:rsidTr="0038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Align w:val="center"/>
          </w:tcPr>
          <w:p w14:paraId="72A8D070" w14:textId="77777777" w:rsidR="0002717C" w:rsidRPr="000332FA" w:rsidRDefault="0002717C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1FFA2008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51515AEA" w14:textId="7131D660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39199129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24E296AE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23BB6150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16" w:type="pct"/>
            <w:vAlign w:val="center"/>
          </w:tcPr>
          <w:p w14:paraId="6690F434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61F56D4B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7" w:type="pct"/>
            <w:vAlign w:val="center"/>
          </w:tcPr>
          <w:p w14:paraId="1F6EC07F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717C" w:rsidRPr="000332FA" w14:paraId="279F65EB" w14:textId="67BCE291" w:rsidTr="0038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Align w:val="center"/>
          </w:tcPr>
          <w:p w14:paraId="5596B729" w14:textId="77777777" w:rsidR="0002717C" w:rsidRPr="000332FA" w:rsidRDefault="0002717C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11D8E511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11FD7491" w14:textId="537D880B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436D9BE4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5F026307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799DDE47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16" w:type="pct"/>
            <w:vAlign w:val="center"/>
          </w:tcPr>
          <w:p w14:paraId="386548B9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20A3AFA9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7" w:type="pct"/>
            <w:vAlign w:val="center"/>
          </w:tcPr>
          <w:p w14:paraId="4296A0B0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717C" w:rsidRPr="000332FA" w14:paraId="320BE9B7" w14:textId="2EA6AFF5" w:rsidTr="0038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vAlign w:val="center"/>
          </w:tcPr>
          <w:p w14:paraId="4CDA2B15" w14:textId="77777777" w:rsidR="0002717C" w:rsidRPr="000332FA" w:rsidRDefault="0002717C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78318DC1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68B3B29F" w14:textId="47E35B4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50D8707A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8" w:type="pct"/>
            <w:vAlign w:val="center"/>
          </w:tcPr>
          <w:p w14:paraId="1A5FD5AF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69955A7C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16" w:type="pct"/>
            <w:vAlign w:val="center"/>
          </w:tcPr>
          <w:p w14:paraId="21BD44EE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pct"/>
            <w:vAlign w:val="center"/>
          </w:tcPr>
          <w:p w14:paraId="750A17EE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7" w:type="pct"/>
            <w:vAlign w:val="center"/>
          </w:tcPr>
          <w:p w14:paraId="1F44EB84" w14:textId="77777777" w:rsidR="0002717C" w:rsidRPr="000332FA" w:rsidRDefault="0002717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47B7502" w14:textId="715A699D" w:rsidR="000332FA" w:rsidRPr="003B7184" w:rsidRDefault="000332FA" w:rsidP="000332FA">
      <w:pPr>
        <w:jc w:val="center"/>
      </w:pPr>
      <w:r>
        <w:t xml:space="preserve">Fonte: </w:t>
      </w:r>
      <w:r w:rsidR="001E39BF">
        <w:t>{{PMM_01}}</w:t>
      </w:r>
      <w:r>
        <w:t xml:space="preserve"> ({PMM_04}).</w:t>
      </w:r>
    </w:p>
    <w:p w14:paraId="76CCE301" w14:textId="217D89EA" w:rsidR="0081430C" w:rsidRDefault="0081430C" w:rsidP="0081430C">
      <w:pPr>
        <w:sectPr w:rsidR="0081430C" w:rsidSect="0081430C">
          <w:headerReference w:type="default" r:id="rId17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3EF3F8E3" w14:textId="1C8D02A4" w:rsidR="00926203" w:rsidRDefault="00926203" w:rsidP="00926203">
      <w:pPr>
        <w:jc w:val="center"/>
      </w:pPr>
      <w:r>
        <w:t>Figura 3. Variação do parâmetro hidrodinâmico selecionado ao longo das campanhas.</w:t>
      </w:r>
    </w:p>
    <w:p w14:paraId="10300759" w14:textId="73FA7ACA" w:rsidR="00B60628" w:rsidRDefault="00B60628" w:rsidP="00926203">
      <w:pPr>
        <w:jc w:val="center"/>
      </w:pPr>
      <w:r>
        <w:t>{PMM_24}</w:t>
      </w:r>
    </w:p>
    <w:p w14:paraId="6EE2A976" w14:textId="270A93C5" w:rsidR="00926203" w:rsidRDefault="00926203" w:rsidP="004A3017">
      <w:pPr>
        <w:jc w:val="center"/>
        <w:rPr>
          <w:sz w:val="32"/>
          <w:szCs w:val="32"/>
        </w:rPr>
      </w:pPr>
    </w:p>
    <w:p w14:paraId="4F339FE1" w14:textId="1A4114AB" w:rsidR="004A3017" w:rsidRDefault="004A3017" w:rsidP="004A3017">
      <w:pPr>
        <w:jc w:val="center"/>
        <w:rPr>
          <w:sz w:val="32"/>
          <w:szCs w:val="32"/>
        </w:rPr>
      </w:pPr>
    </w:p>
    <w:p w14:paraId="088BFABF" w14:textId="76A4D769" w:rsidR="00926203" w:rsidRPr="003B7184" w:rsidRDefault="00926203" w:rsidP="00926203">
      <w:pPr>
        <w:jc w:val="center"/>
      </w:pPr>
      <w:r>
        <w:t xml:space="preserve">Fonte: </w:t>
      </w:r>
      <w:r w:rsidR="001E39BF">
        <w:t>{{PMM_01}}</w:t>
      </w:r>
      <w:r>
        <w:t xml:space="preserve"> ({PMM_04}).</w:t>
      </w:r>
    </w:p>
    <w:p w14:paraId="5036F534" w14:textId="57B007E2" w:rsidR="00926203" w:rsidRDefault="00F732F4" w:rsidP="00926203">
      <w:pPr>
        <w:pStyle w:val="Ttulo2"/>
      </w:pPr>
      <w:r>
        <w:t>Parâmetros físicos</w:t>
      </w:r>
    </w:p>
    <w:p w14:paraId="6A81D97B" w14:textId="151AB033" w:rsidR="00F732F4" w:rsidRDefault="00EB7AE8" w:rsidP="00F732F4">
      <w:r>
        <w:t xml:space="preserve">O resumo dos resultados obtidos para os parâmetros físicos selecionados pode ser observado na Tabela 5. </w:t>
      </w:r>
    </w:p>
    <w:p w14:paraId="3AA9FD41" w14:textId="77777777" w:rsidR="00AE11D6" w:rsidRDefault="00F732F4" w:rsidP="00F732F4">
      <w:pPr>
        <w:sectPr w:rsidR="00AE11D6" w:rsidSect="00D61DA3">
          <w:headerReference w:type="default" r:id="rId18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>
        <w:t>A Figura 4 exibe os resultados obtidos para os parâmetros físicos registrados durante o período selecionado.</w:t>
      </w:r>
    </w:p>
    <w:p w14:paraId="225FFA12" w14:textId="77777777" w:rsidR="00AE11D6" w:rsidRDefault="00AE11D6" w:rsidP="00AE11D6">
      <w:pPr>
        <w:jc w:val="center"/>
      </w:pPr>
      <w:r>
        <w:t>Tabela 5. Resumo dos resultados obtidos para os parâmetros físicos.</w:t>
      </w:r>
    </w:p>
    <w:p w14:paraId="57094367" w14:textId="77777777" w:rsidR="00AE11D6" w:rsidRDefault="00AE11D6" w:rsidP="00AE11D6">
      <w:pPr>
        <w:jc w:val="center"/>
      </w:pPr>
      <w:r>
        <w:t>{PMM_25}</w:t>
      </w:r>
    </w:p>
    <w:tbl>
      <w:tblPr>
        <w:tblStyle w:val="TabeladeGrade1Clara"/>
        <w:tblW w:w="19699" w:type="dxa"/>
        <w:tblLook w:val="04A0" w:firstRow="1" w:lastRow="0" w:firstColumn="1" w:lastColumn="0" w:noHBand="0" w:noVBand="1"/>
      </w:tblPr>
      <w:tblGrid>
        <w:gridCol w:w="3283"/>
        <w:gridCol w:w="3283"/>
        <w:gridCol w:w="3283"/>
        <w:gridCol w:w="3283"/>
        <w:gridCol w:w="3283"/>
        <w:gridCol w:w="3284"/>
      </w:tblGrid>
      <w:tr w:rsidR="00AE11D6" w:rsidRPr="00947E23" w14:paraId="0D49AE0D" w14:textId="77777777" w:rsidTr="00AE1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  <w:vAlign w:val="center"/>
          </w:tcPr>
          <w:p w14:paraId="196BAF78" w14:textId="74237138" w:rsidR="00AE11D6" w:rsidRDefault="00AE11D6" w:rsidP="003E1382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Média da </w:t>
            </w:r>
            <w:commentRangeStart w:id="2"/>
            <w:r>
              <w:rPr>
                <w:sz w:val="22"/>
                <w:szCs w:val="22"/>
              </w:rPr>
              <w:t>Campanha</w:t>
            </w:r>
            <w:commentRangeEnd w:id="2"/>
            <w:r>
              <w:rPr>
                <w:rStyle w:val="Refdecomentrio"/>
                <w:rFonts w:eastAsiaTheme="minorHAnsi"/>
                <w:b w:val="0"/>
                <w:bCs w:val="0"/>
                <w:kern w:val="2"/>
                <w14:ligatures w14:val="standardContextual"/>
              </w:rPr>
              <w:commentReference w:id="2"/>
            </w:r>
          </w:p>
        </w:tc>
        <w:tc>
          <w:tcPr>
            <w:tcW w:w="3283" w:type="dxa"/>
            <w:vAlign w:val="center"/>
          </w:tcPr>
          <w:p w14:paraId="53375B65" w14:textId="77777777" w:rsidR="00AE11D6" w:rsidRPr="00947E23" w:rsidRDefault="00AE11D6" w:rsidP="003E1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Ponto</w:t>
            </w:r>
          </w:p>
        </w:tc>
        <w:tc>
          <w:tcPr>
            <w:tcW w:w="3283" w:type="dxa"/>
            <w:vAlign w:val="center"/>
          </w:tcPr>
          <w:p w14:paraId="0DBA1281" w14:textId="77777777" w:rsidR="00AE11D6" w:rsidRPr="00947E23" w:rsidRDefault="00AE11D6" w:rsidP="003E1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3283" w:type="dxa"/>
          </w:tcPr>
          <w:p w14:paraId="3664860D" w14:textId="77777777" w:rsidR="00AE11D6" w:rsidRPr="00947E23" w:rsidRDefault="00AE11D6" w:rsidP="003E1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Salinidade </w:t>
            </w:r>
            <w:r w:rsidRPr="000C4434">
              <w:rPr>
                <w:sz w:val="24"/>
                <w:szCs w:val="24"/>
              </w:rPr>
              <w:t xml:space="preserve"> (</w:t>
            </w:r>
            <w:proofErr w:type="gramEnd"/>
            <w:r w:rsidRPr="000C4434">
              <w:rPr>
                <w:sz w:val="24"/>
                <w:szCs w:val="24"/>
              </w:rPr>
              <w:t>PSU)</w:t>
            </w:r>
          </w:p>
        </w:tc>
        <w:tc>
          <w:tcPr>
            <w:tcW w:w="3283" w:type="dxa"/>
          </w:tcPr>
          <w:p w14:paraId="49777A7D" w14:textId="77777777" w:rsidR="00AE11D6" w:rsidRDefault="00AE11D6" w:rsidP="003E1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Temperatura da água (ºC)</w:t>
            </w:r>
          </w:p>
        </w:tc>
        <w:tc>
          <w:tcPr>
            <w:tcW w:w="3284" w:type="dxa"/>
          </w:tcPr>
          <w:p w14:paraId="07A2D81E" w14:textId="77777777" w:rsidR="00AE11D6" w:rsidRDefault="00AE11D6" w:rsidP="003E1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Turbidez </w:t>
            </w:r>
            <w:r w:rsidRPr="00D30ED1">
              <w:rPr>
                <w:sz w:val="24"/>
                <w:szCs w:val="24"/>
              </w:rPr>
              <w:t>(NTU)</w:t>
            </w:r>
          </w:p>
        </w:tc>
      </w:tr>
      <w:tr w:rsidR="00AE11D6" w:rsidRPr="00947E23" w14:paraId="1A8EE084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EA6D035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408E76E4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3473E969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5DCE4027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4C7FFE4B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654B7330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594E84FD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647E6E4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3F71A8D9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06675597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454B43A4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736ED6D9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7E352EBA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53F80207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450BBA6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183B8BB3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3F6B14F0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0A0F1CE6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00D451A4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6C4CA8E3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71D21808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C72ABC5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06348D9F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2929B35A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3FD24C14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01BD6094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592EC1EA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659962FF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3F0DC93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6A4ABC01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501B72F1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481555B3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75859F2C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22385173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6FFF98D1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877AFA5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329A3312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60A6031E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5BD27DF9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35379EC3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31D2687F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19BDD86F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B966B1C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1497DB47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20C3FEEC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1A176C31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0F9E6015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49D8B5A8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7A37ABB4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324CB1B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559087CD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24B697C5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0BE9214F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09AF84C8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2D859F29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4994C832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4C300FE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0809D9A2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7CEEC8A8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6F94C6B2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399789A2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0587E625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7B47A243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BD10D30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4DF3E146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20161791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0A92E70D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40B69B3D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386E51DF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01C4101A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628E4C5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69DD19ED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62389A6C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30890EB5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1505F7B2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20FC1526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0B754CEE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9AA58E3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7720D315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414EBC92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04A51545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4C2D9E94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0D297B8B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4041C181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E14FA3D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75D0BD57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63FCA1DF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6DDADE2C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008A28FC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4F530DB5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7206FF34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5A9549F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3C201AAC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36AC1A31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03759E40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5244A590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2E905483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2025EFF9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1795106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762612A4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2DA61803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57F3FD6F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464E7D11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4C20C4AD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52F4C60B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A73F61A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7DB52AB1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2A33D40B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215A7AB2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2721CA32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5656973C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0881F4BC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35E6765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27B1478A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5712354D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70939F57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6A54BAAC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4F8A523E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0EAA5B05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C968C76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3697859A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6DED2CCD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3EDC95BB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2F68F815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69020C9A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20429E36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87297F2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1F3C038C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5C60C329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072BE9AB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3AAFFC92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0C793067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73CBF485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6BC3956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6DF0692A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3AFF50B1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6FC76772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4FD875C0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3E2A31F9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12BF06C4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2709510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641385AA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5BFBB887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62E2F0DA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373EC4EC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7E155085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22C37737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57337D6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7031F424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476FFC65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2E327726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6111B914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7FF63105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0E31D59D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FC1501F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762B989D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018AB9B2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4202A27A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7A2000BA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38C8E624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6C2346A7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8DC960B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3174EBB4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6D832BB5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5C30BE5B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55038FC9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04AFECFD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609D30C0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05A5CF8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45AD69F0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28C5FFD8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4EF4CB46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2027130D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16128C4D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163BB3CC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641A3C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604F1329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549F01E8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7318FE57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20E24060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22CC6497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3CF1E0D1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B6D62C4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7E72C1E1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1384DC49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6B03A69F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061C1442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7E41CA11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1FECE7BE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64A8878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14623591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16ADCA94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24414D82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78474179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60A7C993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1D6" w:rsidRPr="00947E23" w14:paraId="6BEC1ED8" w14:textId="77777777" w:rsidTr="00AE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E83279B" w14:textId="77777777" w:rsidR="00AE11D6" w:rsidRDefault="00AE11D6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68935F5D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78BE6EDD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3CB00CB2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3" w:type="dxa"/>
          </w:tcPr>
          <w:p w14:paraId="48E3DE9B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14:paraId="68DFC742" w14:textId="77777777" w:rsidR="00AE11D6" w:rsidRPr="00947E23" w:rsidRDefault="00AE11D6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C682593" w14:textId="77B4CFE0" w:rsidR="00AE11D6" w:rsidRDefault="00AE11D6" w:rsidP="00AE11D6">
      <w:pPr>
        <w:jc w:val="center"/>
      </w:pPr>
      <w:r>
        <w:t xml:space="preserve">Fonte: </w:t>
      </w:r>
      <w:r w:rsidR="001E39BF">
        <w:t>{{PMM_01}}</w:t>
      </w:r>
      <w:r>
        <w:t xml:space="preserve"> ({PMM_04}).</w:t>
      </w:r>
    </w:p>
    <w:p w14:paraId="3B603E4B" w14:textId="77777777" w:rsidR="00AE11D6" w:rsidRDefault="00AE11D6" w:rsidP="00F732F4">
      <w:pPr>
        <w:sectPr w:rsidR="00AE11D6" w:rsidSect="00AE11D6">
          <w:headerReference w:type="default" r:id="rId19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128140F7" w14:textId="25112976" w:rsidR="00F732F4" w:rsidRDefault="00F732F4" w:rsidP="00F732F4"/>
    <w:p w14:paraId="5191424E" w14:textId="3DCFE301" w:rsidR="00F17978" w:rsidRDefault="00926203" w:rsidP="00F17978">
      <w:pPr>
        <w:jc w:val="center"/>
      </w:pPr>
      <w:r>
        <w:t>Figura 4. Variação do parâmetro físico selecionado ao longo das campanhas.</w:t>
      </w:r>
    </w:p>
    <w:p w14:paraId="606BB7F5" w14:textId="08E8A25E" w:rsidR="00801BCF" w:rsidRDefault="00801BCF" w:rsidP="00926203">
      <w:pPr>
        <w:jc w:val="center"/>
      </w:pPr>
      <w:r>
        <w:t>{PMM_27}</w:t>
      </w:r>
    </w:p>
    <w:p w14:paraId="36F68054" w14:textId="277A0A08" w:rsidR="00E46F87" w:rsidRDefault="00E46F87" w:rsidP="00926203">
      <w:pPr>
        <w:jc w:val="center"/>
        <w:rPr>
          <w:noProof/>
        </w:rPr>
      </w:pPr>
      <w:r>
        <w:t xml:space="preserve"> </w:t>
      </w:r>
    </w:p>
    <w:p w14:paraId="26DDAD24" w14:textId="17FC2CBD" w:rsidR="00926203" w:rsidRDefault="00E46F87" w:rsidP="00771044">
      <w:pPr>
        <w:jc w:val="center"/>
        <w:rPr>
          <w:highlight w:val="yellow"/>
        </w:rPr>
      </w:pPr>
      <w:r>
        <w:t xml:space="preserve">  </w:t>
      </w:r>
    </w:p>
    <w:p w14:paraId="2147F5E7" w14:textId="50E14221" w:rsidR="00926203" w:rsidRPr="003B7184" w:rsidRDefault="00926203" w:rsidP="00926203">
      <w:pPr>
        <w:jc w:val="center"/>
      </w:pPr>
      <w:r>
        <w:t xml:space="preserve">Fonte: </w:t>
      </w:r>
      <w:r w:rsidR="001E39BF">
        <w:t>{{PMM_01}}</w:t>
      </w:r>
      <w:r>
        <w:t xml:space="preserve"> ({PMM_04}).</w:t>
      </w:r>
    </w:p>
    <w:p w14:paraId="7991B550" w14:textId="3F010BA0" w:rsidR="00926203" w:rsidRDefault="00C108E3" w:rsidP="00926203">
      <w:pPr>
        <w:pStyle w:val="Ttulo2"/>
      </w:pPr>
      <w:r>
        <w:t>Parâmetros meteorológicos</w:t>
      </w:r>
    </w:p>
    <w:p w14:paraId="661130B0" w14:textId="52103D10" w:rsidR="00CF68E9" w:rsidRDefault="00EB7AE8" w:rsidP="00CF68E9">
      <w:r>
        <w:t xml:space="preserve">O resumo dos resultados obtidos para os parâmetros meteorológicos selecionados pode ser observado na Tabela 6. </w:t>
      </w:r>
    </w:p>
    <w:p w14:paraId="3C85CB45" w14:textId="0D775412" w:rsidR="00CF68E9" w:rsidRDefault="00CF68E9" w:rsidP="00CF68E9">
      <w:r>
        <w:t>A Figura 5 exibe os resultados obtidos para os parâmetros meteorológicos registrados durante o período selecionado.</w:t>
      </w:r>
    </w:p>
    <w:p w14:paraId="7AA53B84" w14:textId="2D811E68" w:rsidR="00C77A1A" w:rsidRDefault="00C77A1A" w:rsidP="004C4D83">
      <w:pPr>
        <w:sectPr w:rsidR="00C77A1A" w:rsidSect="00D61DA3">
          <w:headerReference w:type="default" r:id="rId20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48B413EE" w14:textId="53EE68AA" w:rsidR="00761D34" w:rsidRDefault="00761D34" w:rsidP="00761D34">
      <w:pPr>
        <w:jc w:val="center"/>
      </w:pPr>
      <w:r>
        <w:t>Tabela 6. Resumo dos resultados obtidos para os parâmetros meteorológicos.</w:t>
      </w:r>
    </w:p>
    <w:p w14:paraId="3F6D6D40" w14:textId="72ED8007" w:rsidR="00761D34" w:rsidRDefault="00761D34" w:rsidP="00761D34">
      <w:pPr>
        <w:jc w:val="center"/>
      </w:pPr>
      <w:r>
        <w:t>{PMM_28}</w:t>
      </w:r>
    </w:p>
    <w:tbl>
      <w:tblPr>
        <w:tblStyle w:val="TabeladeGrade1Clara"/>
        <w:tblW w:w="20967" w:type="dxa"/>
        <w:tblLook w:val="04A0" w:firstRow="1" w:lastRow="0" w:firstColumn="1" w:lastColumn="0" w:noHBand="0" w:noVBand="1"/>
      </w:tblPr>
      <w:tblGrid>
        <w:gridCol w:w="2996"/>
        <w:gridCol w:w="2995"/>
        <w:gridCol w:w="2995"/>
        <w:gridCol w:w="2995"/>
        <w:gridCol w:w="2995"/>
        <w:gridCol w:w="2995"/>
        <w:gridCol w:w="2996"/>
      </w:tblGrid>
      <w:tr w:rsidR="004C4D83" w:rsidRPr="00947E23" w14:paraId="5B64B79D" w14:textId="77777777" w:rsidTr="00E47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  <w:vMerge w:val="restart"/>
            <w:vAlign w:val="center"/>
          </w:tcPr>
          <w:p w14:paraId="6404F748" w14:textId="0FAA1508" w:rsidR="004C4D83" w:rsidRPr="004C4D83" w:rsidRDefault="004C4D83" w:rsidP="004C4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Campanha</w:t>
            </w:r>
          </w:p>
        </w:tc>
        <w:tc>
          <w:tcPr>
            <w:tcW w:w="2995" w:type="dxa"/>
            <w:vMerge w:val="restart"/>
            <w:vAlign w:val="center"/>
          </w:tcPr>
          <w:p w14:paraId="2D8F667D" w14:textId="0AF26E46" w:rsidR="004C4D83" w:rsidRPr="004C4D83" w:rsidRDefault="004C4D83" w:rsidP="004C4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Ponto</w:t>
            </w:r>
          </w:p>
        </w:tc>
        <w:tc>
          <w:tcPr>
            <w:tcW w:w="2995" w:type="dxa"/>
            <w:vMerge w:val="restart"/>
            <w:vAlign w:val="center"/>
          </w:tcPr>
          <w:p w14:paraId="715BA160" w14:textId="117D2975" w:rsidR="004C4D83" w:rsidRPr="004C4D83" w:rsidRDefault="004C4D83" w:rsidP="004C4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5990" w:type="dxa"/>
            <w:gridSpan w:val="2"/>
            <w:vAlign w:val="center"/>
          </w:tcPr>
          <w:p w14:paraId="634AC327" w14:textId="114FE3FB" w:rsidR="004C4D83" w:rsidRPr="004C4D83" w:rsidRDefault="004C4D83" w:rsidP="004C4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68E9">
              <w:rPr>
                <w:sz w:val="22"/>
                <w:szCs w:val="22"/>
              </w:rPr>
              <w:t>Vento</w:t>
            </w:r>
          </w:p>
        </w:tc>
        <w:tc>
          <w:tcPr>
            <w:tcW w:w="2995" w:type="dxa"/>
            <w:vMerge w:val="restart"/>
            <w:vAlign w:val="center"/>
          </w:tcPr>
          <w:p w14:paraId="462DA2EF" w14:textId="56987BE3" w:rsidR="004C4D83" w:rsidRPr="004C4D83" w:rsidRDefault="004C4D83" w:rsidP="004C4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68E9">
              <w:rPr>
                <w:sz w:val="22"/>
                <w:szCs w:val="22"/>
              </w:rPr>
              <w:t>Vento</w:t>
            </w:r>
          </w:p>
        </w:tc>
        <w:tc>
          <w:tcPr>
            <w:tcW w:w="2996" w:type="dxa"/>
            <w:vMerge w:val="restart"/>
          </w:tcPr>
          <w:p w14:paraId="5FD076A6" w14:textId="6E65B76E" w:rsidR="004C4D83" w:rsidRPr="004C4D83" w:rsidRDefault="004C4D83" w:rsidP="004C4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Pressão atmosférica</w:t>
            </w:r>
          </w:p>
        </w:tc>
      </w:tr>
      <w:tr w:rsidR="004C4D83" w:rsidRPr="00947E23" w14:paraId="095BC739" w14:textId="77777777" w:rsidTr="00E4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  <w:vMerge/>
          </w:tcPr>
          <w:p w14:paraId="41E4DECC" w14:textId="77777777" w:rsidR="004C4D83" w:rsidRPr="004C4D83" w:rsidRDefault="004C4D83" w:rsidP="004C4D8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95" w:type="dxa"/>
            <w:vMerge/>
          </w:tcPr>
          <w:p w14:paraId="04440D02" w14:textId="77777777" w:rsidR="004C4D83" w:rsidRPr="004C4D83" w:rsidRDefault="004C4D83" w:rsidP="004C4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995" w:type="dxa"/>
            <w:vMerge/>
          </w:tcPr>
          <w:p w14:paraId="41B3B17C" w14:textId="77777777" w:rsidR="004C4D83" w:rsidRPr="004C4D83" w:rsidRDefault="004C4D83" w:rsidP="004C4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995" w:type="dxa"/>
            <w:vAlign w:val="center"/>
          </w:tcPr>
          <w:p w14:paraId="2EF32249" w14:textId="40E9DEBD" w:rsidR="004C4D83" w:rsidRPr="004C4D83" w:rsidRDefault="004C4D83" w:rsidP="004C4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C4D83">
              <w:rPr>
                <w:b/>
                <w:bCs/>
                <w:sz w:val="22"/>
                <w:szCs w:val="22"/>
              </w:rPr>
              <w:t>Intensidade (m/s)</w:t>
            </w:r>
          </w:p>
        </w:tc>
        <w:tc>
          <w:tcPr>
            <w:tcW w:w="2995" w:type="dxa"/>
            <w:vAlign w:val="center"/>
          </w:tcPr>
          <w:p w14:paraId="25ACBEE3" w14:textId="32D5A85B" w:rsidR="004C4D83" w:rsidRPr="004C4D83" w:rsidRDefault="004C4D83" w:rsidP="004C4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C4D83">
              <w:rPr>
                <w:b/>
                <w:bCs/>
                <w:sz w:val="22"/>
                <w:szCs w:val="22"/>
              </w:rPr>
              <w:t>Intensidade (m/s)</w:t>
            </w:r>
          </w:p>
        </w:tc>
        <w:tc>
          <w:tcPr>
            <w:tcW w:w="2995" w:type="dxa"/>
            <w:vMerge/>
          </w:tcPr>
          <w:p w14:paraId="6F23BFF6" w14:textId="77777777" w:rsidR="004C4D83" w:rsidRPr="004C4D83" w:rsidRDefault="004C4D83" w:rsidP="004C4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996" w:type="dxa"/>
            <w:vMerge/>
          </w:tcPr>
          <w:p w14:paraId="498834BB" w14:textId="77777777" w:rsidR="004C4D83" w:rsidRPr="004C4D83" w:rsidRDefault="004C4D83" w:rsidP="004C4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4C4D83" w:rsidRPr="00947E23" w14:paraId="73F8D300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20F68EA8" w14:textId="77777777" w:rsidR="004C4D83" w:rsidRPr="004C4D83" w:rsidRDefault="004C4D83" w:rsidP="003E13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95" w:type="dxa"/>
          </w:tcPr>
          <w:p w14:paraId="2DCB784F" w14:textId="77777777" w:rsidR="004C4D83" w:rsidRPr="004C4D8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995" w:type="dxa"/>
          </w:tcPr>
          <w:p w14:paraId="71D327CB" w14:textId="77777777" w:rsidR="004C4D83" w:rsidRPr="004C4D8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995" w:type="dxa"/>
          </w:tcPr>
          <w:p w14:paraId="074642CD" w14:textId="77777777" w:rsidR="004C4D83" w:rsidRPr="004C4D8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995" w:type="dxa"/>
          </w:tcPr>
          <w:p w14:paraId="4CAA8052" w14:textId="520E3CFB" w:rsidR="004C4D83" w:rsidRPr="004C4D8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995" w:type="dxa"/>
          </w:tcPr>
          <w:p w14:paraId="4409A115" w14:textId="77777777" w:rsidR="004C4D83" w:rsidRPr="004C4D8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996" w:type="dxa"/>
          </w:tcPr>
          <w:p w14:paraId="40756D8F" w14:textId="77777777" w:rsidR="004C4D83" w:rsidRPr="004C4D8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4C4D83" w:rsidRPr="00947E23" w14:paraId="07412FF1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2BC38EDA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084C11BF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695189FA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3585EA7D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7827217F" w14:textId="5AF64A1C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103CF1A3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0D0EAE4B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1B4666FF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6AD8E8F8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1E6E69AF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0CD90E28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07CD098D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7E00D51E" w14:textId="39338048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00FCCFC5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7DBB7362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66F18F50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76EA1555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0D414FC6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1D9E1601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4CF2AE1A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54BEEB3F" w14:textId="566A740B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3B53A348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12ABE15E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05D9CFFE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5C13EACB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03235BD2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7E86343E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142A6BF7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7D8F2E20" w14:textId="3C228A8F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78E97F47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30C4B829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249003D3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100D079C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5EE9B852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47511B06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75FD584F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0D868AFA" w14:textId="66CA326C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7D8E4B78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56F232B4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26CE594C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43EF86BA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57105593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28AFD799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54002EA4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7CEED156" w14:textId="57D9A79E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70E1B864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1E6BC0C0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11B8E041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55448064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3FFE569E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1B4DC085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28AB7BCA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10DF6EFC" w14:textId="4765D50F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66B163A8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3E490105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039F7038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7C7FE35E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51429179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01D3A069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3557BE7E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2EBD7A44" w14:textId="1E04B31A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36085D4B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79EFE7E0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70861DB1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16A0C0EE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301620DC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5BF76CD0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120D27ED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3E16600C" w14:textId="76F78DF0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7B6F8931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00EF1F08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2EADB01C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642DFA73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52EDE96A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0C2066F8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63AA9C0C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521AFB4E" w14:textId="7886BA6B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7027B68D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3E93298C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47282FEF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5849EA40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26AC8F6A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45069A24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2D0C7E02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29543F9B" w14:textId="71322D9B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2018DFB3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754A86F4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53B4402A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6BC3AFE0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4D3F0C3A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06C4DD9F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0280FED3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4976DA5A" w14:textId="11158AF8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6FA3945F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717FED01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2C694AD7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450E6E63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55ADB1B7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0387ACF3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3EE2C180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0702963C" w14:textId="06B73E6E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094A38DE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7F74518B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3078B0F5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5E68F1FF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7B189FF2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7ABCFEB9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3F91F19E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3F84EA21" w14:textId="0CA8B770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6916D59E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2C0E023D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04DDC6A3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212975D5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4E9A2327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0A43608B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40B2BCAE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55DB7203" w14:textId="58AEB06A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5EB1BBCC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637E71BA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170AE1CB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4B1A1B6E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439B17FD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2FF41443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0A2238CD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41BA0F87" w14:textId="38A76D8B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19F288EF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087BF8F7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62740CAE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1784D5DB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5E0CF35F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31E161EC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50E0F079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2E766F7B" w14:textId="24A108F2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109F85DF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52DF7ABA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3E84FFDD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19176A9F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32620F75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76F7D018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078BBB79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1BF72BB2" w14:textId="587B26C8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7454129E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585B3820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31864EC8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0F588BC4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52F6A6CF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5B6A2D69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00744C39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135D09A9" w14:textId="71485F13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73485D2D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3A2B7DCF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5CB1F74E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08892DAB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11A9B8E3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3726A60C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71158FDD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60BCDC12" w14:textId="21BD2A89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485383D8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46F5BF20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0AA4C8A7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32694C85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0CA95459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57159F7D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5C2E9629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73947159" w14:textId="77F71005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20CD559A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0059A893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09C63386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6EB25973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4B1E947E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6F337CEA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3C3B493E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254C005D" w14:textId="70710E3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6FB6C43A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5192DA1C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44439F6B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13B35CDF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62FE8B89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5A3BED45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6C946E65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480A5C7D" w14:textId="009844CF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508AFAE1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7EC770E9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6DC2BB40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7147A09D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63E99195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1282E65C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7E701979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42CC1A1C" w14:textId="662A4398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2B1270FA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7D84E143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1AB51660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62968673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43B0E1E3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73D6A1D2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64231284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0C0AE5C3" w14:textId="2F798654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191D0FAE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0AEF55A3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04B55EB5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30281148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0C2BB7AC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04320406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6BD1C7B0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0DD1190C" w14:textId="7A7B6B56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29BAA40C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78342D28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4D83" w:rsidRPr="00947E23" w14:paraId="719535AC" w14:textId="77777777" w:rsidTr="004C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3CFEECF1" w14:textId="77777777" w:rsidR="004C4D83" w:rsidRDefault="004C4D83" w:rsidP="003E1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1AD4B351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6CEFF520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049D89B2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5" w:type="dxa"/>
          </w:tcPr>
          <w:p w14:paraId="4C9BD080" w14:textId="424C4FC8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5" w:type="dxa"/>
          </w:tcPr>
          <w:p w14:paraId="109A8C5B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96" w:type="dxa"/>
          </w:tcPr>
          <w:p w14:paraId="140727F9" w14:textId="77777777" w:rsidR="004C4D83" w:rsidRPr="00947E23" w:rsidRDefault="004C4D83" w:rsidP="003E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4390CDC" w14:textId="2081B185" w:rsidR="00761D34" w:rsidRDefault="00761D34" w:rsidP="00761D34">
      <w:pPr>
        <w:jc w:val="center"/>
      </w:pPr>
      <w:r>
        <w:t xml:space="preserve">Fonte: </w:t>
      </w:r>
      <w:r w:rsidR="001E39BF">
        <w:t>{{PMM_01}}</w:t>
      </w:r>
      <w:r>
        <w:t xml:space="preserve"> ({PMM_04}).</w:t>
      </w:r>
    </w:p>
    <w:p w14:paraId="2FE92E9D" w14:textId="77777777" w:rsidR="00C77A1A" w:rsidRDefault="00C77A1A" w:rsidP="00CF68E9">
      <w:pPr>
        <w:jc w:val="center"/>
        <w:sectPr w:rsidR="00C77A1A" w:rsidSect="00C77A1A">
          <w:headerReference w:type="default" r:id="rId21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73D3EF27" w14:textId="62F6D08D" w:rsidR="00CF68E9" w:rsidRDefault="00CF68E9" w:rsidP="00CF68E9">
      <w:pPr>
        <w:jc w:val="center"/>
      </w:pPr>
    </w:p>
    <w:p w14:paraId="488BCD49" w14:textId="77777777" w:rsidR="00CF68E9" w:rsidRDefault="00CF68E9" w:rsidP="00CF68E9">
      <w:pPr>
        <w:jc w:val="center"/>
      </w:pPr>
      <w:r>
        <w:t>Figura 4. Variação do parâmetro físico selecionado ao longo das campanhas.</w:t>
      </w:r>
    </w:p>
    <w:p w14:paraId="364F417C" w14:textId="2D08B416" w:rsidR="00CF68E9" w:rsidRDefault="00CF68E9" w:rsidP="00CF68E9">
      <w:pPr>
        <w:jc w:val="center"/>
      </w:pPr>
      <w:r>
        <w:t>{PMM_29}</w:t>
      </w:r>
    </w:p>
    <w:p w14:paraId="19901554" w14:textId="77777777" w:rsidR="00CF68E9" w:rsidRDefault="00CF68E9" w:rsidP="00CF68E9">
      <w:pPr>
        <w:jc w:val="center"/>
        <w:rPr>
          <w:noProof/>
        </w:rPr>
      </w:pPr>
      <w:r>
        <w:t xml:space="preserve"> </w:t>
      </w:r>
    </w:p>
    <w:p w14:paraId="478F04D7" w14:textId="77777777" w:rsidR="00CF68E9" w:rsidRDefault="00CF68E9" w:rsidP="00CF68E9">
      <w:pPr>
        <w:jc w:val="center"/>
        <w:rPr>
          <w:highlight w:val="yellow"/>
        </w:rPr>
      </w:pPr>
      <w:r>
        <w:t xml:space="preserve">  </w:t>
      </w:r>
    </w:p>
    <w:p w14:paraId="54B99754" w14:textId="2352A913" w:rsidR="00CF68E9" w:rsidRPr="003B7184" w:rsidRDefault="00CF68E9" w:rsidP="00CF68E9">
      <w:pPr>
        <w:jc w:val="center"/>
      </w:pPr>
      <w:r>
        <w:t xml:space="preserve">Fonte: </w:t>
      </w:r>
      <w:r w:rsidR="001E39BF">
        <w:t>{{PMM_01}}</w:t>
      </w:r>
      <w:r>
        <w:t xml:space="preserve"> ({PMM_04}).</w:t>
      </w:r>
    </w:p>
    <w:p w14:paraId="5FB2FAAB" w14:textId="308ABCB6" w:rsidR="00CD5D78" w:rsidRDefault="00CD5D78" w:rsidP="00CD5D78">
      <w:pPr>
        <w:pStyle w:val="Ttulo2"/>
      </w:pPr>
      <w:r>
        <w:t>Indicadores de Desempenho</w:t>
      </w:r>
    </w:p>
    <w:p w14:paraId="70474C2F" w14:textId="5BF59953" w:rsidR="00CD5D78" w:rsidRDefault="00CD5D78" w:rsidP="00CD5D78">
      <w:r>
        <w:t xml:space="preserve">A Tabela 7 exibe os resultados obtidos frente aos indicadores de desempenho adotados. </w:t>
      </w:r>
    </w:p>
    <w:p w14:paraId="294DEEB8" w14:textId="618C81BC" w:rsidR="002D3710" w:rsidRDefault="002D3710" w:rsidP="00AC751E">
      <w:pPr>
        <w:jc w:val="center"/>
      </w:pPr>
      <w:r>
        <w:t>Tabela 7. Resultados obtidos dos indicadores de desempenho.</w:t>
      </w:r>
    </w:p>
    <w:p w14:paraId="7B0E392E" w14:textId="6CD11A11" w:rsidR="00697214" w:rsidRDefault="00697214" w:rsidP="00AC751E">
      <w:pPr>
        <w:jc w:val="center"/>
      </w:pPr>
      <w:r>
        <w:t>{PMM_47}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D78" w14:paraId="06051C68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428DA6" w14:textId="77777777" w:rsidR="00CD5D78" w:rsidRDefault="00CD5D78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410CC4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6893B7F5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D5D78" w14:paraId="7210CE96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A7ABB4F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17073A2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35C6427B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D24E4D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412928C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378CF600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F445D" w14:textId="1A798DCA" w:rsidR="003252D9" w:rsidRDefault="00CD5D78" w:rsidP="003252D9">
      <w:pPr>
        <w:jc w:val="center"/>
      </w:pPr>
      <w:r>
        <w:t xml:space="preserve"> Fonte: </w:t>
      </w:r>
      <w:r w:rsidR="001E39BF">
        <w:t>{{PMM_01}}</w:t>
      </w:r>
      <w:r>
        <w:t xml:space="preserve"> ({PMM_04}).</w:t>
      </w:r>
    </w:p>
    <w:p w14:paraId="11F1326B" w14:textId="57FE6C9D" w:rsidR="00CD5D78" w:rsidRPr="00504E59" w:rsidRDefault="00CD5D78" w:rsidP="00CD5D78"/>
    <w:p w14:paraId="6D27DC27" w14:textId="40647B36" w:rsidR="00CD5D78" w:rsidRDefault="00CD5D78" w:rsidP="00CD5D78">
      <w:pPr>
        <w:pStyle w:val="Ttulo1"/>
      </w:pPr>
      <w:r>
        <w:t>Parecer Técnico</w:t>
      </w:r>
    </w:p>
    <w:p w14:paraId="2D35C798" w14:textId="3A9ADA58" w:rsidR="00CD5D78" w:rsidRPr="000E0C46" w:rsidRDefault="00BB08EF" w:rsidP="00CD5D78">
      <w:r>
        <w:t>{PMM_41}</w:t>
      </w:r>
    </w:p>
    <w:p w14:paraId="0336DCC7" w14:textId="2707CBFF" w:rsidR="00CD5D78" w:rsidRDefault="00E973E3" w:rsidP="00CD5D78">
      <w:pPr>
        <w:pStyle w:val="Ttulo1"/>
      </w:pPr>
      <w:r>
        <w:t>Medidas de Mitigação</w:t>
      </w:r>
    </w:p>
    <w:p w14:paraId="6AC06780" w14:textId="252DBAFA" w:rsidR="00CD5D78" w:rsidRPr="000E0C46" w:rsidRDefault="00CD5D78" w:rsidP="00CD5D78">
      <w:r>
        <w:t>{PMM_42}</w:t>
      </w:r>
    </w:p>
    <w:p w14:paraId="05CBE90B" w14:textId="0ACA8F78" w:rsidR="00CD5D78" w:rsidRDefault="00CD6775" w:rsidP="00CD6775">
      <w:pPr>
        <w:pStyle w:val="Ttulo1"/>
      </w:pPr>
      <w:r>
        <w:t xml:space="preserve">Lista de Referências </w:t>
      </w:r>
    </w:p>
    <w:p w14:paraId="27053A42" w14:textId="77777777" w:rsidR="001B7E89" w:rsidRDefault="001B7E89" w:rsidP="0098448A">
      <w:pPr>
        <w:pStyle w:val="PargrafodaLista"/>
        <w:spacing w:before="240"/>
        <w:ind w:left="0"/>
        <w:jc w:val="left"/>
      </w:pPr>
      <w:r>
        <w:t>ASSOCIAÇÃO BRASILEIRA DE NORMAS TÉCNICAS (ABNT). NBR ISO 14.031: Gestão ambiental – Avaliação de desempenho ambiental – diretrizes. Rio de Janeiro, RJ: ABNT, 2015. 44 p.</w:t>
      </w:r>
    </w:p>
    <w:p w14:paraId="6E8F6832" w14:textId="77777777" w:rsidR="001B7E89" w:rsidRDefault="001B7E89" w:rsidP="0098448A">
      <w:pPr>
        <w:pStyle w:val="PargrafodaLista"/>
        <w:spacing w:before="240"/>
        <w:ind w:left="0"/>
        <w:jc w:val="left"/>
      </w:pPr>
    </w:p>
    <w:p w14:paraId="0E98B3B9" w14:textId="77777777" w:rsidR="001B7E89" w:rsidRDefault="001B7E89" w:rsidP="0098448A">
      <w:pPr>
        <w:pStyle w:val="PargrafodaLista"/>
        <w:spacing w:before="240"/>
        <w:ind w:left="0"/>
        <w:jc w:val="left"/>
      </w:pPr>
      <w:r>
        <w:t>BRASIL. Lei Federal nº 9433 de 8 de janeiro de 1997. Institui a Política Nacional de Recursos Hídricos, cria o Sistema Nacional de Gerenciamento de Recursos Hídricos, regulamenta o inciso XIX do art. 21 da Constituição Federal, e altera o art. 1º da Lei nº 8.001, de 13 de março de 1990, que modificou a Lei nº 7.990, de 28 de dezembro de 1989. Brasília, DF, Diário Oficial da União. Disponível em: https://www.planalto.gov.br/ccivil_03/leis/l9433.htm.</w:t>
      </w:r>
    </w:p>
    <w:p w14:paraId="3F685AF0" w14:textId="77777777" w:rsidR="001B7E89" w:rsidRDefault="001B7E89" w:rsidP="0098448A">
      <w:pPr>
        <w:pStyle w:val="PargrafodaLista"/>
        <w:spacing w:before="240"/>
        <w:ind w:left="0"/>
        <w:jc w:val="left"/>
      </w:pPr>
    </w:p>
    <w:p w14:paraId="3325213E" w14:textId="77777777" w:rsidR="001B7E89" w:rsidRDefault="001B7E89" w:rsidP="0098448A">
      <w:pPr>
        <w:pStyle w:val="PargrafodaLista"/>
        <w:spacing w:before="240"/>
        <w:ind w:left="0"/>
        <w:jc w:val="left"/>
      </w:pPr>
    </w:p>
    <w:p w14:paraId="6BE21FE1" w14:textId="77777777" w:rsidR="001B7E89" w:rsidRDefault="001B7E89" w:rsidP="0098448A">
      <w:pPr>
        <w:pStyle w:val="PargrafodaLista"/>
        <w:spacing w:before="240"/>
        <w:ind w:left="0"/>
        <w:jc w:val="left"/>
      </w:pPr>
    </w:p>
    <w:p w14:paraId="49F79D68" w14:textId="52E4A1A7" w:rsidR="0081430C" w:rsidRPr="00E35A9C" w:rsidRDefault="0081430C" w:rsidP="00926203">
      <w:pPr>
        <w:rPr>
          <w:rStyle w:val="Forte"/>
        </w:rPr>
      </w:pPr>
    </w:p>
    <w:sectPr w:rsidR="0081430C" w:rsidRPr="00E35A9C" w:rsidSect="00D61DA3">
      <w:headerReference w:type="default" r:id="rId22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enis de Lima" w:date="2025-02-20T13:17:00Z" w:initials="D">
    <w:p w14:paraId="511F6389" w14:textId="77777777" w:rsidR="005E3E22" w:rsidRDefault="005E3E22" w:rsidP="005E3E22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Pensar em média - semanal, mensal. </w:t>
      </w:r>
      <w:r>
        <w:br/>
      </w:r>
      <w:r>
        <w:br/>
        <w:t>(conversar com o João sobre a forma de selecionar o recorte mensal)</w:t>
      </w:r>
    </w:p>
  </w:comment>
  <w:comment w:id="1" w:author="Denis de Lima" w:date="2025-02-20T13:18:00Z" w:initials="D">
    <w:p w14:paraId="6B3E7C54" w14:textId="77777777" w:rsidR="00A54C1B" w:rsidRDefault="00A54C1B" w:rsidP="00A54C1B">
      <w:pPr>
        <w:pStyle w:val="Textodecomentrio"/>
        <w:jc w:val="left"/>
      </w:pPr>
      <w:r>
        <w:rPr>
          <w:rStyle w:val="Refdecomentrio"/>
        </w:rPr>
        <w:annotationRef/>
      </w:r>
      <w:r>
        <w:t>Limitar o número de resultados por horas (baixar os dados brutos para excel)</w:t>
      </w:r>
    </w:p>
  </w:comment>
  <w:comment w:id="2" w:author="Denis de Lima" w:date="2025-02-20T13:20:00Z" w:initials="D">
    <w:p w14:paraId="227661D4" w14:textId="77777777" w:rsidR="00AE11D6" w:rsidRDefault="00AE11D6" w:rsidP="00AE11D6">
      <w:pPr>
        <w:pStyle w:val="Textodecomentrio"/>
        <w:jc w:val="left"/>
      </w:pPr>
      <w:r>
        <w:rPr>
          <w:rStyle w:val="Refdecomentrio"/>
        </w:rPr>
        <w:annotationRef/>
      </w:r>
      <w:r>
        <w:t>Média e tals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11F6389" w15:done="0"/>
  <w15:commentEx w15:paraId="6B3E7C54" w15:paraIdParent="511F6389" w15:done="0"/>
  <w15:commentEx w15:paraId="227661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35FE968" w16cex:dateUtc="2025-02-20T16:17:00Z"/>
  <w16cex:commentExtensible w16cex:durableId="43A69360" w16cex:dateUtc="2025-02-20T16:18:00Z"/>
  <w16cex:commentExtensible w16cex:durableId="218D9805" w16cex:dateUtc="2025-02-20T16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11F6389" w16cid:durableId="035FE968"/>
  <w16cid:commentId w16cid:paraId="6B3E7C54" w16cid:durableId="43A69360"/>
  <w16cid:commentId w16cid:paraId="227661D4" w16cid:durableId="218D98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09FF1" w14:textId="77777777" w:rsidR="00282947" w:rsidRDefault="00282947" w:rsidP="00730A57">
      <w:pPr>
        <w:spacing w:after="0"/>
      </w:pPr>
      <w:r>
        <w:separator/>
      </w:r>
    </w:p>
  </w:endnote>
  <w:endnote w:type="continuationSeparator" w:id="0">
    <w:p w14:paraId="341A7E10" w14:textId="77777777" w:rsidR="00282947" w:rsidRDefault="00282947" w:rsidP="00730A57">
      <w:pPr>
        <w:spacing w:after="0"/>
      </w:pPr>
      <w:r>
        <w:continuationSeparator/>
      </w:r>
    </w:p>
  </w:endnote>
  <w:endnote w:type="continuationNotice" w:id="1">
    <w:p w14:paraId="2947B299" w14:textId="77777777" w:rsidR="00282947" w:rsidRDefault="0028294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501787AB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31BC85DC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77777777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5C95A2C1" w14:textId="77777777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51A5B174" w14:textId="77777777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5C95A2C1" w14:textId="77777777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5DAE4" w14:textId="77777777" w:rsidR="00282947" w:rsidRDefault="00282947" w:rsidP="00730A57">
      <w:pPr>
        <w:spacing w:after="0"/>
      </w:pPr>
      <w:r>
        <w:separator/>
      </w:r>
    </w:p>
  </w:footnote>
  <w:footnote w:type="continuationSeparator" w:id="0">
    <w:p w14:paraId="05FDC83D" w14:textId="77777777" w:rsidR="00282947" w:rsidRDefault="00282947" w:rsidP="00730A57">
      <w:pPr>
        <w:spacing w:after="0"/>
      </w:pPr>
      <w:r>
        <w:continuationSeparator/>
      </w:r>
    </w:p>
  </w:footnote>
  <w:footnote w:type="continuationNotice" w:id="1">
    <w:p w14:paraId="7A94AE9D" w14:textId="77777777" w:rsidR="00282947" w:rsidRDefault="0028294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0611E7BD" w:rsidR="0033535B" w:rsidRDefault="008E1004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1314" behindDoc="0" locked="0" layoutInCell="1" allowOverlap="1" wp14:anchorId="0E05EDF7" wp14:editId="17D4A76C">
          <wp:simplePos x="0" y="0"/>
          <wp:positionH relativeFrom="column">
            <wp:posOffset>-253365</wp:posOffset>
          </wp:positionH>
          <wp:positionV relativeFrom="paragraph">
            <wp:posOffset>-269240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0290" behindDoc="0" locked="0" layoutInCell="1" allowOverlap="1" wp14:anchorId="3DD986B6" wp14:editId="511D702F">
              <wp:simplePos x="0" y="0"/>
              <wp:positionH relativeFrom="column">
                <wp:posOffset>-1076325</wp:posOffset>
              </wp:positionH>
              <wp:positionV relativeFrom="paragraph">
                <wp:posOffset>-371475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256D35" id="Agrupar 7" o:spid="_x0000_s1026" style="position:absolute;margin-left:-84.75pt;margin-top:-29.25pt;width:593.85pt;height:839.95pt;z-index:251660290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/2NJw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0705B" w14:textId="1CA6456C" w:rsidR="008E1004" w:rsidRDefault="008E1004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3362" behindDoc="0" locked="0" layoutInCell="1" allowOverlap="1" wp14:anchorId="3080536A" wp14:editId="6771A837">
              <wp:simplePos x="0" y="0"/>
              <wp:positionH relativeFrom="column">
                <wp:posOffset>-1080771</wp:posOffset>
              </wp:positionH>
              <wp:positionV relativeFrom="paragraph">
                <wp:posOffset>-369570</wp:posOffset>
              </wp:positionV>
              <wp:extent cx="15306675" cy="10667365"/>
              <wp:effectExtent l="0" t="0" r="9525" b="635"/>
              <wp:wrapNone/>
              <wp:docPr id="1004567627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0667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969017418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992792983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34BA459" id="Agrupar 7" o:spid="_x0000_s1026" style="position:absolute;margin-left:-85.1pt;margin-top:-29.1pt;width:1205.25pt;height:839.95pt;z-index:251663362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+T8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Jk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BM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CZ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T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mQ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Ew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Jk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BM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CZ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64386" behindDoc="0" locked="0" layoutInCell="1" allowOverlap="1" wp14:anchorId="45030EC7" wp14:editId="5C9D3459">
          <wp:simplePos x="0" y="0"/>
          <wp:positionH relativeFrom="column">
            <wp:posOffset>-253365</wp:posOffset>
          </wp:positionH>
          <wp:positionV relativeFrom="paragraph">
            <wp:posOffset>-269240</wp:posOffset>
          </wp:positionV>
          <wp:extent cx="1307465" cy="519430"/>
          <wp:effectExtent l="0" t="0" r="0" b="0"/>
          <wp:wrapTopAndBottom/>
          <wp:docPr id="841928912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D42B4" w14:textId="77777777" w:rsidR="008E1004" w:rsidRDefault="008E1004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7458" behindDoc="0" locked="0" layoutInCell="1" allowOverlap="1" wp14:anchorId="0A74D10E" wp14:editId="3E84BB83">
          <wp:simplePos x="0" y="0"/>
          <wp:positionH relativeFrom="column">
            <wp:posOffset>-253365</wp:posOffset>
          </wp:positionH>
          <wp:positionV relativeFrom="paragraph">
            <wp:posOffset>-269240</wp:posOffset>
          </wp:positionV>
          <wp:extent cx="1307465" cy="519430"/>
          <wp:effectExtent l="0" t="0" r="0" b="0"/>
          <wp:wrapTopAndBottom/>
          <wp:docPr id="655721325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6434" behindDoc="0" locked="0" layoutInCell="1" allowOverlap="1" wp14:anchorId="051A57A0" wp14:editId="5EA05018">
              <wp:simplePos x="0" y="0"/>
              <wp:positionH relativeFrom="column">
                <wp:posOffset>-1076325</wp:posOffset>
              </wp:positionH>
              <wp:positionV relativeFrom="paragraph">
                <wp:posOffset>-371475</wp:posOffset>
              </wp:positionV>
              <wp:extent cx="7541895" cy="10667365"/>
              <wp:effectExtent l="0" t="0" r="1905" b="635"/>
              <wp:wrapNone/>
              <wp:docPr id="1323631816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941253168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59651223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7583F7" id="Agrupar 7" o:spid="_x0000_s1026" style="position:absolute;margin-left:-84.75pt;margin-top:-29.25pt;width:593.85pt;height:839.95pt;z-index:251666434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/k/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94C90" w14:textId="41F5A5CE" w:rsidR="008E1004" w:rsidRDefault="008E1004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9506" behindDoc="0" locked="0" layoutInCell="1" allowOverlap="1" wp14:anchorId="4733887A" wp14:editId="7018E886">
              <wp:simplePos x="0" y="0"/>
              <wp:positionH relativeFrom="column">
                <wp:posOffset>-1080770</wp:posOffset>
              </wp:positionH>
              <wp:positionV relativeFrom="paragraph">
                <wp:posOffset>-369570</wp:posOffset>
              </wp:positionV>
              <wp:extent cx="15287625" cy="10667365"/>
              <wp:effectExtent l="0" t="0" r="9525" b="635"/>
              <wp:wrapNone/>
              <wp:docPr id="173917967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28762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24257349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656468500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1F6F807" id="Agrupar 7" o:spid="_x0000_s1026" style="position:absolute;margin-left:-85.1pt;margin-top:-29.1pt;width:1203.75pt;height:839.95pt;z-index:251669506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+T8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70530" behindDoc="0" locked="0" layoutInCell="1" allowOverlap="1" wp14:anchorId="697AE3C9" wp14:editId="506BA152">
          <wp:simplePos x="0" y="0"/>
          <wp:positionH relativeFrom="column">
            <wp:posOffset>-253365</wp:posOffset>
          </wp:positionH>
          <wp:positionV relativeFrom="paragraph">
            <wp:posOffset>-269240</wp:posOffset>
          </wp:positionV>
          <wp:extent cx="1307465" cy="519430"/>
          <wp:effectExtent l="0" t="0" r="0" b="0"/>
          <wp:wrapTopAndBottom/>
          <wp:docPr id="1705605067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5256C" w14:textId="77777777" w:rsidR="008E1004" w:rsidRDefault="008E1004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3602" behindDoc="0" locked="0" layoutInCell="1" allowOverlap="1" wp14:anchorId="1E29A35C" wp14:editId="3E6CD577">
          <wp:simplePos x="0" y="0"/>
          <wp:positionH relativeFrom="column">
            <wp:posOffset>-253365</wp:posOffset>
          </wp:positionH>
          <wp:positionV relativeFrom="paragraph">
            <wp:posOffset>-269240</wp:posOffset>
          </wp:positionV>
          <wp:extent cx="1307465" cy="519430"/>
          <wp:effectExtent l="0" t="0" r="0" b="0"/>
          <wp:wrapTopAndBottom/>
          <wp:docPr id="855569899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2578" behindDoc="0" locked="0" layoutInCell="1" allowOverlap="1" wp14:anchorId="70461649" wp14:editId="4BD1E97A">
              <wp:simplePos x="0" y="0"/>
              <wp:positionH relativeFrom="column">
                <wp:posOffset>-1076325</wp:posOffset>
              </wp:positionH>
              <wp:positionV relativeFrom="paragraph">
                <wp:posOffset>-371475</wp:posOffset>
              </wp:positionV>
              <wp:extent cx="7541895" cy="10667365"/>
              <wp:effectExtent l="0" t="0" r="1905" b="635"/>
              <wp:wrapNone/>
              <wp:docPr id="1974732901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46488128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76627981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ADE17B" id="Agrupar 7" o:spid="_x0000_s1026" style="position:absolute;margin-left:-84.75pt;margin-top:-29.25pt;width:593.85pt;height:839.95pt;z-index:251672578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+T8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BD8B4" w14:textId="60314D46" w:rsidR="00702117" w:rsidRDefault="00702117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5650" behindDoc="0" locked="0" layoutInCell="1" allowOverlap="1" wp14:anchorId="6FFCBA1A" wp14:editId="6AD7E39A">
              <wp:simplePos x="0" y="0"/>
              <wp:positionH relativeFrom="column">
                <wp:posOffset>-1080770</wp:posOffset>
              </wp:positionH>
              <wp:positionV relativeFrom="paragraph">
                <wp:posOffset>-369570</wp:posOffset>
              </wp:positionV>
              <wp:extent cx="15440025" cy="10667365"/>
              <wp:effectExtent l="0" t="0" r="9525" b="635"/>
              <wp:wrapNone/>
              <wp:docPr id="149720783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44002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614679544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059325615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03553F1" id="Agrupar 7" o:spid="_x0000_s1026" style="position:absolute;margin-left:-85.1pt;margin-top:-29.1pt;width:1215.75pt;height:839.95pt;z-index:251675650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yEYBgAAAAAAAACT+T8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Jk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BM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CZ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T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mQ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Ew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Jk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BM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CZ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mQ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E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Jk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BM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CZ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T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mQ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Ew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Jk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76674" behindDoc="0" locked="0" layoutInCell="1" allowOverlap="1" wp14:anchorId="1DF52B16" wp14:editId="0B23F5A9">
          <wp:simplePos x="0" y="0"/>
          <wp:positionH relativeFrom="column">
            <wp:posOffset>-253365</wp:posOffset>
          </wp:positionH>
          <wp:positionV relativeFrom="paragraph">
            <wp:posOffset>-269240</wp:posOffset>
          </wp:positionV>
          <wp:extent cx="1307465" cy="519430"/>
          <wp:effectExtent l="0" t="0" r="0" b="0"/>
          <wp:wrapTopAndBottom/>
          <wp:docPr id="106342800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8BF8F" w14:textId="77777777" w:rsidR="00702117" w:rsidRDefault="00702117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9746" behindDoc="0" locked="0" layoutInCell="1" allowOverlap="1" wp14:anchorId="30998BC5" wp14:editId="0D93CE99">
          <wp:simplePos x="0" y="0"/>
          <wp:positionH relativeFrom="column">
            <wp:posOffset>-253365</wp:posOffset>
          </wp:positionH>
          <wp:positionV relativeFrom="paragraph">
            <wp:posOffset>-269240</wp:posOffset>
          </wp:positionV>
          <wp:extent cx="1307465" cy="519430"/>
          <wp:effectExtent l="0" t="0" r="0" b="0"/>
          <wp:wrapTopAndBottom/>
          <wp:docPr id="1447280706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8722" behindDoc="0" locked="0" layoutInCell="1" allowOverlap="1" wp14:anchorId="7A6988BD" wp14:editId="3DAFAD9A">
              <wp:simplePos x="0" y="0"/>
              <wp:positionH relativeFrom="column">
                <wp:posOffset>-1076325</wp:posOffset>
              </wp:positionH>
              <wp:positionV relativeFrom="paragraph">
                <wp:posOffset>-371475</wp:posOffset>
              </wp:positionV>
              <wp:extent cx="7541895" cy="10667365"/>
              <wp:effectExtent l="0" t="0" r="1905" b="635"/>
              <wp:wrapNone/>
              <wp:docPr id="41050328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30060693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27320953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F4DA890" id="Agrupar 7" o:spid="_x0000_s1026" style="position:absolute;margin-left:-84.75pt;margin-top:-29.25pt;width:593.85pt;height:839.95pt;z-index:251678722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VZmpKA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/k/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0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6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19"/>
  </w:num>
  <w:num w:numId="2" w16cid:durableId="5326657">
    <w:abstractNumId w:val="12"/>
  </w:num>
  <w:num w:numId="3" w16cid:durableId="453907050">
    <w:abstractNumId w:val="18"/>
  </w:num>
  <w:num w:numId="4" w16cid:durableId="106196624">
    <w:abstractNumId w:val="23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5"/>
  </w:num>
  <w:num w:numId="8" w16cid:durableId="964894797">
    <w:abstractNumId w:val="1"/>
  </w:num>
  <w:num w:numId="9" w16cid:durableId="821191785">
    <w:abstractNumId w:val="27"/>
  </w:num>
  <w:num w:numId="10" w16cid:durableId="1503546695">
    <w:abstractNumId w:val="26"/>
  </w:num>
  <w:num w:numId="11" w16cid:durableId="1301885373">
    <w:abstractNumId w:val="28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5"/>
  </w:num>
  <w:num w:numId="15" w16cid:durableId="1653560312">
    <w:abstractNumId w:val="4"/>
  </w:num>
  <w:num w:numId="16" w16cid:durableId="1930575123">
    <w:abstractNumId w:val="16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0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29"/>
  </w:num>
  <w:num w:numId="24" w16cid:durableId="28261694">
    <w:abstractNumId w:val="13"/>
  </w:num>
  <w:num w:numId="25" w16cid:durableId="1822117550">
    <w:abstractNumId w:val="17"/>
  </w:num>
  <w:num w:numId="26" w16cid:durableId="1042629157">
    <w:abstractNumId w:val="22"/>
  </w:num>
  <w:num w:numId="27" w16cid:durableId="1455564971">
    <w:abstractNumId w:val="24"/>
  </w:num>
  <w:num w:numId="28" w16cid:durableId="1162358934">
    <w:abstractNumId w:val="14"/>
  </w:num>
  <w:num w:numId="29" w16cid:durableId="1700159664">
    <w:abstractNumId w:val="11"/>
  </w:num>
  <w:num w:numId="30" w16cid:durableId="2028217089">
    <w:abstractNumId w:val="20"/>
  </w:num>
  <w:num w:numId="31" w16cid:durableId="400717161">
    <w:abstractNumId w:val="21"/>
  </w:num>
  <w:num w:numId="32" w16cid:durableId="31765767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enis de Lima">
    <w15:presenceInfo w15:providerId="AD" w15:userId="S::denis@ecprojetos.com.br::79d81c46-eac6-4c31-8d46-e2a9b09381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9B8"/>
    <w:rsid w:val="000045B1"/>
    <w:rsid w:val="00004DFB"/>
    <w:rsid w:val="000051D3"/>
    <w:rsid w:val="00007E95"/>
    <w:rsid w:val="00010755"/>
    <w:rsid w:val="0001284C"/>
    <w:rsid w:val="00013087"/>
    <w:rsid w:val="00014FD3"/>
    <w:rsid w:val="00016BBD"/>
    <w:rsid w:val="00017C4E"/>
    <w:rsid w:val="00021C76"/>
    <w:rsid w:val="00022251"/>
    <w:rsid w:val="00024834"/>
    <w:rsid w:val="00025EA7"/>
    <w:rsid w:val="000267AC"/>
    <w:rsid w:val="0002717C"/>
    <w:rsid w:val="0003015F"/>
    <w:rsid w:val="000332FA"/>
    <w:rsid w:val="000344BE"/>
    <w:rsid w:val="00034CF0"/>
    <w:rsid w:val="00036B92"/>
    <w:rsid w:val="00036DFA"/>
    <w:rsid w:val="0003774B"/>
    <w:rsid w:val="00040F03"/>
    <w:rsid w:val="0004121D"/>
    <w:rsid w:val="00041B68"/>
    <w:rsid w:val="00044A04"/>
    <w:rsid w:val="00044D8E"/>
    <w:rsid w:val="000475AA"/>
    <w:rsid w:val="00051B30"/>
    <w:rsid w:val="000526CF"/>
    <w:rsid w:val="0005270C"/>
    <w:rsid w:val="00057B7A"/>
    <w:rsid w:val="000609B5"/>
    <w:rsid w:val="00070A04"/>
    <w:rsid w:val="00070CA7"/>
    <w:rsid w:val="000729ED"/>
    <w:rsid w:val="000730B8"/>
    <w:rsid w:val="000732DE"/>
    <w:rsid w:val="00084E25"/>
    <w:rsid w:val="000850D5"/>
    <w:rsid w:val="00086E21"/>
    <w:rsid w:val="000901EE"/>
    <w:rsid w:val="0009122B"/>
    <w:rsid w:val="000966EE"/>
    <w:rsid w:val="000973B3"/>
    <w:rsid w:val="00097F66"/>
    <w:rsid w:val="000A0193"/>
    <w:rsid w:val="000A0A25"/>
    <w:rsid w:val="000A130F"/>
    <w:rsid w:val="000A32B1"/>
    <w:rsid w:val="000A3ACF"/>
    <w:rsid w:val="000A6990"/>
    <w:rsid w:val="000B1108"/>
    <w:rsid w:val="000B2653"/>
    <w:rsid w:val="000B3B12"/>
    <w:rsid w:val="000B4564"/>
    <w:rsid w:val="000C142F"/>
    <w:rsid w:val="000C2862"/>
    <w:rsid w:val="000C4434"/>
    <w:rsid w:val="000C500B"/>
    <w:rsid w:val="000D18D1"/>
    <w:rsid w:val="000D2B20"/>
    <w:rsid w:val="000D2E9E"/>
    <w:rsid w:val="000D2EBE"/>
    <w:rsid w:val="000D3F1C"/>
    <w:rsid w:val="000D430F"/>
    <w:rsid w:val="000D4D53"/>
    <w:rsid w:val="000D5BC9"/>
    <w:rsid w:val="000D6146"/>
    <w:rsid w:val="000D6E5C"/>
    <w:rsid w:val="000D7C89"/>
    <w:rsid w:val="000E2148"/>
    <w:rsid w:val="000E461C"/>
    <w:rsid w:val="000F342B"/>
    <w:rsid w:val="000F56B5"/>
    <w:rsid w:val="0010096A"/>
    <w:rsid w:val="00100C07"/>
    <w:rsid w:val="00101DEA"/>
    <w:rsid w:val="00102C94"/>
    <w:rsid w:val="00104924"/>
    <w:rsid w:val="00105BBF"/>
    <w:rsid w:val="00106647"/>
    <w:rsid w:val="00106D4A"/>
    <w:rsid w:val="0010713C"/>
    <w:rsid w:val="00107621"/>
    <w:rsid w:val="00115E72"/>
    <w:rsid w:val="00120B9A"/>
    <w:rsid w:val="001224FD"/>
    <w:rsid w:val="001251FA"/>
    <w:rsid w:val="00127CB4"/>
    <w:rsid w:val="001302BA"/>
    <w:rsid w:val="00131980"/>
    <w:rsid w:val="00134A9F"/>
    <w:rsid w:val="00136433"/>
    <w:rsid w:val="0013683B"/>
    <w:rsid w:val="00136CC0"/>
    <w:rsid w:val="001374DA"/>
    <w:rsid w:val="00141C57"/>
    <w:rsid w:val="0014308F"/>
    <w:rsid w:val="0014467A"/>
    <w:rsid w:val="001448F8"/>
    <w:rsid w:val="001453A6"/>
    <w:rsid w:val="00145C09"/>
    <w:rsid w:val="00147027"/>
    <w:rsid w:val="0014799E"/>
    <w:rsid w:val="0015281A"/>
    <w:rsid w:val="00155319"/>
    <w:rsid w:val="00157523"/>
    <w:rsid w:val="00157597"/>
    <w:rsid w:val="00157762"/>
    <w:rsid w:val="0016038A"/>
    <w:rsid w:val="0016038C"/>
    <w:rsid w:val="001633C4"/>
    <w:rsid w:val="001717FC"/>
    <w:rsid w:val="00171CB5"/>
    <w:rsid w:val="00182E49"/>
    <w:rsid w:val="00184275"/>
    <w:rsid w:val="0018472E"/>
    <w:rsid w:val="00187A0D"/>
    <w:rsid w:val="00190F95"/>
    <w:rsid w:val="00191223"/>
    <w:rsid w:val="00193352"/>
    <w:rsid w:val="0019466A"/>
    <w:rsid w:val="0019532C"/>
    <w:rsid w:val="00197C52"/>
    <w:rsid w:val="00197E9C"/>
    <w:rsid w:val="001A0BBE"/>
    <w:rsid w:val="001A27C0"/>
    <w:rsid w:val="001A284F"/>
    <w:rsid w:val="001A3BC3"/>
    <w:rsid w:val="001A7235"/>
    <w:rsid w:val="001B0FA2"/>
    <w:rsid w:val="001B3BC1"/>
    <w:rsid w:val="001B5100"/>
    <w:rsid w:val="001B7737"/>
    <w:rsid w:val="001B788B"/>
    <w:rsid w:val="001B7E89"/>
    <w:rsid w:val="001C2224"/>
    <w:rsid w:val="001C2473"/>
    <w:rsid w:val="001C4A49"/>
    <w:rsid w:val="001C4F17"/>
    <w:rsid w:val="001C65FE"/>
    <w:rsid w:val="001C6EE7"/>
    <w:rsid w:val="001D40EF"/>
    <w:rsid w:val="001D48E2"/>
    <w:rsid w:val="001D4ED7"/>
    <w:rsid w:val="001E0B47"/>
    <w:rsid w:val="001E1FB2"/>
    <w:rsid w:val="001E39BF"/>
    <w:rsid w:val="001E6328"/>
    <w:rsid w:val="001E774C"/>
    <w:rsid w:val="001F13D8"/>
    <w:rsid w:val="001F2662"/>
    <w:rsid w:val="001F49BE"/>
    <w:rsid w:val="002044B5"/>
    <w:rsid w:val="00210392"/>
    <w:rsid w:val="00213535"/>
    <w:rsid w:val="00223FD0"/>
    <w:rsid w:val="00224A52"/>
    <w:rsid w:val="00226607"/>
    <w:rsid w:val="00227476"/>
    <w:rsid w:val="00230241"/>
    <w:rsid w:val="0023204C"/>
    <w:rsid w:val="00232CBE"/>
    <w:rsid w:val="002335E0"/>
    <w:rsid w:val="00245F6F"/>
    <w:rsid w:val="00250041"/>
    <w:rsid w:val="00251114"/>
    <w:rsid w:val="0025462A"/>
    <w:rsid w:val="00255595"/>
    <w:rsid w:val="00257CD1"/>
    <w:rsid w:val="00270F7F"/>
    <w:rsid w:val="00274128"/>
    <w:rsid w:val="00276E95"/>
    <w:rsid w:val="00280D67"/>
    <w:rsid w:val="002816AA"/>
    <w:rsid w:val="00282947"/>
    <w:rsid w:val="0028356B"/>
    <w:rsid w:val="0028421A"/>
    <w:rsid w:val="002844A3"/>
    <w:rsid w:val="00290C7F"/>
    <w:rsid w:val="002929BB"/>
    <w:rsid w:val="002A0E8C"/>
    <w:rsid w:val="002A1759"/>
    <w:rsid w:val="002A3862"/>
    <w:rsid w:val="002A7292"/>
    <w:rsid w:val="002B11FF"/>
    <w:rsid w:val="002B1250"/>
    <w:rsid w:val="002B27F3"/>
    <w:rsid w:val="002B3165"/>
    <w:rsid w:val="002B5435"/>
    <w:rsid w:val="002B6EA3"/>
    <w:rsid w:val="002B796D"/>
    <w:rsid w:val="002B7D85"/>
    <w:rsid w:val="002C1B86"/>
    <w:rsid w:val="002C5107"/>
    <w:rsid w:val="002C525F"/>
    <w:rsid w:val="002C7474"/>
    <w:rsid w:val="002D1DB2"/>
    <w:rsid w:val="002D2668"/>
    <w:rsid w:val="002D2A03"/>
    <w:rsid w:val="002D3710"/>
    <w:rsid w:val="002D3BD3"/>
    <w:rsid w:val="002D4755"/>
    <w:rsid w:val="002D60EF"/>
    <w:rsid w:val="002D75C0"/>
    <w:rsid w:val="002D767D"/>
    <w:rsid w:val="002D7741"/>
    <w:rsid w:val="002D7BCD"/>
    <w:rsid w:val="002E0C37"/>
    <w:rsid w:val="002E16BC"/>
    <w:rsid w:val="002E3564"/>
    <w:rsid w:val="002E4AE2"/>
    <w:rsid w:val="002E61BC"/>
    <w:rsid w:val="002F10D1"/>
    <w:rsid w:val="002F35C2"/>
    <w:rsid w:val="002F45CF"/>
    <w:rsid w:val="002F5556"/>
    <w:rsid w:val="002F5E68"/>
    <w:rsid w:val="0030100F"/>
    <w:rsid w:val="003044FA"/>
    <w:rsid w:val="00304E83"/>
    <w:rsid w:val="00307139"/>
    <w:rsid w:val="003076C2"/>
    <w:rsid w:val="00310A3A"/>
    <w:rsid w:val="0031536D"/>
    <w:rsid w:val="00316F12"/>
    <w:rsid w:val="003201AF"/>
    <w:rsid w:val="00320759"/>
    <w:rsid w:val="00320AC3"/>
    <w:rsid w:val="00321230"/>
    <w:rsid w:val="00323712"/>
    <w:rsid w:val="003252D9"/>
    <w:rsid w:val="00332D1A"/>
    <w:rsid w:val="003335EF"/>
    <w:rsid w:val="00333AB6"/>
    <w:rsid w:val="00334816"/>
    <w:rsid w:val="0033535B"/>
    <w:rsid w:val="003356AF"/>
    <w:rsid w:val="00335BCB"/>
    <w:rsid w:val="00337521"/>
    <w:rsid w:val="00341B99"/>
    <w:rsid w:val="00342781"/>
    <w:rsid w:val="003433FA"/>
    <w:rsid w:val="003504F4"/>
    <w:rsid w:val="003573D7"/>
    <w:rsid w:val="003577C8"/>
    <w:rsid w:val="00357B88"/>
    <w:rsid w:val="00367C30"/>
    <w:rsid w:val="00367CEC"/>
    <w:rsid w:val="003701C6"/>
    <w:rsid w:val="003722BC"/>
    <w:rsid w:val="00372F32"/>
    <w:rsid w:val="00373BD2"/>
    <w:rsid w:val="00375348"/>
    <w:rsid w:val="00375B09"/>
    <w:rsid w:val="003817C4"/>
    <w:rsid w:val="00381DBE"/>
    <w:rsid w:val="00383736"/>
    <w:rsid w:val="00383B25"/>
    <w:rsid w:val="00386C6F"/>
    <w:rsid w:val="003967E3"/>
    <w:rsid w:val="003A0ECC"/>
    <w:rsid w:val="003A2F65"/>
    <w:rsid w:val="003A306C"/>
    <w:rsid w:val="003A306D"/>
    <w:rsid w:val="003B121E"/>
    <w:rsid w:val="003B192F"/>
    <w:rsid w:val="003B44AB"/>
    <w:rsid w:val="003B7BF2"/>
    <w:rsid w:val="003C0E8C"/>
    <w:rsid w:val="003C14A6"/>
    <w:rsid w:val="003C6ADE"/>
    <w:rsid w:val="003D1242"/>
    <w:rsid w:val="003D1507"/>
    <w:rsid w:val="003D1519"/>
    <w:rsid w:val="003D15E9"/>
    <w:rsid w:val="003D4449"/>
    <w:rsid w:val="003E0580"/>
    <w:rsid w:val="003E264F"/>
    <w:rsid w:val="003E466D"/>
    <w:rsid w:val="003E5BF5"/>
    <w:rsid w:val="003E75E6"/>
    <w:rsid w:val="003E7ABD"/>
    <w:rsid w:val="003F11B1"/>
    <w:rsid w:val="003F3E31"/>
    <w:rsid w:val="003F44BE"/>
    <w:rsid w:val="003F4605"/>
    <w:rsid w:val="003F6A95"/>
    <w:rsid w:val="003F7226"/>
    <w:rsid w:val="0040367A"/>
    <w:rsid w:val="0040554F"/>
    <w:rsid w:val="004062BB"/>
    <w:rsid w:val="00410203"/>
    <w:rsid w:val="00413F8E"/>
    <w:rsid w:val="00415CC0"/>
    <w:rsid w:val="004164F0"/>
    <w:rsid w:val="00416940"/>
    <w:rsid w:val="0042046F"/>
    <w:rsid w:val="0042286C"/>
    <w:rsid w:val="00423C7B"/>
    <w:rsid w:val="00425C79"/>
    <w:rsid w:val="00427C9A"/>
    <w:rsid w:val="00431164"/>
    <w:rsid w:val="00432FC4"/>
    <w:rsid w:val="0043363B"/>
    <w:rsid w:val="00434B85"/>
    <w:rsid w:val="0044076E"/>
    <w:rsid w:val="00440F95"/>
    <w:rsid w:val="00441BF7"/>
    <w:rsid w:val="004421F9"/>
    <w:rsid w:val="00442245"/>
    <w:rsid w:val="004422CE"/>
    <w:rsid w:val="004425BA"/>
    <w:rsid w:val="00447E97"/>
    <w:rsid w:val="0045070B"/>
    <w:rsid w:val="00451419"/>
    <w:rsid w:val="00451D9C"/>
    <w:rsid w:val="00452656"/>
    <w:rsid w:val="00453FE7"/>
    <w:rsid w:val="00455E3D"/>
    <w:rsid w:val="004609FA"/>
    <w:rsid w:val="0046166F"/>
    <w:rsid w:val="0046234C"/>
    <w:rsid w:val="0046296F"/>
    <w:rsid w:val="00463467"/>
    <w:rsid w:val="00464A9D"/>
    <w:rsid w:val="0046612D"/>
    <w:rsid w:val="00467DA0"/>
    <w:rsid w:val="00471459"/>
    <w:rsid w:val="00471AB1"/>
    <w:rsid w:val="00471E0C"/>
    <w:rsid w:val="00472040"/>
    <w:rsid w:val="004721A1"/>
    <w:rsid w:val="00473F10"/>
    <w:rsid w:val="004778A6"/>
    <w:rsid w:val="00483207"/>
    <w:rsid w:val="00487111"/>
    <w:rsid w:val="0048793E"/>
    <w:rsid w:val="00487A20"/>
    <w:rsid w:val="00487BE8"/>
    <w:rsid w:val="00490120"/>
    <w:rsid w:val="004910EF"/>
    <w:rsid w:val="004923E3"/>
    <w:rsid w:val="0049440B"/>
    <w:rsid w:val="00495756"/>
    <w:rsid w:val="00496871"/>
    <w:rsid w:val="004975E9"/>
    <w:rsid w:val="004978D7"/>
    <w:rsid w:val="004A3017"/>
    <w:rsid w:val="004A6C10"/>
    <w:rsid w:val="004A7170"/>
    <w:rsid w:val="004B06E4"/>
    <w:rsid w:val="004B0CE5"/>
    <w:rsid w:val="004B11BB"/>
    <w:rsid w:val="004B2584"/>
    <w:rsid w:val="004B4936"/>
    <w:rsid w:val="004B543A"/>
    <w:rsid w:val="004B6158"/>
    <w:rsid w:val="004C1CD5"/>
    <w:rsid w:val="004C452D"/>
    <w:rsid w:val="004C499C"/>
    <w:rsid w:val="004C4D83"/>
    <w:rsid w:val="004C6D57"/>
    <w:rsid w:val="004C7042"/>
    <w:rsid w:val="004D1D5B"/>
    <w:rsid w:val="004D3061"/>
    <w:rsid w:val="004D34A0"/>
    <w:rsid w:val="004D4EFE"/>
    <w:rsid w:val="004D5796"/>
    <w:rsid w:val="004D7198"/>
    <w:rsid w:val="004D7456"/>
    <w:rsid w:val="004E7244"/>
    <w:rsid w:val="004F0B6F"/>
    <w:rsid w:val="004F0E80"/>
    <w:rsid w:val="004F1C2D"/>
    <w:rsid w:val="004F4259"/>
    <w:rsid w:val="004F4789"/>
    <w:rsid w:val="005000B2"/>
    <w:rsid w:val="00502237"/>
    <w:rsid w:val="00505C56"/>
    <w:rsid w:val="00507E99"/>
    <w:rsid w:val="005127A2"/>
    <w:rsid w:val="00515AEA"/>
    <w:rsid w:val="00521DA2"/>
    <w:rsid w:val="00523EA1"/>
    <w:rsid w:val="0052411B"/>
    <w:rsid w:val="00525B73"/>
    <w:rsid w:val="005262A1"/>
    <w:rsid w:val="0053220F"/>
    <w:rsid w:val="00534CB3"/>
    <w:rsid w:val="0053628D"/>
    <w:rsid w:val="00537874"/>
    <w:rsid w:val="00542912"/>
    <w:rsid w:val="0054668D"/>
    <w:rsid w:val="00552CDF"/>
    <w:rsid w:val="005531E9"/>
    <w:rsid w:val="00553A4E"/>
    <w:rsid w:val="00553CC0"/>
    <w:rsid w:val="0055692E"/>
    <w:rsid w:val="00557ED0"/>
    <w:rsid w:val="0056023F"/>
    <w:rsid w:val="00562BEA"/>
    <w:rsid w:val="00564010"/>
    <w:rsid w:val="00573ED7"/>
    <w:rsid w:val="0057464B"/>
    <w:rsid w:val="005775B4"/>
    <w:rsid w:val="00581050"/>
    <w:rsid w:val="005877E0"/>
    <w:rsid w:val="0059006F"/>
    <w:rsid w:val="00592EDB"/>
    <w:rsid w:val="00593112"/>
    <w:rsid w:val="00594486"/>
    <w:rsid w:val="0059665A"/>
    <w:rsid w:val="00597131"/>
    <w:rsid w:val="005978DC"/>
    <w:rsid w:val="00597982"/>
    <w:rsid w:val="005A1C65"/>
    <w:rsid w:val="005A2E09"/>
    <w:rsid w:val="005A3EE4"/>
    <w:rsid w:val="005A4AC0"/>
    <w:rsid w:val="005A52B4"/>
    <w:rsid w:val="005A5863"/>
    <w:rsid w:val="005A5E12"/>
    <w:rsid w:val="005A6684"/>
    <w:rsid w:val="005B57BE"/>
    <w:rsid w:val="005C1A4D"/>
    <w:rsid w:val="005C28A4"/>
    <w:rsid w:val="005C3CD4"/>
    <w:rsid w:val="005D1BEB"/>
    <w:rsid w:val="005D216B"/>
    <w:rsid w:val="005D3558"/>
    <w:rsid w:val="005D4A41"/>
    <w:rsid w:val="005D6602"/>
    <w:rsid w:val="005D691C"/>
    <w:rsid w:val="005D6DE2"/>
    <w:rsid w:val="005E1B87"/>
    <w:rsid w:val="005E1BB1"/>
    <w:rsid w:val="005E3E22"/>
    <w:rsid w:val="005E44E7"/>
    <w:rsid w:val="005E53D4"/>
    <w:rsid w:val="005E59E1"/>
    <w:rsid w:val="005F0B03"/>
    <w:rsid w:val="005F3240"/>
    <w:rsid w:val="005F3FAE"/>
    <w:rsid w:val="005F5CA1"/>
    <w:rsid w:val="005F6D98"/>
    <w:rsid w:val="00600262"/>
    <w:rsid w:val="00601E8D"/>
    <w:rsid w:val="0060636C"/>
    <w:rsid w:val="00606902"/>
    <w:rsid w:val="00606B41"/>
    <w:rsid w:val="0061036E"/>
    <w:rsid w:val="00614FFA"/>
    <w:rsid w:val="006153D9"/>
    <w:rsid w:val="00617A5C"/>
    <w:rsid w:val="00623A13"/>
    <w:rsid w:val="00625863"/>
    <w:rsid w:val="006271A1"/>
    <w:rsid w:val="00630668"/>
    <w:rsid w:val="00632AEB"/>
    <w:rsid w:val="00637DE4"/>
    <w:rsid w:val="00641DA4"/>
    <w:rsid w:val="00641E04"/>
    <w:rsid w:val="006423CB"/>
    <w:rsid w:val="0064442E"/>
    <w:rsid w:val="006445C0"/>
    <w:rsid w:val="00645196"/>
    <w:rsid w:val="00645576"/>
    <w:rsid w:val="00651701"/>
    <w:rsid w:val="006528F6"/>
    <w:rsid w:val="006572FC"/>
    <w:rsid w:val="00657BE2"/>
    <w:rsid w:val="00663E33"/>
    <w:rsid w:val="006644CD"/>
    <w:rsid w:val="0066550C"/>
    <w:rsid w:val="006657EF"/>
    <w:rsid w:val="00667260"/>
    <w:rsid w:val="006679E5"/>
    <w:rsid w:val="0067013C"/>
    <w:rsid w:val="00670996"/>
    <w:rsid w:val="0067180E"/>
    <w:rsid w:val="00672065"/>
    <w:rsid w:val="00673BC6"/>
    <w:rsid w:val="00675A9F"/>
    <w:rsid w:val="00681A73"/>
    <w:rsid w:val="00683F7B"/>
    <w:rsid w:val="00684E4F"/>
    <w:rsid w:val="00686383"/>
    <w:rsid w:val="006878EB"/>
    <w:rsid w:val="006902D1"/>
    <w:rsid w:val="006912AD"/>
    <w:rsid w:val="00693097"/>
    <w:rsid w:val="00694BC0"/>
    <w:rsid w:val="00695B93"/>
    <w:rsid w:val="00697214"/>
    <w:rsid w:val="00697CB9"/>
    <w:rsid w:val="006A1AA2"/>
    <w:rsid w:val="006A59FF"/>
    <w:rsid w:val="006B10C8"/>
    <w:rsid w:val="006B1B45"/>
    <w:rsid w:val="006B41F0"/>
    <w:rsid w:val="006B5F4A"/>
    <w:rsid w:val="006C179D"/>
    <w:rsid w:val="006C3B08"/>
    <w:rsid w:val="006D0236"/>
    <w:rsid w:val="006D042D"/>
    <w:rsid w:val="006E506E"/>
    <w:rsid w:val="006E60BD"/>
    <w:rsid w:val="006E7431"/>
    <w:rsid w:val="006F1C6B"/>
    <w:rsid w:val="006F3280"/>
    <w:rsid w:val="006F4F8F"/>
    <w:rsid w:val="006F63E6"/>
    <w:rsid w:val="006F6E48"/>
    <w:rsid w:val="007010DA"/>
    <w:rsid w:val="00701D03"/>
    <w:rsid w:val="00701D7F"/>
    <w:rsid w:val="00701EED"/>
    <w:rsid w:val="00702117"/>
    <w:rsid w:val="0070249A"/>
    <w:rsid w:val="007025F9"/>
    <w:rsid w:val="00704110"/>
    <w:rsid w:val="00705B6C"/>
    <w:rsid w:val="007073FB"/>
    <w:rsid w:val="007074D6"/>
    <w:rsid w:val="00707518"/>
    <w:rsid w:val="00712E06"/>
    <w:rsid w:val="00713F84"/>
    <w:rsid w:val="0071645F"/>
    <w:rsid w:val="0071765E"/>
    <w:rsid w:val="00721962"/>
    <w:rsid w:val="00721DED"/>
    <w:rsid w:val="0072226A"/>
    <w:rsid w:val="00724641"/>
    <w:rsid w:val="007249FD"/>
    <w:rsid w:val="00730183"/>
    <w:rsid w:val="00730A57"/>
    <w:rsid w:val="00730E33"/>
    <w:rsid w:val="007313FA"/>
    <w:rsid w:val="00731AEA"/>
    <w:rsid w:val="007326FA"/>
    <w:rsid w:val="00732BAA"/>
    <w:rsid w:val="0073312F"/>
    <w:rsid w:val="00734C01"/>
    <w:rsid w:val="007353E8"/>
    <w:rsid w:val="00737ADE"/>
    <w:rsid w:val="00745B87"/>
    <w:rsid w:val="00746C0A"/>
    <w:rsid w:val="00746C47"/>
    <w:rsid w:val="00746E20"/>
    <w:rsid w:val="00750443"/>
    <w:rsid w:val="007528FA"/>
    <w:rsid w:val="00754B2C"/>
    <w:rsid w:val="00755BC1"/>
    <w:rsid w:val="007573B6"/>
    <w:rsid w:val="00757713"/>
    <w:rsid w:val="00761D34"/>
    <w:rsid w:val="00764C73"/>
    <w:rsid w:val="007703FD"/>
    <w:rsid w:val="00771044"/>
    <w:rsid w:val="00775191"/>
    <w:rsid w:val="00776137"/>
    <w:rsid w:val="007773C9"/>
    <w:rsid w:val="007803FA"/>
    <w:rsid w:val="007836DF"/>
    <w:rsid w:val="007841A3"/>
    <w:rsid w:val="00786E61"/>
    <w:rsid w:val="00792438"/>
    <w:rsid w:val="00792E50"/>
    <w:rsid w:val="00794ED1"/>
    <w:rsid w:val="007A4558"/>
    <w:rsid w:val="007A5B70"/>
    <w:rsid w:val="007A6F38"/>
    <w:rsid w:val="007B22CE"/>
    <w:rsid w:val="007B39EB"/>
    <w:rsid w:val="007B69D6"/>
    <w:rsid w:val="007C0DBF"/>
    <w:rsid w:val="007C2582"/>
    <w:rsid w:val="007C7EF4"/>
    <w:rsid w:val="007D0E66"/>
    <w:rsid w:val="007D2BBE"/>
    <w:rsid w:val="007D366F"/>
    <w:rsid w:val="007D4FB7"/>
    <w:rsid w:val="007E1B3D"/>
    <w:rsid w:val="007E625B"/>
    <w:rsid w:val="007F1AB8"/>
    <w:rsid w:val="007F309F"/>
    <w:rsid w:val="007F3398"/>
    <w:rsid w:val="007F3B2B"/>
    <w:rsid w:val="007F5A92"/>
    <w:rsid w:val="007F6A8F"/>
    <w:rsid w:val="00800D16"/>
    <w:rsid w:val="00801446"/>
    <w:rsid w:val="00801BCF"/>
    <w:rsid w:val="00802290"/>
    <w:rsid w:val="0080336D"/>
    <w:rsid w:val="0080343E"/>
    <w:rsid w:val="008041A3"/>
    <w:rsid w:val="00804433"/>
    <w:rsid w:val="00804846"/>
    <w:rsid w:val="008066D4"/>
    <w:rsid w:val="0081086E"/>
    <w:rsid w:val="00810E09"/>
    <w:rsid w:val="008117C2"/>
    <w:rsid w:val="008128F5"/>
    <w:rsid w:val="0081430C"/>
    <w:rsid w:val="00814741"/>
    <w:rsid w:val="00814E94"/>
    <w:rsid w:val="008150A1"/>
    <w:rsid w:val="0082303F"/>
    <w:rsid w:val="00824BBF"/>
    <w:rsid w:val="00824EFA"/>
    <w:rsid w:val="00826700"/>
    <w:rsid w:val="00827F4E"/>
    <w:rsid w:val="0083249D"/>
    <w:rsid w:val="008365B4"/>
    <w:rsid w:val="00844CEB"/>
    <w:rsid w:val="00846B8D"/>
    <w:rsid w:val="008505BF"/>
    <w:rsid w:val="0085070D"/>
    <w:rsid w:val="008533D0"/>
    <w:rsid w:val="008535A1"/>
    <w:rsid w:val="00855DCC"/>
    <w:rsid w:val="008562C7"/>
    <w:rsid w:val="00857B17"/>
    <w:rsid w:val="00860969"/>
    <w:rsid w:val="00862997"/>
    <w:rsid w:val="008644A4"/>
    <w:rsid w:val="008651C5"/>
    <w:rsid w:val="0086789C"/>
    <w:rsid w:val="0087042C"/>
    <w:rsid w:val="00870584"/>
    <w:rsid w:val="00870BB0"/>
    <w:rsid w:val="00871C60"/>
    <w:rsid w:val="00872F5B"/>
    <w:rsid w:val="00873AED"/>
    <w:rsid w:val="008740B4"/>
    <w:rsid w:val="00877627"/>
    <w:rsid w:val="0088015F"/>
    <w:rsid w:val="00882E9B"/>
    <w:rsid w:val="00884A11"/>
    <w:rsid w:val="00886475"/>
    <w:rsid w:val="00893A2C"/>
    <w:rsid w:val="00893DCD"/>
    <w:rsid w:val="008949CB"/>
    <w:rsid w:val="008969B3"/>
    <w:rsid w:val="00897DFF"/>
    <w:rsid w:val="008A11E9"/>
    <w:rsid w:val="008A1D42"/>
    <w:rsid w:val="008A231B"/>
    <w:rsid w:val="008A2D3B"/>
    <w:rsid w:val="008A304D"/>
    <w:rsid w:val="008A549E"/>
    <w:rsid w:val="008A567C"/>
    <w:rsid w:val="008A6536"/>
    <w:rsid w:val="008B08F0"/>
    <w:rsid w:val="008B1F8D"/>
    <w:rsid w:val="008C0ACC"/>
    <w:rsid w:val="008C20BC"/>
    <w:rsid w:val="008C33FB"/>
    <w:rsid w:val="008D142E"/>
    <w:rsid w:val="008D409A"/>
    <w:rsid w:val="008D4D45"/>
    <w:rsid w:val="008D6586"/>
    <w:rsid w:val="008D7D13"/>
    <w:rsid w:val="008E1004"/>
    <w:rsid w:val="008E2EBE"/>
    <w:rsid w:val="008E5189"/>
    <w:rsid w:val="008F22AC"/>
    <w:rsid w:val="008F2900"/>
    <w:rsid w:val="008F494C"/>
    <w:rsid w:val="008F4956"/>
    <w:rsid w:val="008F537E"/>
    <w:rsid w:val="0090196B"/>
    <w:rsid w:val="009127BE"/>
    <w:rsid w:val="00915F67"/>
    <w:rsid w:val="00916615"/>
    <w:rsid w:val="00917D75"/>
    <w:rsid w:val="009224A7"/>
    <w:rsid w:val="009232C0"/>
    <w:rsid w:val="00926203"/>
    <w:rsid w:val="00926312"/>
    <w:rsid w:val="009264D5"/>
    <w:rsid w:val="009276E5"/>
    <w:rsid w:val="00930F6C"/>
    <w:rsid w:val="00931A90"/>
    <w:rsid w:val="00932483"/>
    <w:rsid w:val="00933953"/>
    <w:rsid w:val="00934067"/>
    <w:rsid w:val="009348B7"/>
    <w:rsid w:val="009418B5"/>
    <w:rsid w:val="00944B2E"/>
    <w:rsid w:val="00944CF1"/>
    <w:rsid w:val="00944D23"/>
    <w:rsid w:val="00945A18"/>
    <w:rsid w:val="0094647C"/>
    <w:rsid w:val="00946F63"/>
    <w:rsid w:val="00952752"/>
    <w:rsid w:val="009541DA"/>
    <w:rsid w:val="00960165"/>
    <w:rsid w:val="009619AB"/>
    <w:rsid w:val="00970571"/>
    <w:rsid w:val="0097119A"/>
    <w:rsid w:val="00973550"/>
    <w:rsid w:val="0097733B"/>
    <w:rsid w:val="009800B5"/>
    <w:rsid w:val="0098045D"/>
    <w:rsid w:val="0098448A"/>
    <w:rsid w:val="0098455F"/>
    <w:rsid w:val="00984D79"/>
    <w:rsid w:val="00986160"/>
    <w:rsid w:val="00991D7B"/>
    <w:rsid w:val="00992EBA"/>
    <w:rsid w:val="009964F6"/>
    <w:rsid w:val="009A1B5B"/>
    <w:rsid w:val="009A6A4A"/>
    <w:rsid w:val="009A6D6B"/>
    <w:rsid w:val="009A7AD5"/>
    <w:rsid w:val="009B02B4"/>
    <w:rsid w:val="009B083C"/>
    <w:rsid w:val="009B4682"/>
    <w:rsid w:val="009B6AFF"/>
    <w:rsid w:val="009C459E"/>
    <w:rsid w:val="009C4F9A"/>
    <w:rsid w:val="009C76D5"/>
    <w:rsid w:val="009D1812"/>
    <w:rsid w:val="009D27E8"/>
    <w:rsid w:val="009D474C"/>
    <w:rsid w:val="009D5F51"/>
    <w:rsid w:val="009D6489"/>
    <w:rsid w:val="009E232F"/>
    <w:rsid w:val="009E2A55"/>
    <w:rsid w:val="009E3CAC"/>
    <w:rsid w:val="009E5E66"/>
    <w:rsid w:val="009E68C0"/>
    <w:rsid w:val="009E7470"/>
    <w:rsid w:val="009F0D81"/>
    <w:rsid w:val="00A02268"/>
    <w:rsid w:val="00A024BA"/>
    <w:rsid w:val="00A05BDD"/>
    <w:rsid w:val="00A111A7"/>
    <w:rsid w:val="00A12F85"/>
    <w:rsid w:val="00A2036D"/>
    <w:rsid w:val="00A20D71"/>
    <w:rsid w:val="00A20EB5"/>
    <w:rsid w:val="00A215CD"/>
    <w:rsid w:val="00A24A7D"/>
    <w:rsid w:val="00A3096E"/>
    <w:rsid w:val="00A30F83"/>
    <w:rsid w:val="00A3515C"/>
    <w:rsid w:val="00A37C7E"/>
    <w:rsid w:val="00A40412"/>
    <w:rsid w:val="00A412E7"/>
    <w:rsid w:val="00A43FA0"/>
    <w:rsid w:val="00A4679F"/>
    <w:rsid w:val="00A472E5"/>
    <w:rsid w:val="00A50939"/>
    <w:rsid w:val="00A546ED"/>
    <w:rsid w:val="00A54C1B"/>
    <w:rsid w:val="00A55A44"/>
    <w:rsid w:val="00A570FB"/>
    <w:rsid w:val="00A615A0"/>
    <w:rsid w:val="00A623C7"/>
    <w:rsid w:val="00A6244C"/>
    <w:rsid w:val="00A63992"/>
    <w:rsid w:val="00A64E61"/>
    <w:rsid w:val="00A712BC"/>
    <w:rsid w:val="00A74475"/>
    <w:rsid w:val="00A76B7A"/>
    <w:rsid w:val="00A80622"/>
    <w:rsid w:val="00A85C79"/>
    <w:rsid w:val="00A90E86"/>
    <w:rsid w:val="00A92306"/>
    <w:rsid w:val="00A932A0"/>
    <w:rsid w:val="00A95B16"/>
    <w:rsid w:val="00A96F59"/>
    <w:rsid w:val="00AA12F5"/>
    <w:rsid w:val="00AA1741"/>
    <w:rsid w:val="00AA2617"/>
    <w:rsid w:val="00AA292E"/>
    <w:rsid w:val="00AA37DE"/>
    <w:rsid w:val="00AA479D"/>
    <w:rsid w:val="00AB09D7"/>
    <w:rsid w:val="00AB3DCA"/>
    <w:rsid w:val="00AB4420"/>
    <w:rsid w:val="00AB5465"/>
    <w:rsid w:val="00AC490A"/>
    <w:rsid w:val="00AC65B1"/>
    <w:rsid w:val="00AC7229"/>
    <w:rsid w:val="00AC751E"/>
    <w:rsid w:val="00AC79C9"/>
    <w:rsid w:val="00AC7EA0"/>
    <w:rsid w:val="00AD09C9"/>
    <w:rsid w:val="00AD1B6C"/>
    <w:rsid w:val="00AD1C96"/>
    <w:rsid w:val="00AD2663"/>
    <w:rsid w:val="00AD4454"/>
    <w:rsid w:val="00AD5769"/>
    <w:rsid w:val="00AD782E"/>
    <w:rsid w:val="00AE11D6"/>
    <w:rsid w:val="00AE18F5"/>
    <w:rsid w:val="00AE2116"/>
    <w:rsid w:val="00AE4281"/>
    <w:rsid w:val="00AE45C4"/>
    <w:rsid w:val="00AE4E31"/>
    <w:rsid w:val="00AF01EB"/>
    <w:rsid w:val="00AF18D7"/>
    <w:rsid w:val="00AF18FD"/>
    <w:rsid w:val="00AF3969"/>
    <w:rsid w:val="00AF3FC3"/>
    <w:rsid w:val="00AF7930"/>
    <w:rsid w:val="00B01C2A"/>
    <w:rsid w:val="00B0207E"/>
    <w:rsid w:val="00B02FB0"/>
    <w:rsid w:val="00B03AA2"/>
    <w:rsid w:val="00B04B79"/>
    <w:rsid w:val="00B10B90"/>
    <w:rsid w:val="00B1271E"/>
    <w:rsid w:val="00B12BFD"/>
    <w:rsid w:val="00B134F5"/>
    <w:rsid w:val="00B1513D"/>
    <w:rsid w:val="00B1758D"/>
    <w:rsid w:val="00B17D75"/>
    <w:rsid w:val="00B20BCF"/>
    <w:rsid w:val="00B20CDF"/>
    <w:rsid w:val="00B2320F"/>
    <w:rsid w:val="00B239A8"/>
    <w:rsid w:val="00B2668B"/>
    <w:rsid w:val="00B400DE"/>
    <w:rsid w:val="00B42056"/>
    <w:rsid w:val="00B43D69"/>
    <w:rsid w:val="00B44CD3"/>
    <w:rsid w:val="00B46CF1"/>
    <w:rsid w:val="00B50EFC"/>
    <w:rsid w:val="00B512EB"/>
    <w:rsid w:val="00B54904"/>
    <w:rsid w:val="00B60628"/>
    <w:rsid w:val="00B61189"/>
    <w:rsid w:val="00B64FA0"/>
    <w:rsid w:val="00B66759"/>
    <w:rsid w:val="00B7423C"/>
    <w:rsid w:val="00B749B9"/>
    <w:rsid w:val="00B7632F"/>
    <w:rsid w:val="00B8166B"/>
    <w:rsid w:val="00B866DC"/>
    <w:rsid w:val="00B90A52"/>
    <w:rsid w:val="00B9341F"/>
    <w:rsid w:val="00B95662"/>
    <w:rsid w:val="00B95B85"/>
    <w:rsid w:val="00B964BB"/>
    <w:rsid w:val="00BA3C7D"/>
    <w:rsid w:val="00BA5833"/>
    <w:rsid w:val="00BA68EB"/>
    <w:rsid w:val="00BA7404"/>
    <w:rsid w:val="00BB08EF"/>
    <w:rsid w:val="00BB0CC3"/>
    <w:rsid w:val="00BB1BDF"/>
    <w:rsid w:val="00BB20A8"/>
    <w:rsid w:val="00BB58CB"/>
    <w:rsid w:val="00BC0A12"/>
    <w:rsid w:val="00BC0CC8"/>
    <w:rsid w:val="00BC2553"/>
    <w:rsid w:val="00BC3940"/>
    <w:rsid w:val="00BC633D"/>
    <w:rsid w:val="00BC6BC3"/>
    <w:rsid w:val="00BD0115"/>
    <w:rsid w:val="00BD2D33"/>
    <w:rsid w:val="00BD60DF"/>
    <w:rsid w:val="00BE32F3"/>
    <w:rsid w:val="00BE341A"/>
    <w:rsid w:val="00BE45A3"/>
    <w:rsid w:val="00BE45E8"/>
    <w:rsid w:val="00BE7A90"/>
    <w:rsid w:val="00BF0413"/>
    <w:rsid w:val="00BF079E"/>
    <w:rsid w:val="00BF0E28"/>
    <w:rsid w:val="00BF2846"/>
    <w:rsid w:val="00BF42FF"/>
    <w:rsid w:val="00BF5FF5"/>
    <w:rsid w:val="00BF6DA7"/>
    <w:rsid w:val="00C00746"/>
    <w:rsid w:val="00C03E83"/>
    <w:rsid w:val="00C0451C"/>
    <w:rsid w:val="00C073F2"/>
    <w:rsid w:val="00C108E3"/>
    <w:rsid w:val="00C13834"/>
    <w:rsid w:val="00C13C2B"/>
    <w:rsid w:val="00C16416"/>
    <w:rsid w:val="00C2093A"/>
    <w:rsid w:val="00C20EDB"/>
    <w:rsid w:val="00C21743"/>
    <w:rsid w:val="00C22256"/>
    <w:rsid w:val="00C23426"/>
    <w:rsid w:val="00C25361"/>
    <w:rsid w:val="00C25DA0"/>
    <w:rsid w:val="00C30D21"/>
    <w:rsid w:val="00C33A4E"/>
    <w:rsid w:val="00C35C28"/>
    <w:rsid w:val="00C36D2F"/>
    <w:rsid w:val="00C40145"/>
    <w:rsid w:val="00C43FC1"/>
    <w:rsid w:val="00C440AE"/>
    <w:rsid w:val="00C449BA"/>
    <w:rsid w:val="00C525FD"/>
    <w:rsid w:val="00C537AE"/>
    <w:rsid w:val="00C5469C"/>
    <w:rsid w:val="00C54C3A"/>
    <w:rsid w:val="00C56409"/>
    <w:rsid w:val="00C56ECB"/>
    <w:rsid w:val="00C66312"/>
    <w:rsid w:val="00C77A1A"/>
    <w:rsid w:val="00C81460"/>
    <w:rsid w:val="00C818BA"/>
    <w:rsid w:val="00C84747"/>
    <w:rsid w:val="00C86688"/>
    <w:rsid w:val="00C872BA"/>
    <w:rsid w:val="00C90ED5"/>
    <w:rsid w:val="00C91B46"/>
    <w:rsid w:val="00C942EA"/>
    <w:rsid w:val="00C96FAA"/>
    <w:rsid w:val="00C978F0"/>
    <w:rsid w:val="00C97D23"/>
    <w:rsid w:val="00C97EB6"/>
    <w:rsid w:val="00C97F48"/>
    <w:rsid w:val="00CA112B"/>
    <w:rsid w:val="00CA18A8"/>
    <w:rsid w:val="00CA1DEF"/>
    <w:rsid w:val="00CA2771"/>
    <w:rsid w:val="00CA703A"/>
    <w:rsid w:val="00CB1FF7"/>
    <w:rsid w:val="00CB56D7"/>
    <w:rsid w:val="00CB5937"/>
    <w:rsid w:val="00CB749A"/>
    <w:rsid w:val="00CC0451"/>
    <w:rsid w:val="00CC347F"/>
    <w:rsid w:val="00CC567F"/>
    <w:rsid w:val="00CC5EAA"/>
    <w:rsid w:val="00CC6CD4"/>
    <w:rsid w:val="00CD0A49"/>
    <w:rsid w:val="00CD24AB"/>
    <w:rsid w:val="00CD4CF5"/>
    <w:rsid w:val="00CD5D78"/>
    <w:rsid w:val="00CD6775"/>
    <w:rsid w:val="00CE0602"/>
    <w:rsid w:val="00CE17EC"/>
    <w:rsid w:val="00CE4014"/>
    <w:rsid w:val="00CE549B"/>
    <w:rsid w:val="00CF06FF"/>
    <w:rsid w:val="00CF1B18"/>
    <w:rsid w:val="00CF2579"/>
    <w:rsid w:val="00CF25F0"/>
    <w:rsid w:val="00CF30F5"/>
    <w:rsid w:val="00CF397B"/>
    <w:rsid w:val="00CF5B0E"/>
    <w:rsid w:val="00CF68E9"/>
    <w:rsid w:val="00D00BDF"/>
    <w:rsid w:val="00D0574E"/>
    <w:rsid w:val="00D0617B"/>
    <w:rsid w:val="00D11439"/>
    <w:rsid w:val="00D11954"/>
    <w:rsid w:val="00D11E0E"/>
    <w:rsid w:val="00D14A88"/>
    <w:rsid w:val="00D15D76"/>
    <w:rsid w:val="00D1742E"/>
    <w:rsid w:val="00D218CF"/>
    <w:rsid w:val="00D241FE"/>
    <w:rsid w:val="00D250C7"/>
    <w:rsid w:val="00D27B7C"/>
    <w:rsid w:val="00D30ED1"/>
    <w:rsid w:val="00D32B80"/>
    <w:rsid w:val="00D3375E"/>
    <w:rsid w:val="00D3425F"/>
    <w:rsid w:val="00D357EF"/>
    <w:rsid w:val="00D36024"/>
    <w:rsid w:val="00D36E5F"/>
    <w:rsid w:val="00D4022B"/>
    <w:rsid w:val="00D41454"/>
    <w:rsid w:val="00D436CC"/>
    <w:rsid w:val="00D437F6"/>
    <w:rsid w:val="00D44A08"/>
    <w:rsid w:val="00D47113"/>
    <w:rsid w:val="00D47870"/>
    <w:rsid w:val="00D50185"/>
    <w:rsid w:val="00D50EF2"/>
    <w:rsid w:val="00D51E92"/>
    <w:rsid w:val="00D5335A"/>
    <w:rsid w:val="00D55D31"/>
    <w:rsid w:val="00D55E6F"/>
    <w:rsid w:val="00D6031B"/>
    <w:rsid w:val="00D60A8E"/>
    <w:rsid w:val="00D61DA3"/>
    <w:rsid w:val="00D630E6"/>
    <w:rsid w:val="00D6588A"/>
    <w:rsid w:val="00D65E7C"/>
    <w:rsid w:val="00D65F48"/>
    <w:rsid w:val="00D74F3A"/>
    <w:rsid w:val="00D801B3"/>
    <w:rsid w:val="00D829C5"/>
    <w:rsid w:val="00D852E6"/>
    <w:rsid w:val="00D86479"/>
    <w:rsid w:val="00D9301B"/>
    <w:rsid w:val="00D9658D"/>
    <w:rsid w:val="00DA2947"/>
    <w:rsid w:val="00DA2E22"/>
    <w:rsid w:val="00DA30E3"/>
    <w:rsid w:val="00DA4E56"/>
    <w:rsid w:val="00DA5CCA"/>
    <w:rsid w:val="00DA6D38"/>
    <w:rsid w:val="00DA730E"/>
    <w:rsid w:val="00DB4075"/>
    <w:rsid w:val="00DB516C"/>
    <w:rsid w:val="00DC3FF6"/>
    <w:rsid w:val="00DC42E0"/>
    <w:rsid w:val="00DC6A7A"/>
    <w:rsid w:val="00DD27DD"/>
    <w:rsid w:val="00DD525E"/>
    <w:rsid w:val="00DD65C7"/>
    <w:rsid w:val="00DD7237"/>
    <w:rsid w:val="00DD753B"/>
    <w:rsid w:val="00DE0B97"/>
    <w:rsid w:val="00DE135A"/>
    <w:rsid w:val="00DE5756"/>
    <w:rsid w:val="00DE6D84"/>
    <w:rsid w:val="00DE710B"/>
    <w:rsid w:val="00DE793C"/>
    <w:rsid w:val="00DF054D"/>
    <w:rsid w:val="00DF251B"/>
    <w:rsid w:val="00DF361D"/>
    <w:rsid w:val="00DF3CB3"/>
    <w:rsid w:val="00DF5DEC"/>
    <w:rsid w:val="00DF70FA"/>
    <w:rsid w:val="00E01D2E"/>
    <w:rsid w:val="00E05195"/>
    <w:rsid w:val="00E05360"/>
    <w:rsid w:val="00E05B60"/>
    <w:rsid w:val="00E0643A"/>
    <w:rsid w:val="00E06B1C"/>
    <w:rsid w:val="00E06B68"/>
    <w:rsid w:val="00E10DBB"/>
    <w:rsid w:val="00E11497"/>
    <w:rsid w:val="00E1229B"/>
    <w:rsid w:val="00E16038"/>
    <w:rsid w:val="00E1603D"/>
    <w:rsid w:val="00E16B82"/>
    <w:rsid w:val="00E20398"/>
    <w:rsid w:val="00E20963"/>
    <w:rsid w:val="00E209EE"/>
    <w:rsid w:val="00E20FB4"/>
    <w:rsid w:val="00E21A4D"/>
    <w:rsid w:val="00E246BD"/>
    <w:rsid w:val="00E24955"/>
    <w:rsid w:val="00E25CE5"/>
    <w:rsid w:val="00E26E2F"/>
    <w:rsid w:val="00E27548"/>
    <w:rsid w:val="00E3022E"/>
    <w:rsid w:val="00E31F1F"/>
    <w:rsid w:val="00E34298"/>
    <w:rsid w:val="00E3540E"/>
    <w:rsid w:val="00E35A13"/>
    <w:rsid w:val="00E35A9C"/>
    <w:rsid w:val="00E43C7B"/>
    <w:rsid w:val="00E44FF1"/>
    <w:rsid w:val="00E46D9D"/>
    <w:rsid w:val="00E46F87"/>
    <w:rsid w:val="00E5142E"/>
    <w:rsid w:val="00E51CC0"/>
    <w:rsid w:val="00E51D47"/>
    <w:rsid w:val="00E54046"/>
    <w:rsid w:val="00E54EAC"/>
    <w:rsid w:val="00E5561E"/>
    <w:rsid w:val="00E62F7C"/>
    <w:rsid w:val="00E71F10"/>
    <w:rsid w:val="00E72C72"/>
    <w:rsid w:val="00E76495"/>
    <w:rsid w:val="00E81624"/>
    <w:rsid w:val="00E82E1A"/>
    <w:rsid w:val="00E82FFB"/>
    <w:rsid w:val="00E830A5"/>
    <w:rsid w:val="00E85E61"/>
    <w:rsid w:val="00E87DBC"/>
    <w:rsid w:val="00E92D3F"/>
    <w:rsid w:val="00E95246"/>
    <w:rsid w:val="00E96CE5"/>
    <w:rsid w:val="00E973E3"/>
    <w:rsid w:val="00EA1CE0"/>
    <w:rsid w:val="00EA22D7"/>
    <w:rsid w:val="00EA3405"/>
    <w:rsid w:val="00EA4F8F"/>
    <w:rsid w:val="00EA5BF4"/>
    <w:rsid w:val="00EB1685"/>
    <w:rsid w:val="00EB6FAE"/>
    <w:rsid w:val="00EB7AE8"/>
    <w:rsid w:val="00EC0419"/>
    <w:rsid w:val="00ED130B"/>
    <w:rsid w:val="00ED215F"/>
    <w:rsid w:val="00ED26CC"/>
    <w:rsid w:val="00ED455A"/>
    <w:rsid w:val="00ED553F"/>
    <w:rsid w:val="00EE0B09"/>
    <w:rsid w:val="00EE1995"/>
    <w:rsid w:val="00EE4E58"/>
    <w:rsid w:val="00EE5E6E"/>
    <w:rsid w:val="00EE5F9E"/>
    <w:rsid w:val="00EF16A7"/>
    <w:rsid w:val="00EF20D1"/>
    <w:rsid w:val="00EF6349"/>
    <w:rsid w:val="00EF74C5"/>
    <w:rsid w:val="00F010E0"/>
    <w:rsid w:val="00F01EE8"/>
    <w:rsid w:val="00F026C2"/>
    <w:rsid w:val="00F02B9B"/>
    <w:rsid w:val="00F03762"/>
    <w:rsid w:val="00F06424"/>
    <w:rsid w:val="00F0663A"/>
    <w:rsid w:val="00F07B31"/>
    <w:rsid w:val="00F100E2"/>
    <w:rsid w:val="00F10730"/>
    <w:rsid w:val="00F117DD"/>
    <w:rsid w:val="00F1428E"/>
    <w:rsid w:val="00F145F4"/>
    <w:rsid w:val="00F17978"/>
    <w:rsid w:val="00F20148"/>
    <w:rsid w:val="00F21595"/>
    <w:rsid w:val="00F21A8E"/>
    <w:rsid w:val="00F22FFA"/>
    <w:rsid w:val="00F23F42"/>
    <w:rsid w:val="00F25AAD"/>
    <w:rsid w:val="00F25EFB"/>
    <w:rsid w:val="00F306AA"/>
    <w:rsid w:val="00F31C20"/>
    <w:rsid w:val="00F33A3C"/>
    <w:rsid w:val="00F34E63"/>
    <w:rsid w:val="00F34E99"/>
    <w:rsid w:val="00F40F96"/>
    <w:rsid w:val="00F418A7"/>
    <w:rsid w:val="00F418E5"/>
    <w:rsid w:val="00F41BAF"/>
    <w:rsid w:val="00F41CA7"/>
    <w:rsid w:val="00F457FD"/>
    <w:rsid w:val="00F469C4"/>
    <w:rsid w:val="00F50A8D"/>
    <w:rsid w:val="00F53D40"/>
    <w:rsid w:val="00F56156"/>
    <w:rsid w:val="00F57AB7"/>
    <w:rsid w:val="00F604E9"/>
    <w:rsid w:val="00F7040C"/>
    <w:rsid w:val="00F72577"/>
    <w:rsid w:val="00F732F4"/>
    <w:rsid w:val="00F73A75"/>
    <w:rsid w:val="00F750AC"/>
    <w:rsid w:val="00F75903"/>
    <w:rsid w:val="00F82463"/>
    <w:rsid w:val="00F83D3F"/>
    <w:rsid w:val="00F94A18"/>
    <w:rsid w:val="00F94D8B"/>
    <w:rsid w:val="00FA227F"/>
    <w:rsid w:val="00FA3645"/>
    <w:rsid w:val="00FB04D2"/>
    <w:rsid w:val="00FB3742"/>
    <w:rsid w:val="00FB5935"/>
    <w:rsid w:val="00FC1CFC"/>
    <w:rsid w:val="00FC32A9"/>
    <w:rsid w:val="00FC34BA"/>
    <w:rsid w:val="00FC5AB0"/>
    <w:rsid w:val="00FC6F31"/>
    <w:rsid w:val="00FC728D"/>
    <w:rsid w:val="00FD0FB4"/>
    <w:rsid w:val="00FD1A29"/>
    <w:rsid w:val="00FD2032"/>
    <w:rsid w:val="00FE0FE5"/>
    <w:rsid w:val="00FE308A"/>
    <w:rsid w:val="00FE33F1"/>
    <w:rsid w:val="00FE4335"/>
    <w:rsid w:val="00FF0EEB"/>
    <w:rsid w:val="00FF1277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E0580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0580"/>
    <w:pPr>
      <w:keepNext/>
      <w:keepLines/>
      <w:numPr>
        <w:ilvl w:val="1"/>
        <w:numId w:val="12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E0580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E0580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0580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E0580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E0580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E0580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header" Target="header7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customXml/itemProps2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321EE6-8130-4F75-AD48-6285E2943C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1780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Links>
    <vt:vector size="114" baseType="variant"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_Toc189548018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_Toc189548017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_Toc189548016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_Toc189548015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_Toc189548014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_Toc189548013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_Toc189548012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_Toc189548011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_Toc189548010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_Toc189548009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_Toc189548008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_Toc189548007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_Toc189548006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_Toc189548005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_Toc189548004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_Toc189548003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_Toc189548002</vt:lpwstr>
      </vt:variant>
      <vt:variant>
        <vt:i4>5898269</vt:i4>
      </vt:variant>
      <vt:variant>
        <vt:i4>3</vt:i4>
      </vt:variant>
      <vt:variant>
        <vt:i4>0</vt:i4>
      </vt:variant>
      <vt:variant>
        <vt:i4>5</vt:i4>
      </vt:variant>
      <vt:variant>
        <vt:lpwstr>https://www.scielo.br/j/qn/a/wD6LnDq9knm676CJxpczLDy/?format=pdf&amp;lang=pt</vt:lpwstr>
      </vt:variant>
      <vt:variant>
        <vt:lpwstr/>
      </vt:variant>
      <vt:variant>
        <vt:i4>5701632</vt:i4>
      </vt:variant>
      <vt:variant>
        <vt:i4>0</vt:i4>
      </vt:variant>
      <vt:variant>
        <vt:i4>0</vt:i4>
      </vt:variant>
      <vt:variant>
        <vt:i4>5</vt:i4>
      </vt:variant>
      <vt:variant>
        <vt:lpwstr>https://www.scielo.br/j/qn/a/7ktYMCJ7qm57VzS9TXwNGkn/?format=pdf&amp;lang=pt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253</cp:revision>
  <dcterms:created xsi:type="dcterms:W3CDTF">2025-02-03T19:39:00Z</dcterms:created>
  <dcterms:modified xsi:type="dcterms:W3CDTF">2025-05-14T17:05:00Z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