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9A5F2" w14:textId="5A79DD07" w:rsidR="00774281" w:rsidRDefault="006C69C3" w:rsidP="00476824">
      <w:r>
        <w:t>PÁGINA INÍCIAL</w:t>
      </w:r>
      <w:r>
        <w:br/>
      </w:r>
      <w:r>
        <w:br/>
      </w:r>
      <w:r w:rsidR="009A7DFB">
        <w:t>Renomear o menu</w:t>
      </w:r>
      <w:r w:rsidR="007A575A">
        <w:t xml:space="preserve"> principal conforme abaixo: </w:t>
      </w:r>
      <w:r w:rsidR="007A575A">
        <w:br/>
      </w:r>
      <w:r w:rsidR="007A575A">
        <w:br/>
      </w:r>
      <w:r w:rsidR="00DC23E8" w:rsidRPr="00DC23E8">
        <w:rPr>
          <w:highlight w:val="yellow"/>
        </w:rPr>
        <w:t>Alterar</w:t>
      </w:r>
      <w:r w:rsidR="00DC23E8">
        <w:t xml:space="preserve"> o menu “</w:t>
      </w:r>
      <w:r w:rsidR="007A575A">
        <w:t>P</w:t>
      </w:r>
      <w:r w:rsidR="009A7DFB">
        <w:t>rojetos</w:t>
      </w:r>
      <w:r w:rsidR="00DC23E8">
        <w:t>”</w:t>
      </w:r>
      <w:r w:rsidR="009A7DFB">
        <w:t xml:space="preserve"> </w:t>
      </w:r>
      <w:r w:rsidR="007A575A">
        <w:t xml:space="preserve">passa a ser </w:t>
      </w:r>
      <w:r w:rsidR="007A575A">
        <w:sym w:font="Wingdings" w:char="F0E8"/>
      </w:r>
      <w:r w:rsidR="007A575A">
        <w:t xml:space="preserve"> </w:t>
      </w:r>
      <w:r w:rsidR="009A7DFB">
        <w:t>“</w:t>
      </w:r>
      <w:r w:rsidR="009A7DFB" w:rsidRPr="00476824">
        <w:rPr>
          <w:b/>
          <w:bCs/>
        </w:rPr>
        <w:t>O que fazemos</w:t>
      </w:r>
      <w:r w:rsidR="009A7DFB">
        <w:t>”</w:t>
      </w:r>
      <w:r w:rsidR="002E0F15">
        <w:br/>
      </w:r>
      <w:r w:rsidR="007A575A">
        <w:br/>
      </w:r>
      <w:r w:rsidR="007A575A" w:rsidRPr="00DC23E8">
        <w:rPr>
          <w:color w:val="EE0000"/>
          <w:u w:val="single"/>
        </w:rPr>
        <w:t>Excluir</w:t>
      </w:r>
      <w:r w:rsidR="007A575A" w:rsidRPr="00DC23E8">
        <w:rPr>
          <w:color w:val="EE0000"/>
        </w:rPr>
        <w:t xml:space="preserve"> </w:t>
      </w:r>
      <w:r w:rsidR="007A575A">
        <w:t xml:space="preserve">esse 15+ anos... que fica em cima da </w:t>
      </w:r>
      <w:proofErr w:type="spellStart"/>
      <w:r w:rsidR="007A575A">
        <w:t>imgem</w:t>
      </w:r>
      <w:proofErr w:type="spellEnd"/>
      <w:r w:rsidR="007A575A">
        <w:t>....</w:t>
      </w:r>
      <w:r w:rsidR="007A575A">
        <w:br/>
      </w:r>
      <w:r w:rsidR="007A575A">
        <w:br/>
      </w:r>
      <w:r w:rsidR="007A575A" w:rsidRPr="00DC23E8">
        <w:rPr>
          <w:color w:val="EE0000"/>
          <w:u w:val="single"/>
        </w:rPr>
        <w:t>Excluir</w:t>
      </w:r>
      <w:r w:rsidR="007A575A" w:rsidRPr="00DC23E8">
        <w:rPr>
          <w:color w:val="EE0000"/>
        </w:rPr>
        <w:t xml:space="preserve"> </w:t>
      </w:r>
      <w:r w:rsidR="007A575A">
        <w:t>o menu notícias</w:t>
      </w:r>
      <w:r w:rsidR="00DC23E8">
        <w:t xml:space="preserve"> e todo seu conteúdo...</w:t>
      </w:r>
      <w:r w:rsidR="007A575A">
        <w:br/>
      </w:r>
      <w:r w:rsidR="002E0F15">
        <w:br/>
      </w:r>
      <w:r w:rsidR="007A575A" w:rsidRPr="007A575A">
        <w:drawing>
          <wp:inline distT="0" distB="0" distL="0" distR="0" wp14:anchorId="48F69052" wp14:editId="019B9C0D">
            <wp:extent cx="5400040" cy="2444750"/>
            <wp:effectExtent l="0" t="0" r="0" b="0"/>
            <wp:docPr id="1207756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56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F15">
        <w:br/>
      </w:r>
      <w:r w:rsidR="007A575A">
        <w:br/>
      </w:r>
      <w:r w:rsidR="00981AF1">
        <w:t xml:space="preserve">Ainda nesta tela inicial, </w:t>
      </w:r>
      <w:r w:rsidR="00981AF1" w:rsidRPr="00981AF1">
        <w:rPr>
          <w:highlight w:val="yellow"/>
        </w:rPr>
        <w:t>alterar</w:t>
      </w:r>
      <w:r w:rsidR="00981AF1">
        <w:t xml:space="preserve"> o texto:</w:t>
      </w:r>
      <w:r w:rsidR="00981AF1">
        <w:br/>
        <w:t>“</w:t>
      </w:r>
      <w:r w:rsidR="00981AF1" w:rsidRPr="00981AF1">
        <w:t>Educação transformadora e amparo à criança. Atendemos crianças e famílias em situação de vulnerabilidade social com educação infantil de qualidade em Ribeirão das Neves, MG.</w:t>
      </w:r>
      <w:r w:rsidR="00981AF1">
        <w:t>”</w:t>
      </w:r>
      <w:r w:rsidR="00981AF1">
        <w:br/>
      </w:r>
      <w:r w:rsidR="00981AF1">
        <w:br/>
      </w:r>
      <w:r w:rsidR="00981AF1" w:rsidRPr="00981AF1">
        <w:rPr>
          <w:highlight w:val="yellow"/>
        </w:rPr>
        <w:t>PARA</w:t>
      </w:r>
      <w:r w:rsidR="00981AF1">
        <w:t>:</w:t>
      </w:r>
      <w:r w:rsidR="00981AF1">
        <w:br/>
      </w:r>
      <w:r w:rsidR="00981AF1">
        <w:br/>
      </w:r>
      <w:r w:rsidR="00981AF1" w:rsidRPr="00981AF1">
        <w:t>Somos uma instituição beneficente sem fins lucrativos dedicada à educação infantil e ao desenvolvimento social</w:t>
      </w:r>
      <w:r w:rsidR="00981AF1">
        <w:t xml:space="preserve"> em Ribeirão das Neves, MG.</w:t>
      </w:r>
      <w:r w:rsidR="00EC22F1">
        <w:br/>
      </w:r>
      <w:r w:rsidR="00EC22F1">
        <w:br/>
        <w:t xml:space="preserve">Ainda na página inicial, seria possível dar uma versão alternativa dessa </w:t>
      </w:r>
      <w:proofErr w:type="gramStart"/>
      <w:r w:rsidR="00EC22F1">
        <w:t>foto ?</w:t>
      </w:r>
      <w:proofErr w:type="gramEnd"/>
      <w:r w:rsidR="00EC22F1">
        <w:t xml:space="preserve"> Algo como uma criança que se pareça mais com o biotipo da região... </w:t>
      </w:r>
      <w:r w:rsidR="00EC22F1">
        <w:br/>
        <w:t>(Mas não excluir esta foto atual, pois ela está muito boa, eu gostaria apenas de uma segunda opção mesmo...)</w:t>
      </w:r>
    </w:p>
    <w:p w14:paraId="1616AF33" w14:textId="4AF21AC4" w:rsidR="00774281" w:rsidRDefault="00981AF1" w:rsidP="00774281">
      <w:pPr>
        <w:jc w:val="center"/>
      </w:pPr>
      <w:r>
        <w:br/>
      </w:r>
      <w:r w:rsidR="007A575A">
        <w:t>---------------------------------------------------------------------------------------------------------------</w:t>
      </w:r>
      <w:r w:rsidR="00774281">
        <w:br/>
      </w:r>
      <w:r w:rsidR="00774281">
        <w:br/>
        <w:t>Alterar os números conforme abaixo:</w:t>
      </w:r>
      <w:r w:rsidR="00774281">
        <w:br/>
      </w:r>
      <w:r w:rsidR="00774281">
        <w:br/>
      </w:r>
      <w:r w:rsidR="00774281" w:rsidRPr="00774281">
        <w:lastRenderedPageBreak/>
        <w:drawing>
          <wp:inline distT="0" distB="0" distL="0" distR="0" wp14:anchorId="64744119" wp14:editId="3B318488">
            <wp:extent cx="5867400" cy="2576992"/>
            <wp:effectExtent l="0" t="0" r="0" b="0"/>
            <wp:docPr id="79094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4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0820" cy="257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F15">
        <w:br/>
      </w:r>
    </w:p>
    <w:p w14:paraId="21B3B24F" w14:textId="48785217" w:rsidR="00774281" w:rsidRDefault="00774281" w:rsidP="00476824">
      <w:r>
        <w:t>---------------------------------------------------------------------------------------------------------------</w:t>
      </w:r>
      <w:r>
        <w:br/>
      </w:r>
    </w:p>
    <w:p w14:paraId="45AA1569" w14:textId="7F4C0047" w:rsidR="00476824" w:rsidRPr="00476824" w:rsidRDefault="00DC23E8" w:rsidP="00476824">
      <w:pPr>
        <w:rPr>
          <w:b/>
          <w:bCs/>
        </w:rPr>
      </w:pPr>
      <w:r>
        <w:t xml:space="preserve">No submenu </w:t>
      </w:r>
      <w:proofErr w:type="gramStart"/>
      <w:r>
        <w:t>“ O</w:t>
      </w:r>
      <w:proofErr w:type="gramEnd"/>
      <w:r>
        <w:t xml:space="preserve"> que fazemos” </w:t>
      </w:r>
      <w:r w:rsidR="00476824">
        <w:br/>
        <w:t xml:space="preserve">DE:  </w:t>
      </w:r>
      <w:r w:rsidR="00476824" w:rsidRPr="00476824">
        <w:rPr>
          <w:b/>
          <w:bCs/>
        </w:rPr>
        <w:t>Nossos projetos</w:t>
      </w:r>
    </w:p>
    <w:p w14:paraId="29044885" w14:textId="77777777" w:rsidR="00476824" w:rsidRPr="00476824" w:rsidRDefault="00476824" w:rsidP="00476824">
      <w:r w:rsidRPr="00476824">
        <w:t>Áreas de atuação que transformam a vida de crianças, famílias e educadores.</w:t>
      </w:r>
    </w:p>
    <w:p w14:paraId="216D89FF" w14:textId="3051B809" w:rsidR="002E0F15" w:rsidRPr="002E0F15" w:rsidRDefault="00476824" w:rsidP="002E0F15">
      <w:r>
        <w:br/>
        <w:t>FAVOR ALTERAR PARA:</w:t>
      </w:r>
      <w:r>
        <w:br/>
      </w:r>
      <w:r>
        <w:br/>
      </w:r>
      <w:r w:rsidR="002E0F15">
        <w:t>M</w:t>
      </w:r>
      <w:r w:rsidR="001735CF">
        <w:t>e</w:t>
      </w:r>
      <w:r w:rsidR="002E0F15">
        <w:t xml:space="preserve">nu </w:t>
      </w:r>
      <w:proofErr w:type="gramStart"/>
      <w:r w:rsidR="002E0F15">
        <w:t xml:space="preserve">“ </w:t>
      </w:r>
      <w:r w:rsidR="002E0F15" w:rsidRPr="00476824">
        <w:rPr>
          <w:b/>
          <w:bCs/>
        </w:rPr>
        <w:t>O</w:t>
      </w:r>
      <w:proofErr w:type="gramEnd"/>
      <w:r w:rsidR="002E0F15" w:rsidRPr="00476824">
        <w:rPr>
          <w:b/>
          <w:bCs/>
        </w:rPr>
        <w:t xml:space="preserve"> que Fazemos</w:t>
      </w:r>
      <w:r w:rsidR="002E0F15">
        <w:t>”</w:t>
      </w:r>
      <w:r>
        <w:t xml:space="preserve"> </w:t>
      </w:r>
      <w:proofErr w:type="gramStart"/>
      <w:r>
        <w:t>( manter</w:t>
      </w:r>
      <w:proofErr w:type="gramEnd"/>
      <w:r>
        <w:t xml:space="preserve"> mesma fonte atual do site.)</w:t>
      </w:r>
      <w:r w:rsidR="002E0F15">
        <w:br/>
      </w:r>
      <w:r w:rsidR="002E0F15">
        <w:br/>
      </w:r>
      <w:r w:rsidR="002E0F15" w:rsidRPr="002E0F15">
        <w:t xml:space="preserve">O Instituto </w:t>
      </w:r>
      <w:proofErr w:type="spellStart"/>
      <w:r w:rsidR="002E0F15" w:rsidRPr="002E0F15">
        <w:t>Meimei</w:t>
      </w:r>
      <w:proofErr w:type="spellEnd"/>
      <w:r w:rsidR="002E0F15" w:rsidRPr="002E0F15">
        <w:t xml:space="preserve"> oferece atendimento em tempo integral a crianças da primeira infância, proporcionando um ambiente acolhedor, seguro e estimulante, onde educação, cuidado e afeto caminham juntos.</w:t>
      </w:r>
    </w:p>
    <w:p w14:paraId="0253C153" w14:textId="61948695" w:rsidR="002E0F15" w:rsidRPr="002E0F15" w:rsidRDefault="00092EAC" w:rsidP="002E0F15">
      <w:r>
        <w:t>Nossa escola c</w:t>
      </w:r>
      <w:r w:rsidR="002E0F15" w:rsidRPr="002E0F15">
        <w:t>uida do desenvolvimento integral da</w:t>
      </w:r>
      <w:r>
        <w:t>s</w:t>
      </w:r>
      <w:r w:rsidR="002E0F15" w:rsidRPr="002E0F15">
        <w:t xml:space="preserve"> criança</w:t>
      </w:r>
      <w:r>
        <w:t>s</w:t>
      </w:r>
      <w:r w:rsidR="002E0F15" w:rsidRPr="002E0F15">
        <w:t>, contemplando os aspectos cognitivos, emocionais, sociais, físicos e espirituais. Durante sua permanência na instituição, as crianças recebem alimentação balanceada, participam de atividades pedagógicas, culturais, esportivas e recreativas</w:t>
      </w:r>
      <w:r>
        <w:t>.</w:t>
      </w:r>
    </w:p>
    <w:p w14:paraId="622C3DC7" w14:textId="77777777" w:rsidR="002E0F15" w:rsidRPr="002E0F15" w:rsidRDefault="002E0F15" w:rsidP="002E0F15">
      <w:r w:rsidRPr="002E0F15">
        <w:t>O trabalho também se estende às famílias, fortalecendo vínculos, promovendo orientação, acolhimento e ações de apoio social, reconhecendo que a transformação da realidade acontece quando escola, família e comunidade caminham juntas.</w:t>
      </w:r>
    </w:p>
    <w:p w14:paraId="2BBA4A2A" w14:textId="6689AB89" w:rsidR="008E01FC" w:rsidRDefault="008E01FC">
      <w:r>
        <w:t>----------------------------------------------------------------------------------------------------------------------------</w:t>
      </w:r>
      <w:r>
        <w:br/>
        <w:t>N</w:t>
      </w:r>
      <w:r w:rsidR="00774281">
        <w:t>e</w:t>
      </w:r>
      <w:r w:rsidR="00476824">
        <w:t>ste submenu abaixo:</w:t>
      </w:r>
      <w:r w:rsidR="00476824">
        <w:br/>
      </w:r>
      <w:r w:rsidR="00476824" w:rsidRPr="00476824">
        <w:lastRenderedPageBreak/>
        <w:drawing>
          <wp:inline distT="0" distB="0" distL="0" distR="0" wp14:anchorId="1A7039D6" wp14:editId="5E678D1A">
            <wp:extent cx="2934109" cy="1762371"/>
            <wp:effectExtent l="0" t="0" r="0" b="9525"/>
            <wp:docPr id="200551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1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824">
        <w:br/>
      </w:r>
      <w:r w:rsidR="00476824">
        <w:br/>
        <w:t>Alterar</w:t>
      </w:r>
      <w:r w:rsidR="00073A99">
        <w:t xml:space="preserve"> de “capacitação” </w:t>
      </w:r>
      <w:r w:rsidR="00476824">
        <w:t>para: “Evangelização”</w:t>
      </w:r>
      <w:r w:rsidR="00476824">
        <w:br/>
      </w:r>
      <w:r w:rsidR="00073A99">
        <w:br/>
        <w:t>E alterar o texto que vem logo abaixo para:</w:t>
      </w:r>
      <w:r w:rsidR="00073A99">
        <w:br/>
      </w:r>
      <w:r w:rsidR="00476824">
        <w:br/>
      </w:r>
      <w:r w:rsidR="00476824" w:rsidRPr="00476824">
        <w:t>Promovemos encontros de evangelização e convivência cristã com as famílias, oferecendo momentos de reflexão, fortalecimento da fé, estudo do Evangelho e construção de valores</w:t>
      </w:r>
      <w:r w:rsidR="00073A99">
        <w:br/>
      </w:r>
    </w:p>
    <w:p w14:paraId="589D8777" w14:textId="77777777" w:rsidR="008E01FC" w:rsidRDefault="008E01FC"/>
    <w:p w14:paraId="13050096" w14:textId="1E6018FC" w:rsidR="00015B37" w:rsidRDefault="008E01FC">
      <w:r>
        <w:t>----------------------------------------------------------------------------------------------------------------------------</w:t>
      </w:r>
      <w:r>
        <w:br/>
        <w:t>Neste submenu abaixo:</w:t>
      </w:r>
      <w:r>
        <w:br/>
      </w:r>
      <w:r>
        <w:br/>
      </w:r>
      <w:r w:rsidR="00073A99">
        <w:br/>
      </w:r>
      <w:r w:rsidR="00073A99" w:rsidRPr="00073A99">
        <w:drawing>
          <wp:inline distT="0" distB="0" distL="0" distR="0" wp14:anchorId="0198CCD0" wp14:editId="564768FF">
            <wp:extent cx="5400040" cy="1901825"/>
            <wp:effectExtent l="0" t="0" r="0" b="3175"/>
            <wp:docPr id="2068361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61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A99">
        <w:br/>
      </w:r>
      <w:r w:rsidR="00073A99">
        <w:br/>
        <w:t>Pode manter o título de promoção social.</w:t>
      </w:r>
      <w:r w:rsidR="00073A99">
        <w:br/>
        <w:t xml:space="preserve">Apenas </w:t>
      </w:r>
      <w:r w:rsidR="00073A99" w:rsidRPr="00CB352D">
        <w:rPr>
          <w:highlight w:val="yellow"/>
        </w:rPr>
        <w:t>alterar</w:t>
      </w:r>
      <w:r w:rsidR="00073A99">
        <w:t xml:space="preserve"> o texto que vem logo abaixo para:</w:t>
      </w:r>
      <w:r w:rsidR="00073A99">
        <w:br/>
      </w:r>
      <w:r w:rsidR="00073A99">
        <w:br/>
        <w:t>A</w:t>
      </w:r>
      <w:r w:rsidR="00073A99" w:rsidRPr="00073A99">
        <w:t>poio às famílias em situação de vulnerabilidade social, por meio da distribuição de cestas básicas, orientação, acolhimento e acompanhamento</w:t>
      </w:r>
      <w:r>
        <w:t>.</w:t>
      </w:r>
      <w:r>
        <w:br/>
      </w:r>
      <w:r>
        <w:br/>
        <w:t>----------------------------------------------------------------------------------------------------------------------------</w:t>
      </w:r>
      <w:r>
        <w:br/>
      </w:r>
      <w:r w:rsidR="007A575A">
        <w:br/>
      </w:r>
      <w:r>
        <w:t>Favor alterar este botão :</w:t>
      </w:r>
      <w:r>
        <w:br/>
      </w:r>
      <w:r w:rsidRPr="008E01FC">
        <w:drawing>
          <wp:inline distT="0" distB="0" distL="0" distR="0" wp14:anchorId="403058F9" wp14:editId="19D228F8">
            <wp:extent cx="3381847" cy="619211"/>
            <wp:effectExtent l="0" t="0" r="9525" b="9525"/>
            <wp:docPr id="510746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46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Alterar para “</w:t>
      </w:r>
      <w:r w:rsidRPr="008E01FC">
        <w:rPr>
          <w:b/>
          <w:bCs/>
        </w:rPr>
        <w:t>Doar com PIX</w:t>
      </w:r>
      <w:r>
        <w:t>”</w:t>
      </w:r>
      <w:r>
        <w:br/>
      </w:r>
      <w:r>
        <w:br/>
        <w:t>E ao clicar nele abrirá uma página com informações e opção de copiar a chave pix.</w:t>
      </w:r>
      <w:r>
        <w:br/>
      </w:r>
      <w:r>
        <w:br/>
        <w:t xml:space="preserve">Semelhante ao site </w:t>
      </w:r>
      <w:r w:rsidRPr="008E01FC">
        <w:t>https://www.caminhosparajesus.org.br/</w:t>
      </w:r>
      <w:r>
        <w:br/>
      </w:r>
      <w:r>
        <w:br/>
        <w:t>Conforme abaixo ( para teste )</w:t>
      </w:r>
      <w:r>
        <w:br/>
      </w:r>
      <w:r w:rsidRPr="008E01FC">
        <w:drawing>
          <wp:inline distT="0" distB="0" distL="0" distR="0" wp14:anchorId="5E0865A0" wp14:editId="032F8B69">
            <wp:extent cx="4753638" cy="828791"/>
            <wp:effectExtent l="0" t="0" r="0" b="9525"/>
            <wp:docPr id="9186148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14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7A575A">
        <w:t>----------------------------------------------------------------------------------------------------------------------------</w:t>
      </w:r>
      <w:r w:rsidR="007A575A">
        <w:br/>
      </w:r>
      <w:r w:rsidR="007A575A" w:rsidRPr="00471284">
        <w:rPr>
          <w:b/>
          <w:bCs/>
        </w:rPr>
        <w:t>Menu contato:</w:t>
      </w:r>
      <w:r w:rsidR="007A575A" w:rsidRPr="00471284">
        <w:rPr>
          <w:b/>
          <w:bCs/>
        </w:rPr>
        <w:br/>
      </w:r>
      <w:r w:rsidR="007A575A">
        <w:br/>
        <w:t>Inserir botão com logo do Whatsapp que ao clicar direciona conversa para o Whats App ( ainda vou te confirmar o número.</w:t>
      </w:r>
      <w:r w:rsidR="007A575A">
        <w:br/>
      </w:r>
      <w:r w:rsidR="007A575A">
        <w:br/>
        <w:t xml:space="preserve">Alterar o telefone fixo para: </w:t>
      </w:r>
      <w:r w:rsidR="007A575A" w:rsidRPr="007A575A">
        <w:t>+55 31 3474 9338</w:t>
      </w:r>
      <w:r w:rsidR="007A575A">
        <w:br/>
        <w:t xml:space="preserve"> </w:t>
      </w:r>
      <w:r w:rsidR="007A575A">
        <w:br/>
        <w:t xml:space="preserve">Alterar e-mail para : </w:t>
      </w:r>
      <w:hyperlink r:id="rId11" w:history="1">
        <w:r w:rsidR="00C91920" w:rsidRPr="00495B5A">
          <w:rPr>
            <w:rStyle w:val="Hyperlink"/>
          </w:rPr>
          <w:t>institutomeimeibh@gmail.com</w:t>
        </w:r>
      </w:hyperlink>
      <w:r w:rsidR="00C91920">
        <w:br/>
      </w:r>
      <w:r w:rsidR="0065464A">
        <w:br/>
      </w:r>
      <w:r w:rsidR="0065464A">
        <w:br/>
      </w:r>
      <w:r w:rsidR="0065464A">
        <w:t>----------------------------------------------------------------------------------------------------------------------------</w:t>
      </w:r>
      <w:r w:rsidR="0065464A">
        <w:br/>
      </w:r>
      <w:r w:rsidR="00C91920">
        <w:br/>
        <w:t>Excluir e alterar  os menus abaixo:</w:t>
      </w:r>
      <w:r w:rsidR="00C91920">
        <w:br/>
      </w:r>
      <w:r w:rsidR="00C91920" w:rsidRPr="00C91920">
        <w:drawing>
          <wp:inline distT="0" distB="0" distL="0" distR="0" wp14:anchorId="74E7F655" wp14:editId="53B09FD0">
            <wp:extent cx="5400040" cy="1626870"/>
            <wp:effectExtent l="0" t="0" r="0" b="0"/>
            <wp:docPr id="4459331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33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920">
        <w:br/>
      </w:r>
    </w:p>
    <w:sectPr w:rsidR="00015B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84CE7"/>
    <w:multiLevelType w:val="multilevel"/>
    <w:tmpl w:val="F54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464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54"/>
    <w:rsid w:val="00015B37"/>
    <w:rsid w:val="00073A99"/>
    <w:rsid w:val="00092EAC"/>
    <w:rsid w:val="001735CF"/>
    <w:rsid w:val="002E0F15"/>
    <w:rsid w:val="00345A10"/>
    <w:rsid w:val="00471284"/>
    <w:rsid w:val="00476824"/>
    <w:rsid w:val="0065464A"/>
    <w:rsid w:val="006C69C3"/>
    <w:rsid w:val="00746069"/>
    <w:rsid w:val="00774281"/>
    <w:rsid w:val="007A575A"/>
    <w:rsid w:val="00826D76"/>
    <w:rsid w:val="008E01FC"/>
    <w:rsid w:val="00981AF1"/>
    <w:rsid w:val="009A7DFB"/>
    <w:rsid w:val="00C91920"/>
    <w:rsid w:val="00CB352D"/>
    <w:rsid w:val="00DC23E8"/>
    <w:rsid w:val="00EC22F1"/>
    <w:rsid w:val="00F3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6CA84"/>
  <w15:chartTrackingRefBased/>
  <w15:docId w15:val="{587AFD96-8CF2-4C6F-9076-D0543A3C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5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5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5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5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5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5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5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5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5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5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5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5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51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51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51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51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51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51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5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5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5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5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5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51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51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51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5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51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51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9192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1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institutomeimeibh@gmail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593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Rondave</dc:creator>
  <cp:keywords/>
  <dc:description/>
  <cp:lastModifiedBy>Rondave</cp:lastModifiedBy>
  <cp:revision>48</cp:revision>
  <dcterms:created xsi:type="dcterms:W3CDTF">2026-06-28T17:24:00Z</dcterms:created>
  <dcterms:modified xsi:type="dcterms:W3CDTF">2026-06-28T18:52:00Z</dcterms:modified>
</cp:coreProperties>
</file>