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60B0" w14:textId="0D7646E7" w:rsidR="003721A5" w:rsidRDefault="003721A5" w:rsidP="003721A5">
      <w:pPr>
        <w:pStyle w:val="Heading2"/>
      </w:pPr>
      <w:r>
        <w:t>To-do</w:t>
      </w:r>
    </w:p>
    <w:p w14:paraId="7C3330D3" w14:textId="6F9DD701" w:rsidR="00CF2E01" w:rsidRDefault="00FC13F4" w:rsidP="00D15C52">
      <w:pPr>
        <w:pStyle w:val="ListParagraph"/>
        <w:numPr>
          <w:ilvl w:val="0"/>
          <w:numId w:val="4"/>
        </w:numPr>
      </w:pPr>
      <w:r>
        <w:t xml:space="preserve">Introduction: </w:t>
      </w:r>
      <w:r w:rsidR="004E0163">
        <w:t>more coherent, motivation</w:t>
      </w:r>
    </w:p>
    <w:p w14:paraId="1BE68A03" w14:textId="45A4EA79" w:rsidR="00822109" w:rsidRDefault="00822109" w:rsidP="00D15C52">
      <w:pPr>
        <w:pStyle w:val="ListParagraph"/>
        <w:numPr>
          <w:ilvl w:val="0"/>
          <w:numId w:val="4"/>
        </w:numPr>
      </w:pPr>
      <w:r>
        <w:t>NNAPI OnePlus first</w:t>
      </w:r>
    </w:p>
    <w:p w14:paraId="0FDB60EF" w14:textId="32E02F97" w:rsidR="00FC13F4" w:rsidRDefault="00FC13F4" w:rsidP="00D15C52">
      <w:pPr>
        <w:pStyle w:val="ListParagraph"/>
        <w:numPr>
          <w:ilvl w:val="0"/>
          <w:numId w:val="4"/>
        </w:numPr>
      </w:pPr>
      <w:r>
        <w:t xml:space="preserve">Results: </w:t>
      </w:r>
      <w:r w:rsidR="00822109">
        <w:t xml:space="preserve">talk about </w:t>
      </w:r>
      <w:r w:rsidR="004E321C">
        <w:t xml:space="preserve">speed accuracy </w:t>
      </w:r>
      <w:r w:rsidR="00822109">
        <w:t xml:space="preserve">tradeoff, </w:t>
      </w:r>
      <w:r w:rsidR="00D01B79">
        <w:t xml:space="preserve">emphasize </w:t>
      </w:r>
      <w:r w:rsidR="00D5753A">
        <w:t xml:space="preserve">that </w:t>
      </w:r>
      <w:r w:rsidR="00822109">
        <w:t>results are on SDW4100</w:t>
      </w:r>
      <w:r w:rsidR="00A90229">
        <w:t>, increase font size</w:t>
      </w:r>
    </w:p>
    <w:p w14:paraId="0227FE98" w14:textId="78285A72" w:rsidR="004C00D6" w:rsidRDefault="007C629A" w:rsidP="004C00D6">
      <w:pPr>
        <w:pStyle w:val="ListParagraph"/>
        <w:numPr>
          <w:ilvl w:val="0"/>
          <w:numId w:val="4"/>
        </w:numPr>
      </w:pPr>
      <w:r>
        <w:t>Demo video</w:t>
      </w:r>
      <w:r w:rsidR="00D94054">
        <w:t xml:space="preserve"> slide</w:t>
      </w:r>
    </w:p>
    <w:p w14:paraId="7CA17DBE" w14:textId="10762A36" w:rsidR="004C00D6" w:rsidRDefault="004C00D6" w:rsidP="004C00D6">
      <w:pPr>
        <w:pStyle w:val="ListParagraph"/>
        <w:numPr>
          <w:ilvl w:val="0"/>
          <w:numId w:val="4"/>
        </w:numPr>
      </w:pPr>
      <w:r>
        <w:t>Rethink Optimizations</w:t>
      </w:r>
    </w:p>
    <w:p w14:paraId="091B914A" w14:textId="1F695641" w:rsidR="004C00D6" w:rsidRDefault="00012B31" w:rsidP="004C00D6">
      <w:pPr>
        <w:pStyle w:val="ListParagraph"/>
        <w:numPr>
          <w:ilvl w:val="0"/>
          <w:numId w:val="4"/>
        </w:numPr>
      </w:pPr>
      <w:r>
        <w:t>Talk about</w:t>
      </w:r>
      <w:r w:rsidR="000258E9">
        <w:t xml:space="preserve"> different models</w:t>
      </w:r>
    </w:p>
    <w:p w14:paraId="3AAFE337" w14:textId="4BF70D9E" w:rsidR="00AD4444" w:rsidRDefault="00AD4444" w:rsidP="004C00D6">
      <w:pPr>
        <w:pStyle w:val="ListParagraph"/>
        <w:numPr>
          <w:ilvl w:val="0"/>
          <w:numId w:val="4"/>
        </w:numPr>
      </w:pPr>
      <w:r>
        <w:t xml:space="preserve">Explain metrics on first </w:t>
      </w:r>
      <w:r w:rsidR="006A57F1">
        <w:t>results slide</w:t>
      </w:r>
    </w:p>
    <w:p w14:paraId="794E4B09" w14:textId="0CA7B625" w:rsidR="00A362C7" w:rsidRPr="003721A5" w:rsidRDefault="00A362C7" w:rsidP="004C00D6">
      <w:pPr>
        <w:pStyle w:val="ListParagraph"/>
        <w:numPr>
          <w:ilvl w:val="0"/>
          <w:numId w:val="4"/>
        </w:numPr>
      </w:pPr>
      <w:r>
        <w:t xml:space="preserve">Mention that DSP </w:t>
      </w:r>
      <w:r w:rsidR="009D2BF9">
        <w:t>acceleration not possible and</w:t>
      </w:r>
      <w:r>
        <w:t xml:space="preserve"> YOLOv7 </w:t>
      </w:r>
      <w:r w:rsidR="009D2BF9">
        <w:t>isn’t supported</w:t>
      </w:r>
    </w:p>
    <w:sectPr w:rsidR="00A362C7" w:rsidRPr="003721A5" w:rsidSect="00CB77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647CC"/>
    <w:multiLevelType w:val="hybridMultilevel"/>
    <w:tmpl w:val="5596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A1368"/>
    <w:multiLevelType w:val="hybridMultilevel"/>
    <w:tmpl w:val="5A26B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771DE"/>
    <w:multiLevelType w:val="hybridMultilevel"/>
    <w:tmpl w:val="23F00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765B65"/>
    <w:multiLevelType w:val="hybridMultilevel"/>
    <w:tmpl w:val="1B40ED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44496736">
    <w:abstractNumId w:val="1"/>
  </w:num>
  <w:num w:numId="2" w16cid:durableId="963584819">
    <w:abstractNumId w:val="0"/>
  </w:num>
  <w:num w:numId="3" w16cid:durableId="194778685">
    <w:abstractNumId w:val="3"/>
  </w:num>
  <w:num w:numId="4" w16cid:durableId="379011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C3"/>
    <w:rsid w:val="000042D9"/>
    <w:rsid w:val="000102AD"/>
    <w:rsid w:val="00011594"/>
    <w:rsid w:val="00012B31"/>
    <w:rsid w:val="000258E9"/>
    <w:rsid w:val="000C2C81"/>
    <w:rsid w:val="0011249D"/>
    <w:rsid w:val="00151EC3"/>
    <w:rsid w:val="00152412"/>
    <w:rsid w:val="00192A0C"/>
    <w:rsid w:val="001C2638"/>
    <w:rsid w:val="001D0CF2"/>
    <w:rsid w:val="00331CB5"/>
    <w:rsid w:val="003532A1"/>
    <w:rsid w:val="00356DC2"/>
    <w:rsid w:val="00370657"/>
    <w:rsid w:val="003709F3"/>
    <w:rsid w:val="003721A5"/>
    <w:rsid w:val="00385A8B"/>
    <w:rsid w:val="003C0CC9"/>
    <w:rsid w:val="003D1E1A"/>
    <w:rsid w:val="00402193"/>
    <w:rsid w:val="00445DBD"/>
    <w:rsid w:val="00447655"/>
    <w:rsid w:val="00454FBB"/>
    <w:rsid w:val="004925A2"/>
    <w:rsid w:val="00495CCB"/>
    <w:rsid w:val="004C00D6"/>
    <w:rsid w:val="004D4B94"/>
    <w:rsid w:val="004E0163"/>
    <w:rsid w:val="004E24DC"/>
    <w:rsid w:val="004E321C"/>
    <w:rsid w:val="00506E13"/>
    <w:rsid w:val="005821A8"/>
    <w:rsid w:val="005A1961"/>
    <w:rsid w:val="005C2AA1"/>
    <w:rsid w:val="005C4D35"/>
    <w:rsid w:val="005D41C2"/>
    <w:rsid w:val="005F098E"/>
    <w:rsid w:val="005F330E"/>
    <w:rsid w:val="005F6191"/>
    <w:rsid w:val="00603DD3"/>
    <w:rsid w:val="0063086C"/>
    <w:rsid w:val="00672024"/>
    <w:rsid w:val="00685AFC"/>
    <w:rsid w:val="006A13F8"/>
    <w:rsid w:val="006A57F1"/>
    <w:rsid w:val="007049A9"/>
    <w:rsid w:val="00710956"/>
    <w:rsid w:val="00717854"/>
    <w:rsid w:val="0072793A"/>
    <w:rsid w:val="00772112"/>
    <w:rsid w:val="0078644D"/>
    <w:rsid w:val="007A1E2D"/>
    <w:rsid w:val="007A4864"/>
    <w:rsid w:val="007A5D27"/>
    <w:rsid w:val="007B33C3"/>
    <w:rsid w:val="007C629A"/>
    <w:rsid w:val="007D6DB0"/>
    <w:rsid w:val="00822109"/>
    <w:rsid w:val="00822329"/>
    <w:rsid w:val="00832F20"/>
    <w:rsid w:val="00884779"/>
    <w:rsid w:val="0089439D"/>
    <w:rsid w:val="008E5311"/>
    <w:rsid w:val="00903964"/>
    <w:rsid w:val="00906A2B"/>
    <w:rsid w:val="009178CB"/>
    <w:rsid w:val="00920AEF"/>
    <w:rsid w:val="00930CAB"/>
    <w:rsid w:val="00950CD8"/>
    <w:rsid w:val="00954975"/>
    <w:rsid w:val="0096777D"/>
    <w:rsid w:val="00970C95"/>
    <w:rsid w:val="009C2CDA"/>
    <w:rsid w:val="009D2BF9"/>
    <w:rsid w:val="00A02870"/>
    <w:rsid w:val="00A20A73"/>
    <w:rsid w:val="00A21504"/>
    <w:rsid w:val="00A362C7"/>
    <w:rsid w:val="00A90229"/>
    <w:rsid w:val="00AB3A1F"/>
    <w:rsid w:val="00AB4C7C"/>
    <w:rsid w:val="00AD4444"/>
    <w:rsid w:val="00B02AC0"/>
    <w:rsid w:val="00B05487"/>
    <w:rsid w:val="00B450C7"/>
    <w:rsid w:val="00B867F6"/>
    <w:rsid w:val="00BC2908"/>
    <w:rsid w:val="00BE024D"/>
    <w:rsid w:val="00BF794C"/>
    <w:rsid w:val="00C0646E"/>
    <w:rsid w:val="00C52327"/>
    <w:rsid w:val="00C72C77"/>
    <w:rsid w:val="00CB6AF5"/>
    <w:rsid w:val="00CB77BE"/>
    <w:rsid w:val="00CD4761"/>
    <w:rsid w:val="00CF2E01"/>
    <w:rsid w:val="00D00949"/>
    <w:rsid w:val="00D01B79"/>
    <w:rsid w:val="00D15C52"/>
    <w:rsid w:val="00D5753A"/>
    <w:rsid w:val="00D94054"/>
    <w:rsid w:val="00DC41AC"/>
    <w:rsid w:val="00DC5A9E"/>
    <w:rsid w:val="00DF2DEB"/>
    <w:rsid w:val="00E01A9D"/>
    <w:rsid w:val="00E233F3"/>
    <w:rsid w:val="00E55C24"/>
    <w:rsid w:val="00E605A5"/>
    <w:rsid w:val="00E82CF2"/>
    <w:rsid w:val="00E87DE1"/>
    <w:rsid w:val="00EA601E"/>
    <w:rsid w:val="00EC0100"/>
    <w:rsid w:val="00F02645"/>
    <w:rsid w:val="00F16262"/>
    <w:rsid w:val="00F321BE"/>
    <w:rsid w:val="00F3295B"/>
    <w:rsid w:val="00FA4EB4"/>
    <w:rsid w:val="00FC13F4"/>
    <w:rsid w:val="00FD060E"/>
    <w:rsid w:val="00FE2389"/>
    <w:rsid w:val="00FF12E7"/>
    <w:rsid w:val="00FF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ACB095"/>
  <w15:chartTrackingRefBased/>
  <w15:docId w15:val="{520EAC92-C892-4B8F-A1DD-358627DC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5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21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2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A215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Specht</dc:creator>
  <cp:keywords/>
  <dc:description/>
  <cp:lastModifiedBy>Luca Specht</cp:lastModifiedBy>
  <cp:revision>130</cp:revision>
  <dcterms:created xsi:type="dcterms:W3CDTF">2023-06-01T11:17:00Z</dcterms:created>
  <dcterms:modified xsi:type="dcterms:W3CDTF">2023-07-10T18:20:00Z</dcterms:modified>
</cp:coreProperties>
</file>