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10F6" w14:textId="648C313D" w:rsidR="00A64853" w:rsidRDefault="00A64853" w:rsidP="00A64853">
      <w:pPr>
        <w:pStyle w:val="Heading1"/>
      </w:pPr>
      <w:r>
        <w:t>Training</w:t>
      </w:r>
    </w:p>
    <w:p w14:paraId="2E8FB954" w14:textId="3111FD81" w:rsidR="00F804B9" w:rsidRDefault="00F804B9">
      <w:r>
        <w:t>Following summary shows the models that were trained using the HaGRID dataset: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09"/>
        <w:gridCol w:w="2424"/>
        <w:gridCol w:w="2263"/>
        <w:gridCol w:w="2066"/>
      </w:tblGrid>
      <w:tr w:rsidR="00D2669B" w14:paraId="17F1BFF0" w14:textId="449D12C6" w:rsidTr="00D2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14:paraId="13B0C966" w14:textId="4C0B99DD" w:rsidR="00D2669B" w:rsidRDefault="00D2669B">
            <w:r>
              <w:t>Model</w:t>
            </w:r>
          </w:p>
        </w:tc>
        <w:tc>
          <w:tcPr>
            <w:tcW w:w="2424" w:type="dxa"/>
          </w:tcPr>
          <w:p w14:paraId="002AFF49" w14:textId="6B01574A" w:rsidR="00D2669B" w:rsidRDefault="00D26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Parameters</w:t>
            </w:r>
          </w:p>
        </w:tc>
        <w:tc>
          <w:tcPr>
            <w:tcW w:w="2263" w:type="dxa"/>
          </w:tcPr>
          <w:p w14:paraId="0C9053F6" w14:textId="3665C415" w:rsidR="00D2669B" w:rsidRDefault="00D26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Layers</w:t>
            </w:r>
          </w:p>
        </w:tc>
        <w:tc>
          <w:tcPr>
            <w:tcW w:w="2066" w:type="dxa"/>
          </w:tcPr>
          <w:p w14:paraId="58E613E3" w14:textId="150AD41C" w:rsidR="00D2669B" w:rsidRDefault="00D26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(FP32)</w:t>
            </w:r>
          </w:p>
        </w:tc>
      </w:tr>
      <w:tr w:rsidR="00D2669B" w14:paraId="1719940A" w14:textId="0D95E321" w:rsidTr="00D2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14:paraId="305D2B8D" w14:textId="27DA0B6C" w:rsidR="00D2669B" w:rsidRPr="00F804B9" w:rsidRDefault="00D26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Yolov7-tiny</w:t>
            </w:r>
          </w:p>
        </w:tc>
        <w:tc>
          <w:tcPr>
            <w:tcW w:w="2424" w:type="dxa"/>
          </w:tcPr>
          <w:p w14:paraId="015C94DC" w14:textId="6742AB23" w:rsidR="00D2669B" w:rsidRPr="00F804B9" w:rsidRDefault="00576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6417">
              <w:t>6</w:t>
            </w:r>
            <w:r>
              <w:t>’</w:t>
            </w:r>
            <w:r w:rsidRPr="00576417">
              <w:t>014</w:t>
            </w:r>
            <w:r>
              <w:t>’</w:t>
            </w:r>
            <w:r w:rsidRPr="00576417">
              <w:t>038</w:t>
            </w:r>
          </w:p>
        </w:tc>
        <w:tc>
          <w:tcPr>
            <w:tcW w:w="2263" w:type="dxa"/>
          </w:tcPr>
          <w:p w14:paraId="57C76279" w14:textId="05D1F801" w:rsidR="00D2669B" w:rsidRPr="00F804B9" w:rsidRDefault="00576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066" w:type="dxa"/>
          </w:tcPr>
          <w:p w14:paraId="4A371F89" w14:textId="6AD66ECA" w:rsidR="00D2669B" w:rsidRPr="00F804B9" w:rsidRDefault="005F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</w:t>
            </w:r>
            <w:r w:rsidR="00230B66">
              <w:t xml:space="preserve"> </w:t>
            </w:r>
            <w:r>
              <w:t>MB</w:t>
            </w:r>
          </w:p>
        </w:tc>
      </w:tr>
      <w:tr w:rsidR="00D2669B" w14:paraId="257B0033" w14:textId="3FC1AD9A" w:rsidTr="00D2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14:paraId="4B510352" w14:textId="060688C2" w:rsidR="00D2669B" w:rsidRPr="00F804B9" w:rsidRDefault="00D26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Yolov5s</w:t>
            </w:r>
          </w:p>
        </w:tc>
        <w:tc>
          <w:tcPr>
            <w:tcW w:w="2424" w:type="dxa"/>
          </w:tcPr>
          <w:p w14:paraId="7DF949C3" w14:textId="1CA148DF" w:rsidR="00D2669B" w:rsidRPr="00F804B9" w:rsidRDefault="00D2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7’022’326</w:t>
            </w:r>
          </w:p>
        </w:tc>
        <w:tc>
          <w:tcPr>
            <w:tcW w:w="2263" w:type="dxa"/>
          </w:tcPr>
          <w:p w14:paraId="5F8FAA09" w14:textId="06C15508" w:rsidR="00D2669B" w:rsidRPr="00F804B9" w:rsidRDefault="00D2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</w:t>
            </w:r>
          </w:p>
        </w:tc>
        <w:tc>
          <w:tcPr>
            <w:tcW w:w="2066" w:type="dxa"/>
          </w:tcPr>
          <w:p w14:paraId="042DB6D4" w14:textId="3AC59DF5" w:rsidR="00D2669B" w:rsidRDefault="005F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921998">
              <w:t>.6</w:t>
            </w:r>
            <w:r w:rsidR="00230B66">
              <w:t xml:space="preserve"> </w:t>
            </w:r>
            <w:r>
              <w:t>MB</w:t>
            </w:r>
          </w:p>
        </w:tc>
      </w:tr>
      <w:tr w:rsidR="00D2669B" w14:paraId="58D4110A" w14:textId="68CB9A3C" w:rsidTr="00D2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14:paraId="7AC371B3" w14:textId="168731F1" w:rsidR="00D2669B" w:rsidRPr="00F804B9" w:rsidRDefault="00D26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Yolov5n</w:t>
            </w:r>
          </w:p>
        </w:tc>
        <w:tc>
          <w:tcPr>
            <w:tcW w:w="2424" w:type="dxa"/>
          </w:tcPr>
          <w:p w14:paraId="36EDE3AD" w14:textId="410F07B3" w:rsidR="00D2669B" w:rsidRPr="00F804B9" w:rsidRDefault="00D2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04B9">
              <w:t>1</w:t>
            </w:r>
            <w:r>
              <w:t>’</w:t>
            </w:r>
            <w:r w:rsidRPr="00F804B9">
              <w:t>765</w:t>
            </w:r>
            <w:r>
              <w:t>’</w:t>
            </w:r>
            <w:r w:rsidRPr="00F804B9">
              <w:t>270</w:t>
            </w:r>
          </w:p>
        </w:tc>
        <w:tc>
          <w:tcPr>
            <w:tcW w:w="2263" w:type="dxa"/>
          </w:tcPr>
          <w:p w14:paraId="5F44433B" w14:textId="552EFA7B" w:rsidR="00D2669B" w:rsidRPr="00F804B9" w:rsidRDefault="00D2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</w:t>
            </w:r>
          </w:p>
        </w:tc>
        <w:tc>
          <w:tcPr>
            <w:tcW w:w="2066" w:type="dxa"/>
          </w:tcPr>
          <w:p w14:paraId="65E8EAFA" w14:textId="25648C97" w:rsidR="00D2669B" w:rsidRDefault="00D2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</w:t>
            </w:r>
            <w:r w:rsidR="00230B66">
              <w:t xml:space="preserve"> </w:t>
            </w:r>
            <w:r>
              <w:t>MB</w:t>
            </w:r>
          </w:p>
        </w:tc>
      </w:tr>
      <w:tr w:rsidR="00D2669B" w14:paraId="2AC8C291" w14:textId="338B6A56" w:rsidTr="00D2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14:paraId="4A9E6A17" w14:textId="3E5F7E6C" w:rsidR="00D2669B" w:rsidRDefault="00D26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Yolov5p</w:t>
            </w:r>
          </w:p>
        </w:tc>
        <w:tc>
          <w:tcPr>
            <w:tcW w:w="2424" w:type="dxa"/>
          </w:tcPr>
          <w:p w14:paraId="3A58C44E" w14:textId="541A0AB2" w:rsidR="00D2669B" w:rsidRPr="00F804B9" w:rsidRDefault="00D2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318’046</w:t>
            </w:r>
          </w:p>
        </w:tc>
        <w:tc>
          <w:tcPr>
            <w:tcW w:w="2263" w:type="dxa"/>
          </w:tcPr>
          <w:p w14:paraId="7A6FB6E7" w14:textId="2D04C008" w:rsidR="00D2669B" w:rsidRDefault="00D26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66" w:type="dxa"/>
          </w:tcPr>
          <w:p w14:paraId="067B4634" w14:textId="1D723B0C" w:rsidR="00D2669B" w:rsidRDefault="0043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  <w:r w:rsidR="00230B66">
              <w:t xml:space="preserve"> </w:t>
            </w:r>
            <w:r>
              <w:t>MB</w:t>
            </w:r>
          </w:p>
        </w:tc>
      </w:tr>
    </w:tbl>
    <w:p w14:paraId="1D9FE74A" w14:textId="77777777" w:rsidR="005C07D1" w:rsidRDefault="005C07D1"/>
    <w:p w14:paraId="2DDA4621" w14:textId="73AB8A38" w:rsidR="003549EB" w:rsidRDefault="000C5F86">
      <w:r>
        <w:t xml:space="preserve">Since the HaGRID datasets consists of over </w:t>
      </w:r>
      <w:r w:rsidR="00576417">
        <w:t xml:space="preserve">half a million </w:t>
      </w:r>
      <w:r w:rsidR="00934E22">
        <w:t xml:space="preserve">images one epoch is </w:t>
      </w:r>
      <w:r w:rsidR="00C6468A">
        <w:t>sufficient</w:t>
      </w:r>
      <w:r w:rsidR="00934E22">
        <w:t xml:space="preserve"> and also prevents overfitting.</w:t>
      </w:r>
      <w:r w:rsidR="00561451">
        <w:t xml:space="preserve"> The models were trained </w:t>
      </w:r>
      <w:r w:rsidR="0088608F">
        <w:t>on</w:t>
      </w:r>
      <w:r w:rsidR="00561451">
        <w:t xml:space="preserve"> a Nvidia RTX 3080</w:t>
      </w:r>
      <w:r w:rsidR="00934E22">
        <w:t xml:space="preserve"> </w:t>
      </w:r>
      <w:r w:rsidR="00561451">
        <w:t>GPU</w:t>
      </w:r>
      <w:r w:rsidR="008E5470">
        <w:t xml:space="preserve"> </w:t>
      </w:r>
      <w:r w:rsidR="0088608F">
        <w:t>using</w:t>
      </w:r>
      <w:r w:rsidR="00816816">
        <w:t xml:space="preserve"> stochastic gradient descent with</w:t>
      </w:r>
      <w:r w:rsidR="008E5470">
        <w:t xml:space="preserve"> the following hyperparameters:</w:t>
      </w:r>
      <w:r w:rsidR="00561451">
        <w:t xml:space="preserve"> </w:t>
      </w:r>
      <w:r w:rsidR="008E5470">
        <w:t>l</w:t>
      </w:r>
      <w:r w:rsidR="00C6468A">
        <w:t>earning rate</w:t>
      </w:r>
      <w:r w:rsidR="008E5470">
        <w:t xml:space="preserve"> = 0.01</w:t>
      </w:r>
      <w:r w:rsidR="00C6468A">
        <w:t>,</w:t>
      </w:r>
      <w:r w:rsidR="00540D85">
        <w:t xml:space="preserve"> momentum = 0.937</w:t>
      </w:r>
      <w:r w:rsidR="00816816">
        <w:t>,</w:t>
      </w:r>
      <w:r w:rsidR="00C6468A">
        <w:t xml:space="preserve"> </w:t>
      </w:r>
      <w:r w:rsidR="00816816">
        <w:t xml:space="preserve">weight decay = 0.0005 and </w:t>
      </w:r>
      <w:r w:rsidR="00C6468A">
        <w:t>batch size</w:t>
      </w:r>
      <w:r w:rsidR="008E5470">
        <w:t xml:space="preserve"> = 32</w:t>
      </w:r>
      <w:r w:rsidR="00816816">
        <w:t>.</w:t>
      </w:r>
    </w:p>
    <w:sectPr w:rsidR="003549EB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CF"/>
    <w:rsid w:val="00017DB4"/>
    <w:rsid w:val="0008375C"/>
    <w:rsid w:val="000C5F86"/>
    <w:rsid w:val="00230B66"/>
    <w:rsid w:val="003549EB"/>
    <w:rsid w:val="003E2276"/>
    <w:rsid w:val="00433CE9"/>
    <w:rsid w:val="00513549"/>
    <w:rsid w:val="005376CF"/>
    <w:rsid w:val="00540D85"/>
    <w:rsid w:val="00561451"/>
    <w:rsid w:val="00576417"/>
    <w:rsid w:val="005C07D1"/>
    <w:rsid w:val="005F098E"/>
    <w:rsid w:val="005F6963"/>
    <w:rsid w:val="00816816"/>
    <w:rsid w:val="00870A9A"/>
    <w:rsid w:val="0088608F"/>
    <w:rsid w:val="008E5470"/>
    <w:rsid w:val="00921998"/>
    <w:rsid w:val="00934E22"/>
    <w:rsid w:val="00950CD8"/>
    <w:rsid w:val="00963ACB"/>
    <w:rsid w:val="00A64853"/>
    <w:rsid w:val="00B450C7"/>
    <w:rsid w:val="00BE4A70"/>
    <w:rsid w:val="00C637A0"/>
    <w:rsid w:val="00C6468A"/>
    <w:rsid w:val="00CB77BE"/>
    <w:rsid w:val="00D2669B"/>
    <w:rsid w:val="00D94D87"/>
    <w:rsid w:val="00F8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5CDFF"/>
  <w15:chartTrackingRefBased/>
  <w15:docId w15:val="{80FCAECC-237A-4052-AE8E-AF3F531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804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64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28</cp:revision>
  <dcterms:created xsi:type="dcterms:W3CDTF">2023-06-06T13:48:00Z</dcterms:created>
  <dcterms:modified xsi:type="dcterms:W3CDTF">2023-06-15T13:43:00Z</dcterms:modified>
</cp:coreProperties>
</file>