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84E2D" w14:textId="77777777" w:rsidR="009D0853" w:rsidRDefault="007D4F01">
      <w:r>
        <w:t>Requerimientos no funcionales</w:t>
      </w:r>
    </w:p>
    <w:p w14:paraId="1E0BF3A9" w14:textId="77777777" w:rsidR="007D4F01" w:rsidRDefault="007D4F01"/>
    <w:p w14:paraId="4B8F4FAB" w14:textId="77777777" w:rsidR="007D4F01" w:rsidRDefault="007D4F01" w:rsidP="007D4F01"/>
    <w:p w14:paraId="53F03294" w14:textId="77777777" w:rsidR="007D4F01" w:rsidRDefault="007D4F01" w:rsidP="007D4F01"/>
    <w:p w14:paraId="40D14157" w14:textId="77777777" w:rsidR="007D4F01" w:rsidRDefault="007D4F01" w:rsidP="007D4F01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36C47DD3" w14:textId="77777777" w:rsidR="007D4F01" w:rsidRDefault="007D4F01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Los administradores del sistema web deben poder aprender a gestionar usuarios, eventos y servicios de manera sencilla e intuitiva</w:t>
      </w:r>
    </w:p>
    <w:p w14:paraId="2B1BCB9D" w14:textId="77777777" w:rsidR="00BF65ED" w:rsidRPr="00BF65ED" w:rsidRDefault="00BF65ED" w:rsidP="00BF65ED">
      <w:pPr>
        <w:pStyle w:val="Prrafodelista"/>
        <w:numPr>
          <w:ilvl w:val="0"/>
          <w:numId w:val="0"/>
        </w:numPr>
        <w:ind w:left="720"/>
        <w:rPr>
          <w:sz w:val="24"/>
          <w:szCs w:val="24"/>
        </w:rPr>
      </w:pPr>
    </w:p>
    <w:p w14:paraId="645F1635" w14:textId="77777777" w:rsidR="00BF65ED" w:rsidRDefault="003554DF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La aplicación web debe ser compatible con los siguientes exploradores: Internet</w:t>
      </w:r>
      <w:r w:rsidR="00BF65ED">
        <w:rPr>
          <w:sz w:val="24"/>
          <w:szCs w:val="24"/>
        </w:rPr>
        <w:t xml:space="preserve"> </w:t>
      </w:r>
      <w:r w:rsidRPr="00BF65ED">
        <w:rPr>
          <w:sz w:val="24"/>
          <w:szCs w:val="24"/>
        </w:rPr>
        <w:t>Explorer, Google Chrome, Safari</w:t>
      </w:r>
    </w:p>
    <w:p w14:paraId="2EE3D6BB" w14:textId="77777777" w:rsidR="00BF65ED" w:rsidRPr="00BF65ED" w:rsidRDefault="00BF65ED" w:rsidP="00BF65ED"/>
    <w:p w14:paraId="75B197DA" w14:textId="77777777" w:rsidR="003554DF" w:rsidRDefault="003554DF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El sistema mobile debe contar con textos que tengan un lenguaje amigable al usuario evitando el uso de términos técnicos</w:t>
      </w:r>
    </w:p>
    <w:p w14:paraId="391B70D2" w14:textId="77777777" w:rsidR="00BF65ED" w:rsidRPr="00BF65ED" w:rsidRDefault="00BF65ED" w:rsidP="00BF65ED"/>
    <w:p w14:paraId="6CC3EE0B" w14:textId="77777777"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Las contraseñas se almacenaran en base de datos de forma encriptada</w:t>
      </w:r>
    </w:p>
    <w:p w14:paraId="33902052" w14:textId="77777777" w:rsidR="00BF65ED" w:rsidRPr="00BF65ED" w:rsidRDefault="00BF65ED" w:rsidP="00BF65ED"/>
    <w:p w14:paraId="3B34BB3D" w14:textId="77777777"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 xml:space="preserve">Únicamente los usuarios con rol </w:t>
      </w:r>
      <w:r w:rsidR="00AB2796">
        <w:rPr>
          <w:sz w:val="24"/>
          <w:szCs w:val="24"/>
        </w:rPr>
        <w:t>de administrador</w:t>
      </w:r>
      <w:bookmarkStart w:id="0" w:name="_GoBack"/>
      <w:bookmarkEnd w:id="0"/>
      <w:r w:rsidRPr="00BF65ED">
        <w:rPr>
          <w:sz w:val="24"/>
          <w:szCs w:val="24"/>
        </w:rPr>
        <w:t xml:space="preserve"> podrán gestionar usuarios de la aplicación</w:t>
      </w:r>
    </w:p>
    <w:p w14:paraId="70FFD7A4" w14:textId="77777777" w:rsidR="00BF65ED" w:rsidRPr="00BF65ED" w:rsidRDefault="00BF65ED" w:rsidP="00BF65ED"/>
    <w:p w14:paraId="2200AF88" w14:textId="77777777"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El tiempo para iniciar o reiniciar el sistema no debe ser extenso</w:t>
      </w:r>
    </w:p>
    <w:p w14:paraId="0F5ABF1D" w14:textId="77777777" w:rsidR="00BF65ED" w:rsidRPr="00BF65ED" w:rsidRDefault="00BF65ED" w:rsidP="00BF65ED"/>
    <w:p w14:paraId="276272AF" w14:textId="77777777"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El sistema  web debe contar con un sistema sencillo de deploy en el servidor</w:t>
      </w:r>
    </w:p>
    <w:p w14:paraId="06D6716E" w14:textId="77777777" w:rsidR="00BF65ED" w:rsidRPr="00BF65ED" w:rsidRDefault="00BF65ED" w:rsidP="00BF65ED"/>
    <w:p w14:paraId="6BCA31DF" w14:textId="77777777" w:rsidR="00BF65ED" w:rsidRDefault="00BF65ED" w:rsidP="00BF65ED">
      <w:pPr>
        <w:pStyle w:val="Prrafodelista"/>
        <w:rPr>
          <w:sz w:val="24"/>
          <w:szCs w:val="24"/>
        </w:rPr>
      </w:pPr>
      <w:r w:rsidRPr="00BF65ED">
        <w:rPr>
          <w:sz w:val="24"/>
          <w:szCs w:val="24"/>
        </w:rPr>
        <w:t>El proceso de desarrollo debe permitir subir cambios al servidor web y deployarlos en producción de forma sencilla para minimizar tiempo de espera de resolución de fallos y de indisponibilidad del servicio</w:t>
      </w:r>
    </w:p>
    <w:p w14:paraId="46E81898" w14:textId="77777777" w:rsidR="00BF65ED" w:rsidRPr="00BF65ED" w:rsidRDefault="00BF65ED" w:rsidP="00BF65ED"/>
    <w:p w14:paraId="51045E4D" w14:textId="77777777" w:rsidR="00BF65ED" w:rsidRPr="00BF65ED" w:rsidRDefault="00BF65ED" w:rsidP="00BF65E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Los sistemas tanto mobile como web deben contar con interfaces de usuarios definidas de forma </w:t>
      </w:r>
      <w:r w:rsidR="00C65AED">
        <w:rPr>
          <w:sz w:val="24"/>
          <w:szCs w:val="24"/>
        </w:rPr>
        <w:t>homogénea</w:t>
      </w:r>
    </w:p>
    <w:p w14:paraId="2FA29D12" w14:textId="77777777" w:rsidR="00BF65ED" w:rsidRPr="00BF65ED" w:rsidRDefault="00BF65ED" w:rsidP="00BF65ED">
      <w:pPr>
        <w:pStyle w:val="Prrafodelista"/>
        <w:numPr>
          <w:ilvl w:val="0"/>
          <w:numId w:val="0"/>
        </w:numPr>
        <w:ind w:left="720"/>
      </w:pPr>
    </w:p>
    <w:p w14:paraId="0C708100" w14:textId="77777777" w:rsidR="00BF65ED" w:rsidRDefault="00BF65ED" w:rsidP="00BF65ED">
      <w:pPr>
        <w:pStyle w:val="Prrafodelista"/>
        <w:numPr>
          <w:ilvl w:val="0"/>
          <w:numId w:val="0"/>
        </w:numPr>
        <w:ind w:left="720"/>
      </w:pPr>
    </w:p>
    <w:p w14:paraId="53119F16" w14:textId="77777777" w:rsidR="003554DF" w:rsidRDefault="003554DF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6610F0C6" w14:textId="77777777"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32F1B758" w14:textId="77777777"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7E137585" w14:textId="77777777"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4B906541" w14:textId="77777777" w:rsidR="00BF65ED" w:rsidRDefault="00BF65ED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7D8944DA" w14:textId="77777777" w:rsidR="003554DF" w:rsidRDefault="003554DF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16236206" w14:textId="77777777" w:rsidR="003554DF" w:rsidRPr="003554DF" w:rsidRDefault="003554DF" w:rsidP="003554DF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</w:rPr>
      </w:pPr>
    </w:p>
    <w:p w14:paraId="66743959" w14:textId="77777777" w:rsidR="007D4F01" w:rsidRPr="007D4F01" w:rsidRDefault="007D4F01" w:rsidP="007D4F01">
      <w:pPr>
        <w:shd w:val="clear" w:color="auto" w:fill="FFFFFF"/>
        <w:spacing w:before="120" w:after="120"/>
        <w:rPr>
          <w:rFonts w:ascii="Arial" w:eastAsia="Times New Roman" w:hAnsi="Arial" w:cs="Arial"/>
          <w:color w:val="222222"/>
          <w:sz w:val="20"/>
          <w:szCs w:val="20"/>
        </w:rPr>
      </w:pPr>
    </w:p>
    <w:p w14:paraId="13C8FBE1" w14:textId="77777777" w:rsidR="007D4F01" w:rsidRDefault="007D4F01" w:rsidP="007D4F01"/>
    <w:sectPr w:rsidR="007D4F01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C2F64"/>
    <w:multiLevelType w:val="hybridMultilevel"/>
    <w:tmpl w:val="7610A2F4"/>
    <w:lvl w:ilvl="0" w:tplc="1AC07E54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45E57"/>
    <w:multiLevelType w:val="multilevel"/>
    <w:tmpl w:val="E02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F0ABF"/>
    <w:multiLevelType w:val="hybridMultilevel"/>
    <w:tmpl w:val="BEA073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01"/>
    <w:rsid w:val="003554DF"/>
    <w:rsid w:val="007D4F01"/>
    <w:rsid w:val="0083076F"/>
    <w:rsid w:val="009D0853"/>
    <w:rsid w:val="00AB2796"/>
    <w:rsid w:val="00BF65ED"/>
    <w:rsid w:val="00C6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ED4D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5ED"/>
    <w:pPr>
      <w:numPr>
        <w:numId w:val="3"/>
      </w:numPr>
      <w:shd w:val="clear" w:color="auto" w:fill="FFFFFF"/>
      <w:spacing w:after="60"/>
      <w:contextualSpacing/>
    </w:pPr>
    <w:rPr>
      <w:rFonts w:ascii="Arial" w:eastAsia="Times New Roman" w:hAnsi="Arial" w:cs="Arial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5ED"/>
    <w:pPr>
      <w:numPr>
        <w:numId w:val="3"/>
      </w:numPr>
      <w:shd w:val="clear" w:color="auto" w:fill="FFFFFF"/>
      <w:spacing w:after="60"/>
      <w:contextualSpacing/>
    </w:pPr>
    <w:rPr>
      <w:rFonts w:ascii="Arial" w:eastAsia="Times New Roman" w:hAnsi="Arial" w:cs="Arial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872</Characters>
  <Application>Microsoft Macintosh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2</cp:revision>
  <dcterms:created xsi:type="dcterms:W3CDTF">2020-10-19T02:46:00Z</dcterms:created>
  <dcterms:modified xsi:type="dcterms:W3CDTF">2020-10-20T01:52:00Z</dcterms:modified>
</cp:coreProperties>
</file>