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8A6F" w14:textId="77777777" w:rsid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8032CA">
        <w:rPr>
          <w:rFonts w:ascii="Times New Roman" w:eastAsia="Times New Roman" w:hAnsi="Times New Roman" w:cs="Times New Roman"/>
          <w:sz w:val="20"/>
          <w:szCs w:val="20"/>
        </w:rPr>
        <w:t xml:space="preserve"> publica</w:t>
      </w:r>
    </w:p>
    <w:p w14:paraId="30F5B5D8" w14:textId="77777777" w:rsidR="00400F81" w:rsidRP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400F81" w:rsidRPr="00400F81" w14:paraId="155B227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A1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3734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400F81" w:rsidRPr="00400F81" w14:paraId="15C0CB29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2D96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D053" w14:textId="77777777" w:rsidR="00400F81" w:rsidRPr="00400F81" w:rsidRDefault="00400F8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</w:t>
            </w:r>
            <w:r w:rsidR="00971041">
              <w:rPr>
                <w:rFonts w:ascii="Calibri" w:hAnsi="Calibri" w:cs="Times New Roman"/>
                <w:color w:val="000000"/>
              </w:rPr>
              <w:t xml:space="preserve">no </w:t>
            </w:r>
            <w:proofErr w:type="spellStart"/>
            <w:r w:rsidR="00971041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971041">
              <w:rPr>
                <w:rFonts w:ascii="Calibri" w:hAnsi="Calibri" w:cs="Times New Roman"/>
                <w:color w:val="000000"/>
              </w:rPr>
              <w:t xml:space="preserve"> a la web</w:t>
            </w:r>
          </w:p>
        </w:tc>
      </w:tr>
      <w:tr w:rsidR="00400F81" w:rsidRPr="00400F81" w14:paraId="7493E569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908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C54F4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400F81" w:rsidRPr="00400F81" w14:paraId="73B2F356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60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8DC1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400F81" w:rsidRPr="00400F81" w14:paraId="03C526D0" w14:textId="77777777" w:rsidTr="00400F8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1C5C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C17A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400F81" w:rsidRPr="00400F81" w14:paraId="4D48AD80" w14:textId="77777777" w:rsidTr="00400F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A3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FA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400F81" w:rsidRPr="00400F81" w14:paraId="56B33D63" w14:textId="77777777" w:rsidTr="00400F8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4F33E" w14:textId="77777777" w:rsidR="00400F81" w:rsidRPr="008032CA" w:rsidRDefault="00400F81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</w:t>
            </w:r>
            <w:r w:rsidR="008032CA"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publica</w:t>
            </w:r>
          </w:p>
          <w:p w14:paraId="2264995F" w14:textId="77777777" w:rsidR="008032CA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085C9121" w14:textId="77777777" w:rsidR="00400F81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62385AA1" w14:textId="77777777" w:rsidR="00400F81" w:rsidRPr="00400F81" w:rsidRDefault="00400F81" w:rsidP="008032CA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9C2CF" w14:textId="77777777" w:rsidR="00400F81" w:rsidRPr="00400F81" w:rsidRDefault="00400F81" w:rsidP="00803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3F7C2DFA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F607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611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1B3E4B1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96C8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2AA9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4A0CE" w14:textId="77777777" w:rsidR="00B63C65" w:rsidRDefault="00B63C65"/>
    <w:p w14:paraId="5B29CFAF" w14:textId="77777777" w:rsidR="00971041" w:rsidRDefault="00971041"/>
    <w:p w14:paraId="6E114609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971041" w:rsidRPr="00400F81" w14:paraId="6C69BA86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2D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06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de mascotas en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adopcion</w:t>
            </w:r>
            <w:proofErr w:type="spellEnd"/>
          </w:p>
        </w:tc>
      </w:tr>
      <w:tr w:rsidR="00971041" w:rsidRPr="00400F81" w14:paraId="2106FF11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A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FEE2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194235FD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F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C1076" w14:textId="77777777" w:rsidR="00971041" w:rsidRDefault="00971041" w:rsidP="00971041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3CD02C5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971041" w:rsidRPr="00400F81" w14:paraId="2F4B8306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F4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E71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971041" w:rsidRPr="00400F81" w14:paraId="65A76CD9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47F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667C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D51F8A3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BDD0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AD81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62F20125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C900E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8EF5940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113FE93C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edad </w:t>
            </w:r>
            <w:proofErr w:type="spellStart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descripción,sexo</w:t>
            </w:r>
            <w:proofErr w:type="spellEnd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tamaño de las mascotas</w:t>
            </w:r>
          </w:p>
          <w:p w14:paraId="5BE3555F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4F0EA7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6F7190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D88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iran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mostrando mascotas al azar pueden repetirse las mismas </w:t>
            </w:r>
            <w:r>
              <w:rPr>
                <w:rFonts w:ascii="Calibri" w:hAnsi="Calibri" w:cs="Times New Roman"/>
                <w:color w:val="000000"/>
              </w:rPr>
              <w:lastRenderedPageBreak/>
              <w:t>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CF6B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016A11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331A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29F6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4685" w14:textId="77777777" w:rsidR="00971041" w:rsidRDefault="00971041"/>
    <w:p w14:paraId="0D543662" w14:textId="77777777" w:rsidR="00971041" w:rsidRDefault="00971041"/>
    <w:p w14:paraId="72B70DD0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3"/>
        <w:gridCol w:w="3063"/>
      </w:tblGrid>
      <w:tr w:rsidR="00971041" w:rsidRPr="00400F81" w14:paraId="10C1238A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D7F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E7AFD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de eventos vigentes</w:t>
            </w:r>
          </w:p>
        </w:tc>
      </w:tr>
      <w:tr w:rsidR="00971041" w:rsidRPr="00400F81" w14:paraId="3D50B78D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20B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5C60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3C6A875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6C8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705E9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los eventos vigentes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71041" w:rsidRPr="00400F81" w14:paraId="5EE7D0B3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402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49E5" w14:textId="77777777" w:rsidR="00971041" w:rsidRPr="00400F81" w:rsidRDefault="00971041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</w:t>
            </w:r>
            <w:r w:rsidR="00521D7B">
              <w:rPr>
                <w:rFonts w:ascii="Calibri" w:hAnsi="Calibri" w:cs="Times New Roman"/>
                <w:color w:val="000000"/>
              </w:rPr>
              <w:t xml:space="preserve">eventos vigentes </w:t>
            </w:r>
          </w:p>
        </w:tc>
      </w:tr>
      <w:tr w:rsidR="00971041" w:rsidRPr="00400F81" w14:paraId="3510EE34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3C4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35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1F7DFAE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1A0E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6AC5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26F81F38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D076D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1F22CC1F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 los eventos vigentes</w:t>
            </w:r>
          </w:p>
          <w:p w14:paraId="14FD8DD7" w14:textId="77777777" w:rsidR="00971041" w:rsidRPr="008032CA" w:rsidRDefault="00521D7B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 visualizar el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lugar,dirección,barrio,dia,hora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descripción del evento</w:t>
            </w:r>
          </w:p>
          <w:p w14:paraId="5E373D02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C4FA5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79C5727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7C9D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1A4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006DAC2F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D27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692C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32978" w14:textId="77777777" w:rsidR="00971041" w:rsidRDefault="00971041"/>
    <w:p w14:paraId="7F0AA261" w14:textId="77777777" w:rsidR="00521D7B" w:rsidRDefault="00521D7B">
      <w:r>
        <w:t xml:space="preserve">Web privada </w:t>
      </w:r>
    </w:p>
    <w:p w14:paraId="56045B03" w14:textId="77777777" w:rsidR="00521D7B" w:rsidRDefault="00521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E97761" w:rsidRPr="00400F81" w14:paraId="2676D4D6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566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D4B5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</w:t>
            </w:r>
          </w:p>
        </w:tc>
      </w:tr>
      <w:tr w:rsidR="00E97761" w:rsidRPr="00400F81" w14:paraId="55C37AFB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D69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67E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97761" w:rsidRPr="00400F81" w14:paraId="3230508F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D14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EEA1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 </w:t>
            </w:r>
          </w:p>
        </w:tc>
      </w:tr>
      <w:tr w:rsidR="00E97761" w:rsidRPr="00400F81" w14:paraId="37B83745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4F07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612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E97761" w:rsidRPr="00400F81" w14:paraId="1D88FB65" w14:textId="77777777" w:rsidTr="00521D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31D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4ABD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97761" w:rsidRPr="00400F81" w14:paraId="27AAA066" w14:textId="77777777" w:rsidTr="00521D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727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F542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97761" w:rsidRPr="00400F81" w14:paraId="3FC11958" w14:textId="77777777" w:rsidTr="00521D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81E1A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1907BC5D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link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admin</w:t>
            </w:r>
            <w:proofErr w:type="spellEnd"/>
          </w:p>
          <w:p w14:paraId="58D20B5C" w14:textId="77777777" w:rsidR="00521D7B" w:rsidRPr="007B0F12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ingresa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 la pagina de </w:t>
            </w:r>
            <w:proofErr w:type="spellStart"/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>login</w:t>
            </w:r>
            <w:proofErr w:type="spellEnd"/>
          </w:p>
          <w:p w14:paraId="0D0A9E85" w14:textId="77777777" w:rsidR="007B0F12" w:rsidRPr="007B0F12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botón entrar</w:t>
            </w:r>
          </w:p>
          <w:p w14:paraId="6B6FFC7A" w14:textId="77777777" w:rsidR="007B0F12" w:rsidRPr="008032CA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4235BBF2" w14:textId="77777777" w:rsidR="00521D7B" w:rsidRPr="00400F81" w:rsidRDefault="00521D7B" w:rsidP="00521D7B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814D9" w14:textId="23901C0B" w:rsidR="00521D7B" w:rsidRPr="007B0F12" w:rsidRDefault="007B0F12" w:rsidP="00521D7B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 El usuario ingresa Email y </w:t>
            </w:r>
            <w:proofErr w:type="spellStart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erróneos o no existentes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</w:t>
            </w:r>
            <w:r w:rsidR="00CE78D5">
              <w:rPr>
                <w:rFonts w:ascii="Calibri" w:hAnsi="Calibri" w:cs="Times New Roman"/>
                <w:color w:val="000000"/>
                <w:shd w:val="clear" w:color="auto" w:fill="FFFFFF"/>
              </w:rPr>
              <w:t>NO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73C48BD1" w14:textId="77777777" w:rsidR="007B0F12" w:rsidRPr="007B0F12" w:rsidRDefault="007B0F12" w:rsidP="007B0F12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 “Verifique los datos ingresados”</w:t>
            </w:r>
          </w:p>
          <w:p w14:paraId="5634B999" w14:textId="77777777" w:rsidR="007B0F12" w:rsidRPr="00400F81" w:rsidRDefault="007B0F12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03B780D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AF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2378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F7B3A5A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732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40EB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9DBC" w14:textId="77777777" w:rsidR="00521D7B" w:rsidRDefault="00521D7B"/>
    <w:p w14:paraId="606C7FA7" w14:textId="77777777" w:rsidR="00CE78D5" w:rsidRDefault="00CE78D5"/>
    <w:p w14:paraId="3D6A065B" w14:textId="77777777" w:rsidR="00CE78D5" w:rsidRDefault="00CE78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890CE2" w:rsidRPr="00400F81" w14:paraId="486A71DA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FFC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C4D8" w14:textId="5EC986B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890CE2" w:rsidRPr="00400F81" w14:paraId="520B4026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ACD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85CF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90CE2" w:rsidRPr="00400F81" w14:paraId="5FCF2B2C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C5A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354F6" w14:textId="1F89480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890CE2" w:rsidRPr="00400F81" w14:paraId="225EC03F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0D9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A5E3" w14:textId="5FEE836C" w:rsidR="00CE78D5" w:rsidRPr="00400F81" w:rsidRDefault="00CE78D5" w:rsidP="00890C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 w:rsidR="00890CE2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890CE2"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890CE2" w:rsidRPr="00400F81" w14:paraId="025B3F5F" w14:textId="77777777" w:rsidTr="00CE78D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EF01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C31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90CE2" w:rsidRPr="00400F81" w14:paraId="360648B5" w14:textId="77777777" w:rsidTr="00CE78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D64A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7FE5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90CE2" w:rsidRPr="00400F81" w14:paraId="71F3C0B7" w14:textId="77777777" w:rsidTr="00CE78D5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00A41" w14:textId="79F0DCF3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A362E24" w14:textId="5AA37AF1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: nombre,apellido,email,password y rol USER o ADMIN</w:t>
            </w:r>
          </w:p>
          <w:p w14:paraId="7B94DC56" w14:textId="461F60EA" w:rsidR="00CE78D5" w:rsidRPr="007B0F12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hace </w:t>
            </w:r>
            <w:proofErr w:type="spellStart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18D5D777" w14:textId="70AB7A50" w:rsidR="00CE78D5" w:rsidRPr="007B0F12" w:rsidRDefault="00890CE2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usuario nuevo</w:t>
            </w:r>
          </w:p>
          <w:p w14:paraId="475D996C" w14:textId="3B825713" w:rsidR="00CE78D5" w:rsidRPr="00400F81" w:rsidRDefault="00CE78D5" w:rsidP="00890CE2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3B24D" w14:textId="4CBCF428" w:rsidR="00CE78D5" w:rsidRPr="007B0F12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 El usuario no ingresa algún dato obligatorio o email con formato no valido</w:t>
            </w:r>
          </w:p>
          <w:p w14:paraId="106C2DA9" w14:textId="044745F6" w:rsidR="00CE78D5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3D538FDC" w14:textId="07EF6F7D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0794B06E" w14:textId="77777777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4.2.1 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560BFE94" w14:textId="1844E90C" w:rsidR="00890CE2" w:rsidRPr="007B0F1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4.2.2 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con mensaje de error indicando que ese mail ya fue registrado</w:t>
            </w:r>
          </w:p>
          <w:p w14:paraId="21205F46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50B171AD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26D7" w14:textId="25325DCB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D169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63D14BAE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CD18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E3FD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829EFC" w14:textId="77777777" w:rsidR="00CE78D5" w:rsidRDefault="00CE78D5"/>
    <w:p w14:paraId="6FF3EE58" w14:textId="77777777" w:rsidR="00951002" w:rsidRDefault="00951002"/>
    <w:p w14:paraId="52BD7374" w14:textId="77777777" w:rsidR="00951002" w:rsidRDefault="00951002"/>
    <w:p w14:paraId="4902FE09" w14:textId="77777777" w:rsidR="00951002" w:rsidRDefault="00951002"/>
    <w:p w14:paraId="12D87165" w14:textId="77777777" w:rsidR="00951002" w:rsidRDefault="00951002"/>
    <w:p w14:paraId="1482E62B" w14:textId="77777777" w:rsidR="00951002" w:rsidRDefault="00951002"/>
    <w:p w14:paraId="7CC4B51E" w14:textId="77777777" w:rsidR="00951002" w:rsidRDefault="00951002"/>
    <w:p w14:paraId="21653444" w14:textId="77777777" w:rsidR="00951002" w:rsidRDefault="009510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951002" w:rsidRPr="00400F81" w14:paraId="0863786D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D3AA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08FC" w14:textId="2752E2B1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</w:t>
            </w:r>
            <w:r w:rsidR="00B8534E">
              <w:rPr>
                <w:rFonts w:ascii="Calibri" w:hAnsi="Calibri" w:cs="Times New Roman"/>
                <w:color w:val="000000"/>
                <w:shd w:val="clear" w:color="auto" w:fill="FFFFFF"/>
              </w:rPr>
              <w:t>s</w:t>
            </w:r>
          </w:p>
        </w:tc>
      </w:tr>
      <w:tr w:rsidR="00951002" w:rsidRPr="00400F81" w14:paraId="1A5AFB75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AF02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F8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51002" w:rsidRPr="00400F81" w14:paraId="5D54A431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7EB0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1EED8" w14:textId="6DD1B014" w:rsidR="00951002" w:rsidRPr="00400F81" w:rsidRDefault="00951002" w:rsidP="00951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</w:t>
            </w:r>
            <w:r w:rsidR="00EE70C9">
              <w:rPr>
                <w:rFonts w:ascii="Calibri" w:hAnsi="Calibri" w:cs="Times New Roman"/>
                <w:color w:val="000000"/>
                <w:shd w:val="clear" w:color="auto" w:fill="FFFFFF"/>
              </w:rPr>
              <w:t>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51002" w:rsidRPr="00400F81" w14:paraId="72E10FC4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CFD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4AA" w14:textId="346E7BD8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951002" w:rsidRPr="00400F81" w14:paraId="31D1E91C" w14:textId="77777777" w:rsidTr="00B8534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D361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0FC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51002" w:rsidRPr="00400F81" w14:paraId="6EB28511" w14:textId="77777777" w:rsidTr="00B8534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AA44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DD66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51002" w:rsidRPr="00400F81" w14:paraId="69B0DCE0" w14:textId="77777777" w:rsidTr="00B8534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7D669" w14:textId="7DA5AD48" w:rsidR="00951002" w:rsidRPr="008032CA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CAAA52B" w14:textId="5E297B57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7F5A2E8" w14:textId="152E31A1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37547372" w14:textId="77777777" w:rsid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DA73EE" w14:textId="77777777" w:rsidR="00951002" w:rsidRPr="00951002" w:rsidRDefault="00951002" w:rsidP="00951002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3C74FA" w14:textId="16FC27DE" w:rsidR="00951002" w:rsidRP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86E01" w14:textId="77777777" w:rsidR="00951002" w:rsidRPr="00400F81" w:rsidRDefault="00951002" w:rsidP="00951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2914C615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6646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70A9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1DC39F1F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E06F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BCC5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B95FC" w14:textId="77777777" w:rsidR="00951002" w:rsidRDefault="00951002"/>
    <w:p w14:paraId="71CDD1D6" w14:textId="77777777" w:rsidR="00844F04" w:rsidRDefault="00844F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844F04" w:rsidRPr="00400F81" w14:paraId="175411B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5A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891F4" w14:textId="647DF8EB" w:rsidR="00844F04" w:rsidRPr="00400F81" w:rsidRDefault="00EE70C9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</w:t>
            </w:r>
            <w:r w:rsidR="00844F0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844F04" w:rsidRPr="00400F81" w14:paraId="1D96A964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4551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F1DD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44F04" w:rsidRPr="00400F81" w14:paraId="660CE141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2FC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EC5F4" w14:textId="3C937DB0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usuarios existentes </w:t>
            </w:r>
          </w:p>
        </w:tc>
      </w:tr>
      <w:tr w:rsidR="00844F04" w:rsidRPr="00400F81" w14:paraId="00F1960A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C9F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09B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844F04" w:rsidRPr="00400F81" w14:paraId="13F3DCAA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A7F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A0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44F04" w:rsidRPr="00400F81" w14:paraId="7769885C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24A0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0CF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44F04" w:rsidRPr="00400F81" w14:paraId="3E52BE67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138AB" w14:textId="128BEE31" w:rsidR="00844F04" w:rsidRPr="008032CA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207CCB8" w14:textId="77777777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0456517" w14:textId="64432B27" w:rsidR="00844F04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52794D01" w14:textId="7176590D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114410AE" w14:textId="77777777" w:rsidR="00844F04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409735" w14:textId="77777777" w:rsidR="00844F04" w:rsidRPr="00951002" w:rsidRDefault="00844F04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F5CEB3" w14:textId="77777777" w:rsidR="00844F04" w:rsidRPr="00951002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3E768" w14:textId="31399F6D" w:rsidR="00844F04" w:rsidRPr="00844F04" w:rsidRDefault="00844F04" w:rsidP="00844F04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2C07B25F" w14:textId="10948D99" w:rsidR="00844F04" w:rsidRPr="00844F04" w:rsidRDefault="00844F04" w:rsidP="00844F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844F04" w:rsidRPr="00400F81" w14:paraId="207F281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51BC" w14:textId="4B61646F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446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04" w:rsidRPr="00400F81" w14:paraId="016440C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AEBB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148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7FF8A" w14:textId="77777777" w:rsidR="00844F04" w:rsidRDefault="00844F04"/>
    <w:p w14:paraId="630BD6C1" w14:textId="77777777" w:rsidR="003B0A86" w:rsidRDefault="003B0A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3B0A86" w:rsidRPr="00400F81" w14:paraId="3E3C02D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1876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1A5BAE" w14:textId="3FB4E89C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3B0A86" w:rsidRPr="00400F81" w14:paraId="4DA7A616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E4C7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6FDE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B0A86" w:rsidRPr="00400F81" w14:paraId="0AAD734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B7F5F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23022" w14:textId="428C20CE" w:rsidR="003B0A86" w:rsidRPr="00400F81" w:rsidRDefault="003B0A86" w:rsidP="003B0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3B0A86" w:rsidRPr="00400F81" w14:paraId="18E746AE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C2610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D014A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3B0A86" w:rsidRPr="00400F81" w14:paraId="0CDFD53B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F5008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E4668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B0A86" w:rsidRPr="00400F81" w14:paraId="285AB100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3FCEC" w14:textId="77777777" w:rsidR="003B0A86" w:rsidRPr="00400F81" w:rsidRDefault="003B0A86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9DF5" w14:textId="77777777" w:rsidR="003B0A86" w:rsidRPr="00400F81" w:rsidRDefault="003B0A86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B0A86" w:rsidRPr="00400F81" w14:paraId="0DC747A6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51442" w14:textId="426C3BF6" w:rsidR="003B0A86" w:rsidRPr="003B0A86" w:rsidRDefault="003B0A86" w:rsidP="003B0A86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726F7DB" w14:textId="77777777" w:rsidR="003B0A86" w:rsidRPr="00951002" w:rsidRDefault="003B0A86" w:rsidP="003B0A86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07F8E1B8" w14:textId="524154A5" w:rsidR="003B0A86" w:rsidRDefault="003B0A86" w:rsidP="003B0A86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</w:p>
          <w:p w14:paraId="3E150AEA" w14:textId="2266B69A" w:rsidR="003B0A86" w:rsidRPr="003B0A86" w:rsidRDefault="003B0A86" w:rsidP="003B0A86">
            <w:pPr>
              <w:pStyle w:val="Prrafodelista"/>
              <w:numPr>
                <w:ilvl w:val="0"/>
                <w:numId w:val="1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71F7FD3F" w14:textId="77777777" w:rsidR="003B0A86" w:rsidRPr="00951002" w:rsidRDefault="003B0A86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51BB5CF0" w14:textId="77777777" w:rsidR="003B0A86" w:rsidRPr="00951002" w:rsidRDefault="003B0A86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0DBA6" w14:textId="14D3468C" w:rsidR="003B0A86" w:rsidRPr="00844F04" w:rsidRDefault="003B0A86" w:rsidP="002D577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A86" w:rsidRPr="00400F81" w14:paraId="0FBF4D45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464B3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061C" w14:textId="77777777" w:rsidR="003B0A86" w:rsidRPr="00400F81" w:rsidRDefault="003B0A86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A86" w:rsidRPr="00400F81" w14:paraId="4E5139C5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1587" w14:textId="77777777" w:rsidR="003B0A86" w:rsidRPr="00400F81" w:rsidRDefault="003B0A86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9E21" w14:textId="1A26577E" w:rsidR="003B0A86" w:rsidRPr="00400F81" w:rsidRDefault="002D577B" w:rsidP="0013509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 w:rsidR="00135091"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583A96FC" w14:textId="77777777" w:rsidR="003B0A86" w:rsidRDefault="003B0A86"/>
    <w:p w14:paraId="76C96855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135091" w:rsidRPr="00400F81" w14:paraId="5DBBE94C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9B42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0733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135091" w:rsidRPr="00400F81" w14:paraId="2F0EC3A7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E42D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447A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19F11052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B482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DCD12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6ED545FD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91A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A6F0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08A581F1" w14:textId="77777777" w:rsidTr="008F48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DE0B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0B75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0835FE4F" w14:textId="77777777" w:rsidTr="008F48E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A688" w14:textId="77777777" w:rsidR="00135091" w:rsidRPr="00400F81" w:rsidRDefault="00135091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A125" w14:textId="77777777" w:rsidR="00135091" w:rsidRPr="00400F81" w:rsidRDefault="00135091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4AA3904" w14:textId="77777777" w:rsidTr="008F48E0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9C58A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6CBF262" w14:textId="77777777" w:rsidR="00135091" w:rsidRPr="00951002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91E7CBC" w14:textId="113D596D" w:rsidR="00135091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61A3F7AF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61E809" w14:textId="77777777" w:rsidR="00135091" w:rsidRPr="00951002" w:rsidRDefault="00135091" w:rsidP="008F48E0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90F9DF3" w14:textId="77777777" w:rsidR="00135091" w:rsidRPr="00951002" w:rsidRDefault="00135091" w:rsidP="008F48E0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56B4" w14:textId="77777777" w:rsidR="00135091" w:rsidRPr="00844F04" w:rsidRDefault="00135091" w:rsidP="008F48E0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066DD935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3196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06E2" w14:textId="77777777" w:rsidR="00135091" w:rsidRPr="00400F81" w:rsidRDefault="00135091" w:rsidP="008F48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72ECBED6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635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B2B0" w14:textId="77777777" w:rsidR="00135091" w:rsidRPr="00400F81" w:rsidRDefault="00135091" w:rsidP="008F48E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B47A25" w14:textId="77777777" w:rsidR="00135091" w:rsidRDefault="00135091"/>
    <w:p w14:paraId="1801F7F1" w14:textId="77777777" w:rsidR="00135091" w:rsidRDefault="00135091"/>
    <w:p w14:paraId="1E9195D8" w14:textId="77777777" w:rsidR="00135091" w:rsidRDefault="00135091"/>
    <w:p w14:paraId="522E4946" w14:textId="77777777" w:rsidR="00135091" w:rsidRDefault="00135091"/>
    <w:p w14:paraId="54BDD90C" w14:textId="77777777" w:rsidR="00135091" w:rsidRDefault="00135091"/>
    <w:p w14:paraId="123C7A4D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135091" w:rsidRPr="00400F81" w14:paraId="785A7E5F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FE8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25457" w14:textId="48C3EF92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135091" w:rsidRPr="00400F81" w14:paraId="4B3978A2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EA96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61DF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64C28C11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C9C5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927E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53469C3D" w14:textId="77777777" w:rsidTr="008F48E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4D09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91D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2CE11E21" w14:textId="77777777" w:rsidTr="008F48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AFFE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8954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67DA3F85" w14:textId="77777777" w:rsidTr="008F48E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DD2" w14:textId="77777777" w:rsidR="00135091" w:rsidRPr="00400F81" w:rsidRDefault="00135091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6637" w14:textId="77777777" w:rsidR="00135091" w:rsidRPr="00400F81" w:rsidRDefault="00135091" w:rsidP="008F4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EE0A720" w14:textId="77777777" w:rsidTr="008F48E0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AE9A" w14:textId="4BCDEA6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00E2942" w14:textId="77777777" w:rsidR="00135091" w:rsidRPr="00951002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A517E40" w14:textId="614AE4EE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63653CB5" w14:textId="4E057937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</w:rPr>
              <w:t xml:space="preserve">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usuario: nombre ,apellido, email y rol</w:t>
            </w:r>
          </w:p>
          <w:p w14:paraId="52144D00" w14:textId="725FC9C6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5FCCB879" w14:textId="136F16D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DD6E2F7" w14:textId="77777777" w:rsidR="00135091" w:rsidRPr="00951002" w:rsidRDefault="00135091" w:rsidP="008F48E0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CDF731" w14:textId="77777777" w:rsidR="00135091" w:rsidRPr="00951002" w:rsidRDefault="00135091" w:rsidP="008F48E0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6677A" w14:textId="4D499922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pone un email invalido o deja un campo obligatorio vacío</w:t>
            </w:r>
          </w:p>
          <w:p w14:paraId="33910E5C" w14:textId="469C5077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135091" w:rsidRPr="00400F81" w14:paraId="796260E9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704E" w14:textId="17AC9BFF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5FF1" w14:textId="77777777" w:rsidR="00135091" w:rsidRPr="00400F81" w:rsidRDefault="00135091" w:rsidP="008F48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53CEFA5A" w14:textId="77777777" w:rsidTr="008F48E0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CBF8" w14:textId="77777777" w:rsidR="00135091" w:rsidRPr="00400F81" w:rsidRDefault="00135091" w:rsidP="008F4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D6B7" w14:textId="23A448B9" w:rsidR="00135091" w:rsidRPr="00400F81" w:rsidRDefault="00135091" w:rsidP="0039775D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 w:rsidR="0039775D"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3910B92A" w14:textId="77777777" w:rsidR="00135091" w:rsidRDefault="00135091">
      <w:bookmarkStart w:id="0" w:name="_GoBack"/>
      <w:bookmarkEnd w:id="0"/>
    </w:p>
    <w:sectPr w:rsidR="00135091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38"/>
    <w:multiLevelType w:val="hybridMultilevel"/>
    <w:tmpl w:val="6852967C"/>
    <w:lvl w:ilvl="0" w:tplc="F7D08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AA6"/>
    <w:multiLevelType w:val="multilevel"/>
    <w:tmpl w:val="0AD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0401"/>
    <w:multiLevelType w:val="hybridMultilevel"/>
    <w:tmpl w:val="A7C82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471B1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74896F0D"/>
    <w:multiLevelType w:val="multilevel"/>
    <w:tmpl w:val="12C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BB6F7D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81"/>
    <w:rsid w:val="00135091"/>
    <w:rsid w:val="002D577B"/>
    <w:rsid w:val="0039775D"/>
    <w:rsid w:val="003B0A86"/>
    <w:rsid w:val="00400F81"/>
    <w:rsid w:val="00521D7B"/>
    <w:rsid w:val="0065580E"/>
    <w:rsid w:val="007B0F12"/>
    <w:rsid w:val="008032CA"/>
    <w:rsid w:val="0083076F"/>
    <w:rsid w:val="00844F04"/>
    <w:rsid w:val="00890CE2"/>
    <w:rsid w:val="00951002"/>
    <w:rsid w:val="00971041"/>
    <w:rsid w:val="00B63C65"/>
    <w:rsid w:val="00B8534E"/>
    <w:rsid w:val="00CE78D5"/>
    <w:rsid w:val="00D262BC"/>
    <w:rsid w:val="00E97761"/>
    <w:rsid w:val="00E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1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1133</Words>
  <Characters>6236</Characters>
  <Application>Microsoft Macintosh Word</Application>
  <DocSecurity>0</DocSecurity>
  <Lines>51</Lines>
  <Paragraphs>14</Paragraphs>
  <ScaleCrop>false</ScaleCrop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10</cp:revision>
  <dcterms:created xsi:type="dcterms:W3CDTF">2020-10-26T02:57:00Z</dcterms:created>
  <dcterms:modified xsi:type="dcterms:W3CDTF">2020-10-27T01:23:00Z</dcterms:modified>
</cp:coreProperties>
</file>