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FA0BC" w14:textId="77777777" w:rsidR="00760A17" w:rsidRPr="00760A17" w:rsidRDefault="00760A17" w:rsidP="00760A17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3"/>
        <w:gridCol w:w="4975"/>
      </w:tblGrid>
      <w:tr w:rsidR="009F1E62" w:rsidRPr="00760A17" w14:paraId="7214E7F3" w14:textId="77777777" w:rsidTr="00760A1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862C95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Caso de prueba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691343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Loguearse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app</w:t>
            </w:r>
            <w:proofErr w:type="spellEnd"/>
          </w:p>
        </w:tc>
      </w:tr>
      <w:tr w:rsidR="009F1E62" w:rsidRPr="00760A17" w14:paraId="4EFCBB1F" w14:textId="77777777" w:rsidTr="00760A1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1343CC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1CBFF4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9F1E62" w:rsidRPr="00760A17" w14:paraId="59FD9553" w14:textId="77777777" w:rsidTr="00760A1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A3790A" w14:textId="77777777" w:rsidR="00760A17" w:rsidRPr="00760A17" w:rsidRDefault="009F1E62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ingresa a la pagina y hace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el link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675A3D" w14:textId="77777777" w:rsidR="00760A17" w:rsidRPr="00760A17" w:rsidRDefault="009F1E62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pagina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9F1E62" w:rsidRPr="00760A17" w14:paraId="4382237E" w14:textId="77777777" w:rsidTr="00760A1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566FB6" w14:textId="77777777" w:rsidR="00760A17" w:rsidRPr="00760A17" w:rsidRDefault="00760A17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r w:rsidR="009F1E6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ingresa sus credenciales email y </w:t>
            </w:r>
            <w:proofErr w:type="spellStart"/>
            <w:r w:rsidR="009F1E62">
              <w:rPr>
                <w:rFonts w:ascii="Calibri" w:hAnsi="Calibri" w:cs="Times New Roman"/>
                <w:color w:val="000000"/>
                <w:sz w:val="22"/>
                <w:szCs w:val="22"/>
              </w:rPr>
              <w:t>passwors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087BCC" w14:textId="77777777" w:rsidR="00760A17" w:rsidRPr="00760A17" w:rsidRDefault="009F1E62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lo deja ingresar y lo redirige a la pagina de gestión de usuarios</w:t>
            </w:r>
          </w:p>
        </w:tc>
      </w:tr>
      <w:tr w:rsidR="009F1E62" w:rsidRPr="00760A17" w14:paraId="5F0A5189" w14:textId="77777777" w:rsidTr="00760A1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985F34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894433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 </w:t>
            </w:r>
            <w:r w:rsidR="00A43EE1">
              <w:rPr>
                <w:rFonts w:ascii="Calibri" w:hAnsi="Calibri" w:cs="Times New Roman"/>
                <w:color w:val="000000"/>
                <w:sz w:val="22"/>
                <w:szCs w:val="22"/>
              </w:rPr>
              <w:t>obtenido</w:t>
            </w:r>
          </w:p>
        </w:tc>
      </w:tr>
      <w:tr w:rsidR="009F1E62" w:rsidRPr="00760A17" w14:paraId="7035FBC9" w14:textId="77777777" w:rsidTr="00760A1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E6DC06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Usuario existente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939132" w14:textId="77777777" w:rsidR="00760A17" w:rsidRPr="00760A17" w:rsidRDefault="005D29BB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Correcto</w:t>
            </w:r>
          </w:p>
        </w:tc>
      </w:tr>
      <w:tr w:rsidR="009F1E62" w:rsidRPr="00760A17" w14:paraId="514F738D" w14:textId="77777777" w:rsidTr="00760A1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0938F1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Usuario no existente</w:t>
            </w:r>
            <w:r w:rsidR="009F1E6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o no tiene rol administrador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DA572F" w14:textId="77777777" w:rsidR="00760A17" w:rsidRPr="00760A17" w:rsidRDefault="00760A17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Indica </w:t>
            </w:r>
            <w:r w:rsidR="009F1E6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que se verifiquen los datos ingresados </w:t>
            </w:r>
          </w:p>
        </w:tc>
      </w:tr>
    </w:tbl>
    <w:p w14:paraId="7010BB04" w14:textId="77777777" w:rsidR="00760A17" w:rsidRPr="00760A17" w:rsidRDefault="00760A17" w:rsidP="00760A1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E37DA4" w14:textId="77777777" w:rsidR="006225F0" w:rsidRDefault="006225F0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6865"/>
      </w:tblGrid>
      <w:tr w:rsidR="005D29BB" w:rsidRPr="00760A17" w14:paraId="37081913" w14:textId="77777777" w:rsidTr="005D29BB">
        <w:trPr>
          <w:trHeight w:val="3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57D9B7" w14:textId="77777777" w:rsidR="00A43EE1" w:rsidRPr="00760A17" w:rsidRDefault="00A43EE1" w:rsidP="00A43E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4812DB" w14:textId="77777777" w:rsidR="00A43EE1" w:rsidRPr="00760A17" w:rsidRDefault="00A43EE1" w:rsidP="00A43E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Listar mascotas adoptadas</w:t>
            </w:r>
          </w:p>
        </w:tc>
      </w:tr>
      <w:tr w:rsidR="005D29BB" w:rsidRPr="00760A17" w14:paraId="3F7189F2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B6CC9C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D46D4B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5D29BB" w:rsidRPr="00760A17" w14:paraId="005D64D4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C5EF7F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ingresa a la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8181CD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listado de mascotas adoptadas, mostrando nombre y foto de la mascota</w:t>
            </w:r>
          </w:p>
        </w:tc>
      </w:tr>
      <w:tr w:rsidR="005D29BB" w:rsidRPr="00760A17" w14:paraId="469C1694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F1CAD8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FF924A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 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obtenido</w:t>
            </w:r>
          </w:p>
        </w:tc>
      </w:tr>
      <w:tr w:rsidR="005D29BB" w:rsidRPr="00760A17" w14:paraId="2B37BB37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1AF4D1" w14:textId="77777777" w:rsidR="005D29BB" w:rsidRPr="005233B0" w:rsidRDefault="005D29BB" w:rsidP="00A43EE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Mascotas adoptadas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2EF9F3" w14:textId="77777777" w:rsidR="005D29BB" w:rsidRPr="005233B0" w:rsidRDefault="005233B0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C</w:t>
            </w:r>
            <w:r w:rsidR="005D29BB"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orrecto</w:t>
            </w:r>
          </w:p>
        </w:tc>
      </w:tr>
      <w:tr w:rsidR="005233B0" w:rsidRPr="00760A17" w14:paraId="0EF60EDE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1601F4" w14:textId="77777777" w:rsidR="005233B0" w:rsidRPr="005233B0" w:rsidRDefault="005233B0" w:rsidP="00A43EE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Sin mascotas adoptadas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55A05E" w14:textId="77777777" w:rsidR="005233B0" w:rsidRPr="005233B0" w:rsidRDefault="005233B0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Se muestra el listado vacío</w:t>
            </w:r>
          </w:p>
        </w:tc>
      </w:tr>
      <w:bookmarkEnd w:id="0"/>
    </w:tbl>
    <w:p w14:paraId="10A51086" w14:textId="77777777" w:rsidR="00A43EE1" w:rsidRDefault="00A43EE1"/>
    <w:p w14:paraId="2777AF29" w14:textId="77777777" w:rsidR="005D29BB" w:rsidRDefault="005D29BB"/>
    <w:sectPr w:rsidR="005D29BB" w:rsidSect="005D29B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17"/>
    <w:rsid w:val="005233B0"/>
    <w:rsid w:val="005D29BB"/>
    <w:rsid w:val="006225F0"/>
    <w:rsid w:val="00760A17"/>
    <w:rsid w:val="0083076F"/>
    <w:rsid w:val="009F1E62"/>
    <w:rsid w:val="00A4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988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A1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A1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1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541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118</Words>
  <Characters>654</Characters>
  <Application>Microsoft Macintosh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2</cp:revision>
  <dcterms:created xsi:type="dcterms:W3CDTF">2020-10-28T01:16:00Z</dcterms:created>
  <dcterms:modified xsi:type="dcterms:W3CDTF">2020-10-28T03:14:00Z</dcterms:modified>
</cp:coreProperties>
</file>