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FA0BC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3"/>
        <w:gridCol w:w="4975"/>
      </w:tblGrid>
      <w:tr w:rsidR="009F1E62" w:rsidRPr="00760A17" w14:paraId="7214E7F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862C95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Caso de prueba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9134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Loguearse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app</w:t>
            </w:r>
            <w:proofErr w:type="spellEnd"/>
          </w:p>
        </w:tc>
      </w:tr>
      <w:tr w:rsidR="009F1E62" w:rsidRPr="00760A17" w14:paraId="4EFCBB1F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343CC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BFF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9F1E62" w:rsidRPr="00760A17" w14:paraId="59FD9553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3790A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y hace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el link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675A3D" w14:textId="77777777" w:rsidR="00760A17" w:rsidRPr="00760A17" w:rsidRDefault="009F1E62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pagina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9F1E62" w:rsidRPr="00760A17" w14:paraId="4382237E" w14:textId="77777777" w:rsidTr="00760A1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66FB6" w14:textId="109E6151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ingresa sus credenciales email y </w:t>
            </w:r>
            <w:proofErr w:type="spellStart"/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>passwor</w:t>
            </w:r>
            <w:r w:rsidR="00A338CB">
              <w:rPr>
                <w:rFonts w:ascii="Calibri" w:hAnsi="Calibri" w:cs="Times New Roman"/>
                <w:color w:val="000000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87BCC" w14:textId="77777777" w:rsidR="00760A17" w:rsidRPr="00760A17" w:rsidRDefault="009F1E62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F0A518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85F34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94433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 w:rsidR="00A43EE1"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9F1E62" w:rsidRPr="00760A17" w14:paraId="7035FBC9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6DC06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existente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39132" w14:textId="03DD00C1" w:rsidR="00760A17" w:rsidRPr="00760A17" w:rsidRDefault="00FE0801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lo deja ingresar y lo redirige a la pagina de gestión de usuarios</w:t>
            </w:r>
          </w:p>
        </w:tc>
      </w:tr>
      <w:tr w:rsidR="009F1E62" w:rsidRPr="00760A17" w14:paraId="514F738D" w14:textId="77777777" w:rsidTr="00760A1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938F1" w14:textId="77777777" w:rsidR="00760A17" w:rsidRPr="00760A17" w:rsidRDefault="00760A17" w:rsidP="00760A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Usuario no existente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o no tiene rol administrador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A572F" w14:textId="77777777" w:rsidR="00760A17" w:rsidRPr="00760A17" w:rsidRDefault="00760A17" w:rsidP="009F1E6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Indica </w:t>
            </w:r>
            <w:r w:rsidR="009F1E6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verifiquen los datos ingresados </w:t>
            </w:r>
          </w:p>
        </w:tc>
      </w:tr>
    </w:tbl>
    <w:p w14:paraId="7010BB04" w14:textId="77777777" w:rsidR="00760A17" w:rsidRPr="00760A17" w:rsidRDefault="00760A17" w:rsidP="00760A1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E37DA4" w14:textId="77777777" w:rsidR="006225F0" w:rsidRDefault="006225F0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865"/>
      </w:tblGrid>
      <w:tr w:rsidR="005D29BB" w:rsidRPr="00760A17" w14:paraId="37081913" w14:textId="77777777" w:rsidTr="005D29B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7D9B7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812DB" w14:textId="77777777" w:rsidR="00A43EE1" w:rsidRPr="00760A17" w:rsidRDefault="00A43EE1" w:rsidP="00A4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mascotas adoptadas</w:t>
            </w:r>
          </w:p>
        </w:tc>
      </w:tr>
      <w:tr w:rsidR="005D29BB" w:rsidRPr="00760A17" w14:paraId="3F7189F2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B6CC9C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D46D4B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5D29BB" w:rsidRPr="00760A17" w14:paraId="005D64D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5EF7F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8181CD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D29BB" w:rsidRPr="00760A17" w14:paraId="469C1694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1CAD8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FF924A" w14:textId="77777777" w:rsidR="005D29BB" w:rsidRPr="005D29BB" w:rsidRDefault="005D29BB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5D29BB" w:rsidRPr="00760A17" w14:paraId="2B37BB37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1AF4D1" w14:textId="77777777" w:rsidR="005D29BB" w:rsidRPr="005233B0" w:rsidRDefault="005D29BB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2EF9F3" w14:textId="666CCF18" w:rsidR="005D29BB" w:rsidRPr="005233B0" w:rsidRDefault="00FE0801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mascotas adoptadas, mostrando nombre y foto de la mascota</w:t>
            </w:r>
          </w:p>
        </w:tc>
      </w:tr>
      <w:tr w:rsidR="005233B0" w:rsidRPr="00760A17" w14:paraId="0EF60EDE" w14:textId="77777777" w:rsidTr="005D29B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1601F4" w14:textId="77777777" w:rsidR="005233B0" w:rsidRPr="005233B0" w:rsidRDefault="005233B0" w:rsidP="00A43EE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Sin mascotas adoptadas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5A05E" w14:textId="77777777" w:rsidR="005233B0" w:rsidRPr="005233B0" w:rsidRDefault="005233B0" w:rsidP="005D29B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</w:tbl>
    <w:p w14:paraId="10A51086" w14:textId="77777777" w:rsidR="00A43EE1" w:rsidRDefault="00A43EE1"/>
    <w:p w14:paraId="66B38BB5" w14:textId="77777777" w:rsidR="00A338CB" w:rsidRDefault="00A338C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32"/>
      </w:tblGrid>
      <w:tr w:rsidR="00885D86" w:rsidRPr="00760A17" w14:paraId="376B6CB7" w14:textId="77777777" w:rsidTr="00A338CB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E5F87" w14:textId="50B148CD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396C2" w14:textId="30DD7728" w:rsidR="00A338CB" w:rsidRPr="00760A17" w:rsidRDefault="00A338CB" w:rsidP="00A338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mascotas en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adopción</w:t>
            </w:r>
          </w:p>
        </w:tc>
      </w:tr>
      <w:tr w:rsidR="00885D86" w:rsidRPr="00760A17" w14:paraId="2CA29DA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3672F6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E50FF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85D86" w:rsidRPr="00760A17" w14:paraId="065F3F4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79DA2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B73AFF" w14:textId="62205549" w:rsidR="00A338CB" w:rsidRPr="005D29BB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listado generado al azar de 3 mascotas en adopción mostrando foto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nombre ,sexo ,descripción, tamaño y edad</w:t>
            </w:r>
          </w:p>
        </w:tc>
      </w:tr>
      <w:tr w:rsidR="00885D86" w:rsidRPr="00760A17" w14:paraId="4C44EFBC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0A4269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A2668D" w14:textId="77777777" w:rsidR="00A338CB" w:rsidRPr="005D29BB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885D86" w:rsidRPr="00760A17" w14:paraId="20090461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ADE833" w14:textId="005E1FDD" w:rsidR="00A338CB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haya mas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B1AB65" w14:textId="6B203C0E" w:rsidR="00A338CB" w:rsidRPr="005233B0" w:rsidRDefault="00FE0801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generado al azar de 3 mascotas en adopción mostrando foto nombre ,sexo ,descripción, tamaño y edad</w:t>
            </w:r>
          </w:p>
        </w:tc>
      </w:tr>
      <w:tr w:rsidR="00885D86" w:rsidRPr="00760A17" w14:paraId="29D8369A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F9CA0B" w14:textId="3F633777" w:rsidR="00A338CB" w:rsidRPr="005233B0" w:rsidRDefault="00A338CB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Sin mascotas </w:t>
            </w:r>
            <w:r w:rsidR="00885D86">
              <w:rPr>
                <w:rFonts w:ascii="Calibri" w:hAnsi="Calibri" w:cs="Times New Roman"/>
                <w:color w:val="000000"/>
                <w:sz w:val="22"/>
                <w:szCs w:val="22"/>
              </w:rPr>
              <w:t>en adopción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C8C271" w14:textId="77777777" w:rsidR="00A338CB" w:rsidRPr="005233B0" w:rsidRDefault="00A338CB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885D86" w:rsidRPr="00760A17" w14:paraId="7EC25F6E" w14:textId="77777777" w:rsidTr="00A338CB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DEF197" w14:textId="31322BA3" w:rsidR="00885D86" w:rsidRPr="005233B0" w:rsidRDefault="00885D86" w:rsidP="00885D8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Menos de 3 mascotas en adopción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E71FF9" w14:textId="01AA6129" w:rsidR="00885D86" w:rsidRPr="005233B0" w:rsidRDefault="00885D86" w:rsidP="00A338C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muestran las mismas mascotas cada vez que carga la pagina</w:t>
            </w:r>
          </w:p>
        </w:tc>
      </w:tr>
    </w:tbl>
    <w:p w14:paraId="2777AF29" w14:textId="77777777" w:rsidR="005D29BB" w:rsidRDefault="005D29BB"/>
    <w:p w14:paraId="01CCB351" w14:textId="77777777" w:rsidR="001B5241" w:rsidRDefault="001B5241"/>
    <w:p w14:paraId="2507E206" w14:textId="77777777" w:rsidR="001B5241" w:rsidRDefault="001B5241"/>
    <w:p w14:paraId="3A76D17B" w14:textId="77777777" w:rsidR="001B5241" w:rsidRDefault="001B5241"/>
    <w:p w14:paraId="7B4F293B" w14:textId="77777777" w:rsidR="001B5241" w:rsidRDefault="001B5241"/>
    <w:p w14:paraId="26EDBC90" w14:textId="77777777" w:rsidR="001B5241" w:rsidRDefault="001B5241"/>
    <w:p w14:paraId="0967AB2B" w14:textId="77777777" w:rsidR="001B5241" w:rsidRDefault="001B5241"/>
    <w:p w14:paraId="691E55B4" w14:textId="77777777" w:rsidR="001B5241" w:rsidRDefault="001B5241"/>
    <w:p w14:paraId="4BCAC65D" w14:textId="77777777" w:rsidR="001B5241" w:rsidRDefault="001B5241"/>
    <w:p w14:paraId="3D28ADCF" w14:textId="77777777" w:rsidR="001B5241" w:rsidRDefault="001B5241"/>
    <w:p w14:paraId="5CA0B7BD" w14:textId="77777777" w:rsidR="001B5241" w:rsidRDefault="001B5241"/>
    <w:p w14:paraId="1CB5A9D3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5706"/>
      </w:tblGrid>
      <w:tr w:rsidR="001B5241" w:rsidRPr="00760A17" w14:paraId="65993F15" w14:textId="77777777" w:rsidTr="001B5241">
        <w:trPr>
          <w:trHeight w:val="3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E8ABE9" w14:textId="62B2F204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CF5469">
              <w:rPr>
                <w:rFonts w:ascii="Calibri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7D028" w14:textId="337B138B" w:rsidR="001B5241" w:rsidRPr="00760A17" w:rsidRDefault="001B5241" w:rsidP="001B52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eventos vigentes</w:t>
            </w:r>
          </w:p>
        </w:tc>
      </w:tr>
      <w:tr w:rsidR="001B5241" w:rsidRPr="00760A17" w14:paraId="0CC2DDBC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15FD7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A8B8B5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1B5241" w:rsidRPr="00760A17" w14:paraId="404CD46B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130F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ingresa a la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7F5781" w14:textId="13EB6330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eventos vigentes</w:t>
            </w:r>
          </w:p>
        </w:tc>
      </w:tr>
      <w:tr w:rsidR="001B5241" w:rsidRPr="00760A17" w14:paraId="1C3E991D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DDD91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A9F592" w14:textId="77777777" w:rsidR="001B5241" w:rsidRPr="005D29BB" w:rsidRDefault="001B524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 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obtenido</w:t>
            </w:r>
          </w:p>
        </w:tc>
      </w:tr>
      <w:tr w:rsidR="00FE0801" w:rsidRPr="00760A17" w14:paraId="525050E9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4B46B" w14:textId="3B260A75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Eventos vigentes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0A4045" w14:textId="65235854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listado de eventos vigentes</w:t>
            </w:r>
          </w:p>
        </w:tc>
      </w:tr>
      <w:tr w:rsidR="00FE0801" w:rsidRPr="00760A17" w14:paraId="38E2E9B3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CDD2C" w14:textId="69CACCE2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eventos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DDBB8" w14:textId="77777777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5233B0"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vacío</w:t>
            </w:r>
          </w:p>
        </w:tc>
      </w:tr>
      <w:tr w:rsidR="00FE0801" w:rsidRPr="00760A17" w14:paraId="54EEAD6E" w14:textId="77777777" w:rsidTr="001B524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2C5948" w14:textId="6D933DFD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Eventos No vigentes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6A1684" w14:textId="05814163" w:rsidR="00FE0801" w:rsidRPr="005233B0" w:rsidRDefault="00FE0801" w:rsidP="001B524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listado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vacio</w:t>
            </w:r>
            <w:proofErr w:type="spellEnd"/>
          </w:p>
        </w:tc>
      </w:tr>
    </w:tbl>
    <w:p w14:paraId="34225A22" w14:textId="77777777" w:rsidR="001B5241" w:rsidRDefault="001B5241"/>
    <w:p w14:paraId="576C3526" w14:textId="77777777" w:rsidR="001B5241" w:rsidRDefault="001B5241"/>
    <w:p w14:paraId="6BD939F9" w14:textId="77777777" w:rsidR="001B5241" w:rsidRDefault="001B524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5163"/>
      </w:tblGrid>
      <w:tr w:rsidR="008F46E6" w:rsidRPr="00760A17" w14:paraId="32E2C912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8E9A5" w14:textId="3E601F85" w:rsidR="008F46E6" w:rsidRPr="00760A17" w:rsidRDefault="008F46E6" w:rsidP="008F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80FCC" w14:textId="7811E829" w:rsidR="008F46E6" w:rsidRPr="00760A17" w:rsidRDefault="008F46E6" w:rsidP="008F46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usuario</w:t>
            </w:r>
          </w:p>
        </w:tc>
      </w:tr>
      <w:tr w:rsidR="008F46E6" w:rsidRPr="00760A17" w14:paraId="7606F323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4887B6" w14:textId="77777777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8B3899" w14:textId="77777777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F46E6" w:rsidRPr="00760A17" w14:paraId="0DB6F0C0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A7058" w14:textId="5B3F736A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A47F5D" w14:textId="2CAA93EC" w:rsidR="008F46E6" w:rsidRPr="005D29BB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8F46E6" w:rsidRPr="00760A17" w14:paraId="03876C5F" w14:textId="77777777" w:rsidTr="002D3DA5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6E229E" w14:textId="46E5E2ED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cargan los datos del usuario y se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al botón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32E4FB" w14:textId="48440F1F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mensaje “Usuario dado de alta exitosamente”</w:t>
            </w:r>
          </w:p>
        </w:tc>
      </w:tr>
      <w:tr w:rsidR="008F46E6" w:rsidRPr="00760A17" w14:paraId="7407CD18" w14:textId="77777777" w:rsidTr="002D3DA5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551D4C" w14:textId="5B361413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51F3EE" w14:textId="44AD0D72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8F46E6" w:rsidRPr="00760A17" w14:paraId="2CCCA0B7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4178A" w14:textId="4CFEE830" w:rsidR="008F46E6" w:rsidRPr="005233B0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Nombre ,apellido,email,password y selecciona un 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17F2DC" w14:textId="2B01EE23" w:rsidR="008F46E6" w:rsidRPr="005233B0" w:rsidRDefault="00FE0801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mensaje “Usuario dado de alta exitosamente”</w:t>
            </w:r>
          </w:p>
        </w:tc>
      </w:tr>
      <w:tr w:rsidR="008F46E6" w:rsidRPr="00760A17" w14:paraId="655B5E48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FFD8DE" w14:textId="313F25B8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Mail con formato invalido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2FC313" w14:textId="60F30E3F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que debe ser una dirección de mail valida</w:t>
            </w:r>
          </w:p>
        </w:tc>
      </w:tr>
      <w:tr w:rsidR="008F46E6" w:rsidRPr="00760A17" w14:paraId="2FFCD60F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47A6C8" w14:textId="456EA260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formato incorrecto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622AC" w14:textId="7273D738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indica cual es el formato del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password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8 caracteres, 1 mayúscula ,1 minúscula y un numero</w:t>
            </w:r>
          </w:p>
        </w:tc>
      </w:tr>
      <w:tr w:rsidR="008F46E6" w:rsidRPr="00760A17" w14:paraId="68782920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05515" w14:textId="1199BCFA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Email existente y se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crear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5CE2DE" w14:textId="7661E1AA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indicando que el usuario es existente</w:t>
            </w:r>
          </w:p>
        </w:tc>
      </w:tr>
      <w:tr w:rsidR="008F46E6" w:rsidRPr="00760A17" w14:paraId="063678E9" w14:textId="77777777" w:rsidTr="008F46E6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92C47A" w14:textId="216FEB83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Dejar algún campo obligatorio </w:t>
            </w:r>
            <w:r w:rsidR="002D3DA5">
              <w:rPr>
                <w:rFonts w:ascii="Calibri" w:hAnsi="Calibri" w:cs="Times New Roman"/>
                <w:color w:val="000000"/>
                <w:sz w:val="22"/>
                <w:szCs w:val="22"/>
              </w:rPr>
              <w:t>vacío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88411C" w14:textId="05CA5DF4" w:rsidR="008F46E6" w:rsidRDefault="008F46E6" w:rsidP="008F46E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indica que</w:t>
            </w:r>
            <w:r w:rsidR="002D3DA5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el campo no puede ser vacío</w:t>
            </w:r>
          </w:p>
        </w:tc>
      </w:tr>
    </w:tbl>
    <w:p w14:paraId="4F0BBD45" w14:textId="77777777" w:rsidR="008F46E6" w:rsidRDefault="008F46E6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91"/>
      </w:tblGrid>
      <w:tr w:rsidR="00CF5469" w:rsidRPr="00760A17" w14:paraId="43431291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F265E" w14:textId="77777777" w:rsidR="00CF5469" w:rsidRPr="00760A17" w:rsidRDefault="00CF5469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F90CE" w14:textId="2BE77A93" w:rsidR="00CF5469" w:rsidRPr="00760A17" w:rsidRDefault="000A5EF9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Listar usuarios</w:t>
            </w:r>
          </w:p>
        </w:tc>
      </w:tr>
      <w:tr w:rsidR="00CF5469" w:rsidRPr="00760A17" w14:paraId="7B33E9D1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2C1572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3FAF46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CF5469" w:rsidRPr="00760A17" w14:paraId="0C4BD5BC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DEB84" w14:textId="77777777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60F2B4" w14:textId="29FEF24B" w:rsidR="00CF5469" w:rsidRPr="005D29BB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y nuestra un listado de los usuarios del sistema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lso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campos idUsuario,nombre,apellido,email ,rol y dos iconos para editar y borrar el usuario</w:t>
            </w:r>
          </w:p>
        </w:tc>
      </w:tr>
      <w:tr w:rsidR="00CF5469" w:rsidRPr="00760A17" w14:paraId="0E264BD7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5347F7" w14:textId="25BB5389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FCB130" w14:textId="34A1E4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F5469" w:rsidRPr="00760A17" w14:paraId="04ED6B68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3842EE" w14:textId="777777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6C9DC4" w14:textId="77777777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CF5469" w:rsidRPr="00760A17" w14:paraId="484C77A2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3E2A5B" w14:textId="5A8507ED" w:rsidR="00CF5469" w:rsidRPr="005233B0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 hay usuarios dados de alta en 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EBBA08" w14:textId="5ED619A5" w:rsidR="00CF5469" w:rsidRPr="005233B0" w:rsidRDefault="00FE0801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y nuestra un listado de los usuarios del sistema con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lso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campos idUsuario,nombre,apellido,email ,rol y dos iconos para editar y borrar el usuario</w:t>
            </w:r>
          </w:p>
        </w:tc>
      </w:tr>
      <w:tr w:rsidR="00CF5469" w:rsidRPr="00760A17" w14:paraId="2D83037D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965A91" w14:textId="591E91CE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Mas de 10 usuarios dados de 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1D48E9" w14:textId="285E8200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con un paginado cada 10 registros</w:t>
            </w:r>
          </w:p>
        </w:tc>
      </w:tr>
      <w:tr w:rsidR="00CF5469" w:rsidRPr="00760A17" w14:paraId="0DC1BC0E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299B2B" w14:textId="4DCC6398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usuarios en 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328268" w14:textId="3C9F8AEF" w:rsidR="00CF5469" w:rsidRDefault="00CF546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listado se muestra 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>vacío</w:t>
            </w:r>
          </w:p>
        </w:tc>
      </w:tr>
    </w:tbl>
    <w:p w14:paraId="0C98BADD" w14:textId="77777777" w:rsidR="00CF5469" w:rsidRDefault="00CF5469"/>
    <w:p w14:paraId="36B9B8D6" w14:textId="77777777" w:rsidR="00F04282" w:rsidRDefault="00F04282"/>
    <w:p w14:paraId="0DF4AE01" w14:textId="77777777" w:rsidR="00F04282" w:rsidRDefault="00F04282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6283"/>
      </w:tblGrid>
      <w:tr w:rsidR="00F04282" w:rsidRPr="00760A17" w14:paraId="4C00558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983F1" w14:textId="61AA47E1" w:rsidR="00F04282" w:rsidRPr="00760A17" w:rsidRDefault="00F04282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796C8" w14:textId="45372E57" w:rsidR="00F04282" w:rsidRPr="00760A17" w:rsidRDefault="00F04282" w:rsidP="00F042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buscar usuarios</w:t>
            </w:r>
          </w:p>
        </w:tc>
      </w:tr>
      <w:tr w:rsidR="00F04282" w:rsidRPr="00760A17" w14:paraId="3AB803AB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DD8125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03A44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F04282" w:rsidRPr="00760A17" w14:paraId="15AB5F00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17D1B" w14:textId="77777777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D9414F" w14:textId="3175281D" w:rsidR="00F04282" w:rsidRPr="005D29BB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los campos idUsuario,nombre,apellido,email ,rol y dos iconos para editar y borrar el usuario</w:t>
            </w:r>
          </w:p>
        </w:tc>
      </w:tr>
      <w:tr w:rsidR="00F04282" w:rsidRPr="00760A17" w14:paraId="784C8E89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683AAB" w14:textId="5EB6560C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escribe en el campo buscar ubicado en la cabecera del listado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9FB0C0" w14:textId="3A9C0209" w:rsidR="00FF31E9" w:rsidRPr="005233B0" w:rsidRDefault="00FF31E9" w:rsidP="00FF31E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buscará 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criterio de búsqueda ingresado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en</w:t>
            </w:r>
            <w:r w:rsidR="00F04282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todos los campos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que se muestran en el listado y mostrará aquellos usuarios que cumplan el criterio de </w:t>
            </w:r>
            <w:r w:rsidR="00FE0801">
              <w:rPr>
                <w:rFonts w:ascii="Calibri" w:hAnsi="Calibri" w:cs="Times New Roman"/>
                <w:color w:val="000000"/>
                <w:sz w:val="22"/>
                <w:szCs w:val="22"/>
              </w:rPr>
              <w:t>búsqueda</w:t>
            </w:r>
          </w:p>
        </w:tc>
      </w:tr>
      <w:tr w:rsidR="00F04282" w:rsidRPr="00760A17" w14:paraId="3F229EB6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052757" w14:textId="77777777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C2FAF6" w14:textId="77777777" w:rsidR="00F04282" w:rsidRPr="005233B0" w:rsidRDefault="00F04282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F04282" w:rsidRPr="00760A17" w14:paraId="52483BD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2F82D0" w14:textId="6F834B1C" w:rsidR="00F04282" w:rsidRPr="005233B0" w:rsidRDefault="00FF31E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Criterio de búsqueda que exista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BA1F1B" w14:textId="379E410E" w:rsidR="00F04282" w:rsidRPr="005233B0" w:rsidRDefault="00FE0801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los usuarios que cumplan con el criterio ingresado</w:t>
            </w:r>
          </w:p>
        </w:tc>
      </w:tr>
      <w:tr w:rsidR="00F04282" w:rsidRPr="00760A17" w14:paraId="54C054A4" w14:textId="77777777" w:rsidTr="00F04282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2C18F2" w14:textId="0F3C8249" w:rsidR="00F04282" w:rsidRDefault="00FF31E9" w:rsidP="00F04282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Criterio de búsqueda que no exista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C5C918" w14:textId="248B50B2" w:rsidR="00F04282" w:rsidRDefault="00F04282" w:rsidP="00FF31E9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el listado </w:t>
            </w:r>
            <w:r w:rsidR="00FF31E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vacío </w:t>
            </w:r>
          </w:p>
        </w:tc>
      </w:tr>
    </w:tbl>
    <w:p w14:paraId="7EC4220B" w14:textId="77777777" w:rsidR="00F04282" w:rsidRDefault="00F04282"/>
    <w:p w14:paraId="455AFD5A" w14:textId="77777777" w:rsidR="00F04282" w:rsidRDefault="00F04282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505"/>
      </w:tblGrid>
      <w:tr w:rsidR="008D7B21" w:rsidRPr="00760A17" w14:paraId="6AAAEABB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BB9FF" w14:textId="67514F7F" w:rsidR="008D7B21" w:rsidRPr="00760A17" w:rsidRDefault="008D7B21" w:rsidP="008D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FB45A0" w14:textId="4A56B579" w:rsidR="008D7B21" w:rsidRPr="00760A17" w:rsidRDefault="008D7B21" w:rsidP="008D7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borrar usuarios</w:t>
            </w:r>
          </w:p>
        </w:tc>
      </w:tr>
      <w:tr w:rsidR="008D7B21" w:rsidRPr="00760A17" w14:paraId="37EDCC0A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FBFF72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38764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D7B21" w:rsidRPr="00760A17" w14:paraId="3E1CE043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964C3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5B7178" w14:textId="77777777" w:rsidR="008D7B21" w:rsidRPr="005D29BB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los campos idUsuario,nombre,apellido,email ,rol y dos iconos para editar y borrar el usuario</w:t>
            </w:r>
          </w:p>
        </w:tc>
      </w:tr>
      <w:tr w:rsidR="008D7B21" w:rsidRPr="00760A17" w14:paraId="137C49E4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D431BE" w14:textId="7AA03892" w:rsidR="008D7B21" w:rsidRPr="005233B0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en el icono del tacho de basura del usuario a borrar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854A33" w14:textId="05BC883D" w:rsidR="008D7B21" w:rsidRPr="005233B0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un mensaje “seguro que desea borrar este usuario?”</w:t>
            </w:r>
          </w:p>
        </w:tc>
      </w:tr>
      <w:tr w:rsidR="008D7B21" w:rsidRPr="00760A17" w14:paraId="5D46CB10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6B4149" w14:textId="63535A43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borrar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47705" w14:textId="18943F4D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usuario ,cierra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ya no se muestra en el listado</w:t>
            </w:r>
          </w:p>
        </w:tc>
      </w:tr>
      <w:tr w:rsidR="008D7B21" w:rsidRPr="00760A17" w14:paraId="296F2A67" w14:textId="77777777" w:rsidTr="008D7B2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028900" w14:textId="68CBDEAC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4EB47F" w14:textId="0088BBAB" w:rsidR="008D7B21" w:rsidRDefault="008D7B21" w:rsidP="008D7B2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usuario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</w:tbl>
    <w:p w14:paraId="4EB63B30" w14:textId="77777777" w:rsidR="00F04282" w:rsidRDefault="00F04282"/>
    <w:p w14:paraId="43F31135" w14:textId="77777777" w:rsidR="0045217F" w:rsidRDefault="0045217F"/>
    <w:p w14:paraId="5EE7F8B1" w14:textId="77777777" w:rsidR="0045217F" w:rsidRDefault="0045217F"/>
    <w:p w14:paraId="043C815C" w14:textId="77777777" w:rsidR="0045217F" w:rsidRDefault="0045217F"/>
    <w:p w14:paraId="203B5ED8" w14:textId="77777777" w:rsidR="0045217F" w:rsidRDefault="0045217F"/>
    <w:p w14:paraId="20B255B1" w14:textId="77777777" w:rsidR="0045217F" w:rsidRDefault="0045217F"/>
    <w:p w14:paraId="748E3D3E" w14:textId="77777777" w:rsidR="0045217F" w:rsidRDefault="0045217F"/>
    <w:p w14:paraId="0FD05A7A" w14:textId="77777777" w:rsidR="0045217F" w:rsidRDefault="0045217F"/>
    <w:p w14:paraId="472BC3FA" w14:textId="77777777" w:rsidR="0045217F" w:rsidRDefault="0045217F"/>
    <w:p w14:paraId="750A167F" w14:textId="77777777" w:rsidR="0045217F" w:rsidRDefault="0045217F"/>
    <w:p w14:paraId="1F0E0DAF" w14:textId="77777777" w:rsidR="0045217F" w:rsidRDefault="0045217F"/>
    <w:p w14:paraId="792FBCAD" w14:textId="77777777" w:rsidR="0045217F" w:rsidRDefault="0045217F"/>
    <w:p w14:paraId="37662B57" w14:textId="77777777" w:rsidR="0045217F" w:rsidRDefault="0045217F"/>
    <w:p w14:paraId="6599710F" w14:textId="77777777" w:rsidR="0045217F" w:rsidRDefault="0045217F"/>
    <w:p w14:paraId="1DA07BC3" w14:textId="77777777" w:rsidR="008D7B21" w:rsidRDefault="008D7B2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231"/>
      </w:tblGrid>
      <w:tr w:rsidR="00891757" w:rsidRPr="00760A17" w14:paraId="0743B307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76879" w14:textId="484B73DC" w:rsidR="00891757" w:rsidRPr="00760A17" w:rsidRDefault="00891757" w:rsidP="008917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FC84A" w14:textId="711DE6ED" w:rsidR="00891757" w:rsidRPr="00760A17" w:rsidRDefault="00891757" w:rsidP="008917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Editar  usuarios</w:t>
            </w:r>
          </w:p>
        </w:tc>
      </w:tr>
      <w:tr w:rsidR="00891757" w:rsidRPr="00760A17" w14:paraId="5BECB662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37B57C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3A3AC0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891757" w:rsidRPr="00760A17" w14:paraId="5313B887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DB741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0BF06F" w14:textId="77777777" w:rsidR="00891757" w:rsidRPr="005D29BB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los campos idUsuario,nombre,apellido,email ,rol y dos iconos para editar y borrar el usuario</w:t>
            </w:r>
          </w:p>
        </w:tc>
      </w:tr>
      <w:tr w:rsidR="00891757" w:rsidRPr="00760A17" w14:paraId="52DE19E0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9AE397" w14:textId="61C9A75F" w:rsidR="00891757" w:rsidRPr="005233B0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clickea en el icono del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lapiz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usuario a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19FBCF" w14:textId="3BFF3268" w:rsidR="00891757" w:rsidRPr="005233B0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los campos a editar</w:t>
            </w:r>
          </w:p>
        </w:tc>
      </w:tr>
      <w:tr w:rsidR="00891757" w:rsidRPr="00760A17" w14:paraId="71193BB8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9392F3" w14:textId="331BE7D9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edita los campos y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 w:rsidR="0045217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grabar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792F53" w14:textId="45E18D02" w:rsidR="00891757" w:rsidRDefault="00891757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</w:t>
            </w:r>
            <w:r w:rsidR="0045217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modifica los datos editados y lo muestra actualizado en el listado</w:t>
            </w:r>
          </w:p>
        </w:tc>
      </w:tr>
      <w:tr w:rsidR="00891757" w:rsidRPr="00760A17" w14:paraId="3157225A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15075D" w14:textId="77777777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C86EFF" w14:textId="77777777" w:rsidR="00891757" w:rsidRDefault="00891757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usuario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  <w:tr w:rsidR="0045217F" w:rsidRPr="00760A17" w14:paraId="35ADF48C" w14:textId="77777777" w:rsidTr="00891757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F761BE" w14:textId="205642F1" w:rsidR="0045217F" w:rsidRDefault="0045217F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ingresa un campo requerido o ingresa un campo con un formato no 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6D85AC" w14:textId="1F3E4BFB" w:rsidR="0045217F" w:rsidRDefault="0045217F" w:rsidP="00891757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que campos se deben corregir</w:t>
            </w:r>
          </w:p>
        </w:tc>
      </w:tr>
    </w:tbl>
    <w:p w14:paraId="040E68CE" w14:textId="77777777" w:rsidR="00891757" w:rsidRDefault="00891757"/>
    <w:p w14:paraId="3269472B" w14:textId="77777777" w:rsidR="0045217F" w:rsidRDefault="0045217F"/>
    <w:p w14:paraId="0BDC16C3" w14:textId="77777777" w:rsidR="0045217F" w:rsidRDefault="0045217F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205"/>
      </w:tblGrid>
      <w:tr w:rsidR="0045217F" w:rsidRPr="00760A17" w14:paraId="104F7C83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AF515" w14:textId="632C848A" w:rsidR="0045217F" w:rsidRPr="00760A17" w:rsidRDefault="0045217F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91CB8" w14:textId="39B8A09F" w:rsidR="0045217F" w:rsidRPr="00760A17" w:rsidRDefault="0045217F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45217F" w:rsidRPr="00760A17" w14:paraId="0B2B22C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873DF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321A63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45217F" w:rsidRPr="00760A17" w14:paraId="7017E742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E20BD4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C8E32" w14:textId="77777777" w:rsidR="0045217F" w:rsidRPr="005D29BB" w:rsidRDefault="0045217F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 y nuestra un listado de los usuarios del sistema con los campos idUsuario,nombre,apellido,email ,rol y dos iconos para editar y borrar el usuario</w:t>
            </w:r>
          </w:p>
        </w:tc>
      </w:tr>
      <w:tr w:rsidR="0045217F" w:rsidRPr="00760A17" w14:paraId="4694775F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0FB9AC" w14:textId="1CECC12F" w:rsidR="0045217F" w:rsidRPr="005233B0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en la opción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logout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menú izquierdo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52EE80" w14:textId="3405B1C0" w:rsidR="0045217F" w:rsidRPr="005233B0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desloguea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al usuario y lo dirige a la web publica</w:t>
            </w:r>
          </w:p>
        </w:tc>
      </w:tr>
      <w:tr w:rsidR="0045217F" w:rsidRPr="00760A17" w14:paraId="08B08F3B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2025B" w14:textId="6F6669BC" w:rsidR="0045217F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intenta ingresar a alguna funcionalidad de la web privada estando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deslogueado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15758" w14:textId="68E3349D" w:rsidR="0045217F" w:rsidRDefault="0045217F" w:rsidP="0045217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lo redirige a la pantalla de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</w:tbl>
    <w:p w14:paraId="1561FE06" w14:textId="77777777" w:rsidR="0045217F" w:rsidRDefault="0045217F"/>
    <w:p w14:paraId="018CA550" w14:textId="77777777" w:rsidR="00FE0801" w:rsidRDefault="00FE0801"/>
    <w:p w14:paraId="0BAEAE21" w14:textId="77777777" w:rsidR="00FE0801" w:rsidRDefault="00FE0801"/>
    <w:p w14:paraId="475AE714" w14:textId="77777777" w:rsidR="00FE0801" w:rsidRDefault="00FE0801"/>
    <w:p w14:paraId="055FCD5D" w14:textId="77777777" w:rsidR="00FE0801" w:rsidRDefault="00FE0801"/>
    <w:p w14:paraId="4756118C" w14:textId="77777777" w:rsidR="00FE0801" w:rsidRDefault="00FE0801"/>
    <w:p w14:paraId="4BEBFA81" w14:textId="77777777" w:rsidR="00FE0801" w:rsidRDefault="00FE0801"/>
    <w:p w14:paraId="36F60E1E" w14:textId="77777777" w:rsidR="00FE0801" w:rsidRDefault="00FE0801"/>
    <w:p w14:paraId="188853EA" w14:textId="77777777" w:rsidR="00FE0801" w:rsidRDefault="00FE0801"/>
    <w:p w14:paraId="410808A2" w14:textId="77777777" w:rsidR="00FE0801" w:rsidRDefault="00FE0801"/>
    <w:p w14:paraId="6F1EFD6F" w14:textId="77777777" w:rsidR="00FE0801" w:rsidRDefault="00FE0801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6"/>
        <w:gridCol w:w="2961"/>
      </w:tblGrid>
      <w:tr w:rsidR="00FE0801" w:rsidRPr="00760A17" w14:paraId="6108C53F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B6B9B" w14:textId="2BEB01ED" w:rsidR="00FE0801" w:rsidRPr="00760A17" w:rsidRDefault="00FE0801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BE3A3" w14:textId="1EFF2CCA" w:rsidR="00FE0801" w:rsidRPr="00760A17" w:rsidRDefault="00FE0801" w:rsidP="00FE0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Alta de Servicio</w:t>
            </w:r>
          </w:p>
        </w:tc>
      </w:tr>
      <w:tr w:rsidR="00FE0801" w:rsidRPr="00760A17" w14:paraId="19FBF55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83E458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DBD15E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FE0801" w:rsidRPr="00760A17" w14:paraId="4D270697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FDD8C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E346FB" w14:textId="77777777" w:rsidR="00FE0801" w:rsidRPr="005D29BB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gestión de usuarios</w:t>
            </w:r>
          </w:p>
        </w:tc>
      </w:tr>
      <w:tr w:rsidR="00FE0801" w:rsidRPr="00760A17" w14:paraId="7AA12998" w14:textId="77777777" w:rsidTr="00FE0801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34AEFC" w14:textId="3BDADF09" w:rsidR="00FE0801" w:rsidRPr="005233B0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29FB7A" w14:textId="06CC85CC" w:rsidR="00FE0801" w:rsidRPr="005233B0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redirige a la pantalla de gestión de servicios</w:t>
            </w:r>
          </w:p>
        </w:tc>
      </w:tr>
      <w:tr w:rsidR="00FE0801" w:rsidRPr="00760A17" w14:paraId="4CDB650F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77940D" w14:textId="382E2FBA" w:rsidR="00FE0801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email ,nombre,apellido,dirección y teléfono del usuario que va a prestar el servicio y los datos  del servicio titulo, costo,vigencia </w:t>
            </w:r>
            <w:r w:rsidR="00DB300D">
              <w:rPr>
                <w:rFonts w:ascii="Calibri" w:hAnsi="Calibri" w:cs="Times New Roman"/>
                <w:color w:val="000000"/>
                <w:sz w:val="22"/>
                <w:szCs w:val="22"/>
              </w:rPr>
              <w:t>(días(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,tipo de servicio,link de pago  y descripción y le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a agregar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77754A" w14:textId="4165C1A5" w:rsidR="00FE0801" w:rsidRDefault="00FE0801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el mensaje “el prestador se ha dado de alta exitosamente”</w:t>
            </w:r>
          </w:p>
        </w:tc>
      </w:tr>
      <w:tr w:rsidR="00DB300D" w:rsidRPr="00760A17" w14:paraId="4A2522CA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9C09D6" w14:textId="7B4AC2D9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323B98" w14:textId="38866500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DB300D" w:rsidRPr="00760A17" w14:paraId="13151CC4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B5C039" w14:textId="6B63AA09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ingresan los datos nombre,apellido,dirección y teléfono del usuario que va a prestar el servicio y los datos  del servicio titulo, costo,vigencia (días(,tipo de servicio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C4BCE" w14:textId="46C23194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con el mensaje “el prestador se ha dado de alta exitosamente”</w:t>
            </w:r>
          </w:p>
        </w:tc>
      </w:tr>
      <w:tr w:rsidR="00DB300D" w:rsidRPr="00760A17" w14:paraId="3D3B5997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C82222" w14:textId="78CA7E8F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un email ya existente y sale del campo 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D22DFE" w14:textId="23FD3664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resto de los campos del usuario se autocompletan con la información precargada del usuario</w:t>
            </w:r>
          </w:p>
        </w:tc>
      </w:tr>
      <w:tr w:rsidR="00DB300D" w:rsidRPr="00760A17" w14:paraId="6BAFA227" w14:textId="77777777" w:rsidTr="00DB300D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5F99E3" w14:textId="34A1B26B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ingresa campos con formato invalidado o deja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vacios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campos obligatorios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9F7746" w14:textId="33779022" w:rsidR="00DB300D" w:rsidRDefault="00DB300D" w:rsidP="00FE0801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los campos a corregir</w:t>
            </w:r>
          </w:p>
        </w:tc>
      </w:tr>
    </w:tbl>
    <w:p w14:paraId="12ED7919" w14:textId="77777777" w:rsidR="00FE0801" w:rsidRDefault="00FE0801"/>
    <w:p w14:paraId="57B421C7" w14:textId="77777777" w:rsidR="00463F76" w:rsidRDefault="00463F76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5572"/>
      </w:tblGrid>
      <w:tr w:rsidR="00463F76" w:rsidRPr="00760A17" w14:paraId="1FEEB599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CE7B91" w14:textId="628C8979" w:rsidR="00463F76" w:rsidRPr="00760A17" w:rsidRDefault="00463F76" w:rsidP="00940A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7532D" w14:textId="63AFFAA1" w:rsidR="00463F76" w:rsidRPr="00760A17" w:rsidRDefault="00463F76" w:rsidP="00463F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Listar </w:t>
            </w:r>
            <w:r w:rsidR="00940A0C">
              <w:rPr>
                <w:rFonts w:ascii="Calibri" w:hAnsi="Calibri" w:cs="Times New Roman"/>
                <w:color w:val="000000"/>
                <w:sz w:val="22"/>
                <w:szCs w:val="22"/>
              </w:rPr>
              <w:t>Servicios</w:t>
            </w:r>
          </w:p>
        </w:tc>
      </w:tr>
      <w:tr w:rsidR="00463F76" w:rsidRPr="00760A17" w14:paraId="299C5D96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B976AA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0A278F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463F76" w:rsidRPr="00760A17" w14:paraId="4F0AA050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F05A7" w14:textId="77777777" w:rsidR="00463F76" w:rsidRPr="005D29BB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48C06B" w14:textId="0B9F9F19" w:rsidR="00463F76" w:rsidRPr="005D29BB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463F76" w:rsidRPr="00760A17" w14:paraId="6AF892AA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B4F5ED" w14:textId="36228E4C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4B6F45" w14:textId="244AB355" w:rsidR="00463F76" w:rsidRPr="005233B0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la pantalla de gestión de servicios mostrando el listado de los servicios dados de alta con los campos: prestado,email,tipo de servicio,titulo,descripción,costo,url de pago y los iconos de lápiz y tacho de basura </w:t>
            </w:r>
          </w:p>
        </w:tc>
      </w:tr>
      <w:tr w:rsidR="00463F76" w:rsidRPr="00760A17" w14:paraId="3609A6F3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1F7379" w14:textId="77777777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9DE291" w14:textId="77777777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463F76" w:rsidRPr="00760A17" w14:paraId="2E651FB3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567CB0" w14:textId="77777777" w:rsidR="00463F76" w:rsidRPr="005233B0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 hay usuarios dados de alta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FA3F8F" w14:textId="54DA0D12" w:rsidR="00463F76" w:rsidRPr="005233B0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 el listado de los servicios dados de alta con los campos: prestado,email,tipo de servicio,título,descripción,costo,url de pago y los iconos de lápiz y tacho de basura</w:t>
            </w:r>
          </w:p>
        </w:tc>
      </w:tr>
      <w:tr w:rsidR="00463F76" w:rsidRPr="00760A17" w14:paraId="1BF4839D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7DEC31" w14:textId="70059A9D" w:rsidR="00463F76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Mas de 10 servicios dados de alta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DB0FA9" w14:textId="77777777" w:rsidR="00463F76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 muestra el listado con un paginado cada 10 registros</w:t>
            </w:r>
          </w:p>
        </w:tc>
      </w:tr>
      <w:tr w:rsidR="00463F76" w:rsidRPr="00760A17" w14:paraId="74B78F50" w14:textId="77777777" w:rsidTr="00463F76">
        <w:trPr>
          <w:trHeight w:val="338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69E0E0" w14:textId="611B03DE" w:rsidR="00463F76" w:rsidRDefault="00463F76" w:rsidP="00463F76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Sin servicios  en el sistema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E4A5C1" w14:textId="77777777" w:rsidR="00463F76" w:rsidRDefault="00463F76" w:rsidP="00940A0C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listado se muestra vacío</w:t>
            </w:r>
          </w:p>
        </w:tc>
      </w:tr>
    </w:tbl>
    <w:p w14:paraId="3480A1DD" w14:textId="77777777" w:rsidR="00463F76" w:rsidRDefault="00463F76"/>
    <w:p w14:paraId="06C8C19E" w14:textId="77777777" w:rsidR="002D2BB4" w:rsidRDefault="002D2BB4"/>
    <w:p w14:paraId="7A23417B" w14:textId="77777777" w:rsidR="002D2BB4" w:rsidRDefault="002D2BB4"/>
    <w:p w14:paraId="359411CE" w14:textId="77777777" w:rsidR="002D2BB4" w:rsidRDefault="002D2BB4"/>
    <w:p w14:paraId="0C7BEB13" w14:textId="77777777" w:rsidR="002D2BB4" w:rsidRDefault="002D2BB4"/>
    <w:p w14:paraId="08F5E636" w14:textId="77777777" w:rsidR="002D2BB4" w:rsidRDefault="002D2BB4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6488"/>
      </w:tblGrid>
      <w:tr w:rsidR="002D2BB4" w:rsidRPr="00760A17" w14:paraId="7DC99717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DE33BB" w14:textId="67E8DB3E" w:rsidR="002D2BB4" w:rsidRPr="00760A17" w:rsidRDefault="002D2BB4" w:rsidP="002D2B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38532" w14:textId="37156E94" w:rsidR="002D2BB4" w:rsidRPr="00760A17" w:rsidRDefault="002D2BB4" w:rsidP="002D2B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buscar Servicios</w:t>
            </w:r>
          </w:p>
        </w:tc>
      </w:tr>
      <w:tr w:rsidR="002D2BB4" w:rsidRPr="00760A17" w14:paraId="1ABD5008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B65BF2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F21FDE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2D2BB4" w:rsidRPr="00760A17" w14:paraId="059BCBCD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40836" w14:textId="77777777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AC007E" w14:textId="08EFBFA2" w:rsidR="002D2BB4" w:rsidRPr="005D29BB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2D2BB4" w:rsidRPr="00760A17" w14:paraId="51DBA35B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E62BD9" w14:textId="63AEA85A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2CFC66" w14:textId="3019B4BD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servicios mostrando el listado de los servicios dados de alta con los campos: prestado,email,tipo de servicio,titulo,descripción,costo,url de pago y los iconos de lápiz y tacho de basura</w:t>
            </w:r>
          </w:p>
        </w:tc>
      </w:tr>
      <w:tr w:rsidR="002D2BB4" w:rsidRPr="00760A17" w14:paraId="76F14EEB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16ACC7" w14:textId="27E19A72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escribe en el campo buscar ubicado en la cabecera del listado de servicios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F3C83" w14:textId="26DF8F58" w:rsidR="002D2BB4" w:rsidRPr="005233B0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buscará el criterio de búsqueda ingresado en todos los campos que se muestran en el listado y mostrará aquellos servicios que cumplan el criterio de búsqueda</w:t>
            </w:r>
          </w:p>
        </w:tc>
      </w:tr>
      <w:tr w:rsidR="002D2BB4" w:rsidRPr="00760A17" w14:paraId="68742EC9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6D8BC7" w14:textId="62C5081F" w:rsidR="002D2BB4" w:rsidRPr="005233B0" w:rsidRDefault="008A111D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EC76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981540" w14:textId="7F9D4FBF" w:rsidR="002D2BB4" w:rsidRPr="005233B0" w:rsidRDefault="008A111D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2D2BB4" w:rsidRPr="00760A17" w14:paraId="4E40E0B1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951E7C" w14:textId="7EADDEFD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Criterio de búsqueda que exista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BF1978" w14:textId="4906E55E" w:rsidR="002D2BB4" w:rsidRDefault="002D2BB4" w:rsidP="008A111D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muestra los </w:t>
            </w:r>
            <w:r w:rsidR="008A111D">
              <w:rPr>
                <w:rFonts w:ascii="Calibri" w:hAnsi="Calibri" w:cs="Times New Roman"/>
                <w:color w:val="000000"/>
                <w:sz w:val="22"/>
                <w:szCs w:val="22"/>
              </w:rPr>
              <w:t>servicios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que cumplan con el criterio ingresado</w:t>
            </w:r>
          </w:p>
        </w:tc>
      </w:tr>
      <w:tr w:rsidR="002D2BB4" w:rsidRPr="00760A17" w14:paraId="34433F63" w14:textId="77777777" w:rsidTr="002D2BB4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6A16AE" w14:textId="02CC223B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Criterio de búsqueda que no exista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F4ED60" w14:textId="6C49EC40" w:rsidR="002D2BB4" w:rsidRDefault="002D2BB4" w:rsidP="002D2BB4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Se muestra el listado vacío </w:t>
            </w:r>
          </w:p>
        </w:tc>
      </w:tr>
    </w:tbl>
    <w:p w14:paraId="5EB88BF6" w14:textId="77777777" w:rsidR="002D2BB4" w:rsidRDefault="002D2BB4"/>
    <w:p w14:paraId="4AC4AEED" w14:textId="77777777" w:rsidR="00D1439F" w:rsidRDefault="00D1439F"/>
    <w:p w14:paraId="7677A6F7" w14:textId="77777777" w:rsidR="00D1439F" w:rsidRDefault="00D1439F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445"/>
      </w:tblGrid>
      <w:tr w:rsidR="00D1439F" w:rsidRPr="00760A17" w14:paraId="4E0BA443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DAD1B" w14:textId="24B18EEC" w:rsidR="00D1439F" w:rsidRPr="00760A17" w:rsidRDefault="00D1439F" w:rsidP="00D14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6B788" w14:textId="1BDCF48B" w:rsidR="00D1439F" w:rsidRPr="00760A17" w:rsidRDefault="00D1439F" w:rsidP="00D143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Editar  Servicios</w:t>
            </w:r>
          </w:p>
        </w:tc>
      </w:tr>
      <w:tr w:rsidR="00D1439F" w:rsidRPr="00760A17" w14:paraId="152AD22B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A97F99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90E195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D1439F" w:rsidRPr="00760A17" w14:paraId="4E51DF54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CD8893" w14:textId="77777777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FD37C9" w14:textId="069E32CB" w:rsidR="00D1439F" w:rsidRPr="005D29BB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D1439F" w:rsidRPr="00760A17" w14:paraId="2AF10757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F17408" w14:textId="1CEF2A14" w:rsidR="00D1439F" w:rsidRPr="005233B0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FD1A92" w14:textId="1E2E139D" w:rsidR="00D1439F" w:rsidRPr="005233B0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servicios mostrando el listado de los servicios dados de alta con los campos: prestado,email,tipo de servicio,titulo,descripción,costo,url de pago y los iconos de lápiz y tacho de basura</w:t>
            </w:r>
          </w:p>
        </w:tc>
      </w:tr>
      <w:tr w:rsidR="00D1439F" w:rsidRPr="00760A17" w14:paraId="2D0CEE69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B36633" w14:textId="5EA21B8F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clickea en el icono del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lapiz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del usuario a editar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64AB50" w14:textId="0C0815E5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los campos a editar</w:t>
            </w:r>
          </w:p>
        </w:tc>
      </w:tr>
      <w:tr w:rsidR="00D1439F" w:rsidRPr="00760A17" w14:paraId="401D86EB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2CB0C9" w14:textId="3B4AF313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7142C" w14:textId="455BE450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D1439F" w:rsidRPr="00760A17" w14:paraId="3AB50B45" w14:textId="77777777" w:rsidTr="00D1439F">
        <w:trPr>
          <w:trHeight w:val="6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46B951" w14:textId="0D7BB287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usuario edita los campos y da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click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en grabar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404573" w14:textId="5D7CABD9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modifica los datos editados y lo muestra actualizado en el listado</w:t>
            </w:r>
          </w:p>
        </w:tc>
      </w:tr>
      <w:tr w:rsidR="00D1439F" w:rsidRPr="00760A17" w14:paraId="6303586D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4E12AE" w14:textId="5B5248BD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no ingresa un campo requerido o ingresa un campo con un formato no valido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2F5601" w14:textId="7EBD5159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indica que campos se deben corregir</w:t>
            </w:r>
          </w:p>
        </w:tc>
      </w:tr>
      <w:tr w:rsidR="00D1439F" w:rsidRPr="00760A17" w14:paraId="007ED847" w14:textId="77777777" w:rsidTr="00D1439F">
        <w:trPr>
          <w:trHeight w:val="3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86017A" w14:textId="0D40C30D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37FEA" w14:textId="08878B10" w:rsidR="00D1439F" w:rsidRDefault="00D1439F" w:rsidP="00D1439F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usuario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</w:tbl>
    <w:p w14:paraId="421B1126" w14:textId="77777777" w:rsidR="00D1439F" w:rsidRDefault="00D1439F"/>
    <w:p w14:paraId="25703B0D" w14:textId="77777777" w:rsidR="00EE2893" w:rsidRDefault="00EE2893"/>
    <w:p w14:paraId="5D962C6D" w14:textId="77777777" w:rsidR="00EE2893" w:rsidRDefault="00EE2893"/>
    <w:p w14:paraId="65332F1B" w14:textId="77777777" w:rsidR="00EE2893" w:rsidRDefault="00EE2893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EE2893" w:rsidRPr="00760A17" w14:paraId="5D0C449D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3CBE2" w14:textId="2495F227" w:rsidR="00EE2893" w:rsidRPr="00760A17" w:rsidRDefault="00EE2893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1A10D" w14:textId="461D9C74" w:rsidR="00EE2893" w:rsidRPr="00760A17" w:rsidRDefault="00EE2893" w:rsidP="00EE28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borrar Servicios</w:t>
            </w:r>
          </w:p>
        </w:tc>
      </w:tr>
      <w:tr w:rsidR="00EE2893" w:rsidRPr="00760A17" w14:paraId="48E67E08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B13385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125227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EE2893" w:rsidRPr="00760A17" w14:paraId="7A41AD1C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DC6E8" w14:textId="77777777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448F7D" w14:textId="7A8E86FC" w:rsidR="00EE2893" w:rsidRPr="005D29BB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EE2893" w:rsidRPr="00760A17" w14:paraId="7D9A525E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9B115E" w14:textId="1B5F354C" w:rsidR="00EE2893" w:rsidRPr="005233B0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servicios del menú de la izquierda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F62947" w14:textId="2E8C6EF1" w:rsidR="00EE2893" w:rsidRPr="005233B0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gestión de servicios mostrando el listado de los servicios dados de alta con los campos: prestado,email,tipo de servicio,titulo,descripción,costo,url de pago y los iconos de lápiz y tacho de basura</w:t>
            </w:r>
          </w:p>
        </w:tc>
      </w:tr>
      <w:tr w:rsidR="00EE2893" w:rsidRPr="00760A17" w14:paraId="7F189CA2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56EE97" w14:textId="6DA86300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en el icono del tacho de basura en el servicio 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0BD5DF" w14:textId="22815E2F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abre un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mostrando un mensaje “seguro que desea borrar este servicios?”</w:t>
            </w:r>
          </w:p>
        </w:tc>
      </w:tr>
      <w:tr w:rsidR="00EE2893" w:rsidRPr="00760A17" w14:paraId="658F1674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A2C1E9" w14:textId="67A1C9EA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F60E4A" w14:textId="44CC0DF8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usuario ,cierra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ya no se muestra en el listado</w:t>
            </w:r>
          </w:p>
        </w:tc>
      </w:tr>
      <w:tr w:rsidR="00EE2893" w:rsidRPr="00760A17" w14:paraId="5A55ECB3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4DAFCB" w14:textId="6340B583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5DE63A" w14:textId="44805B4D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usuario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  <w:tr w:rsidR="00EE2893" w:rsidRPr="00760A17" w14:paraId="750BEDE9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7BE885" w14:textId="73C704E1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940837" w14:textId="6CF58E9B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EE2893" w:rsidRPr="00760A17" w14:paraId="6B6E6F41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37D8FE" w14:textId="61761212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borrar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8C6E41" w14:textId="39932A35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borra el servicios ,cierra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y ya no se muestra en el listado</w:t>
            </w:r>
          </w:p>
        </w:tc>
      </w:tr>
      <w:tr w:rsidR="00EE2893" w:rsidRPr="00760A17" w14:paraId="25BF2D4F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553D06" w14:textId="60AC34B2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clickea cerrar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12D697" w14:textId="39BB32F8" w:rsidR="00EE2893" w:rsidRDefault="00EE2893" w:rsidP="00EE2893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no realiza ninguna acción sobre el servicio seleccionado y cierra el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popup</w:t>
            </w:r>
            <w:proofErr w:type="spellEnd"/>
          </w:p>
        </w:tc>
      </w:tr>
      <w:tr w:rsidR="00EE2893" w:rsidRPr="00760A17" w14:paraId="7B4A7003" w14:textId="77777777" w:rsidTr="00EE2893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9AC842" w14:textId="77777777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0155EF" w14:textId="77777777" w:rsidR="00EE2893" w:rsidRDefault="00EE2893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32A5EA" w14:textId="77777777" w:rsidR="00EE2893" w:rsidRDefault="00EE2893"/>
    <w:p w14:paraId="457C47A6" w14:textId="77777777" w:rsidR="00E4454B" w:rsidRDefault="00E4454B"/>
    <w:tbl>
      <w:tblPr>
        <w:tblW w:w="9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5932"/>
      </w:tblGrid>
      <w:tr w:rsidR="00E4454B" w:rsidRPr="00760A17" w14:paraId="51D8D99E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4AF17" w14:textId="2D4EDAFB" w:rsidR="00E4454B" w:rsidRPr="00760A17" w:rsidRDefault="00E4454B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Caso de prueba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DEDCE" w14:textId="210D212E" w:rsidR="00E4454B" w:rsidRPr="00760A17" w:rsidRDefault="00E4454B" w:rsidP="00E44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Estadísticas</w:t>
            </w:r>
          </w:p>
        </w:tc>
      </w:tr>
      <w:tr w:rsidR="00E4454B" w:rsidRPr="00760A17" w14:paraId="1E68B17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215DD1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Pasos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18BF1E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760A17">
              <w:rPr>
                <w:rFonts w:ascii="Calibri" w:hAnsi="Calibri" w:cs="Times New Roman"/>
                <w:color w:val="000000"/>
                <w:sz w:val="22"/>
                <w:szCs w:val="22"/>
              </w:rPr>
              <w:t>Resultado esperado</w:t>
            </w:r>
          </w:p>
        </w:tc>
      </w:tr>
      <w:tr w:rsidR="00E4454B" w:rsidRPr="00760A17" w14:paraId="15D4A284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D450D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Usuario se </w:t>
            </w: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loguea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como administrador 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FED23F" w14:textId="77777777" w:rsidR="00E4454B" w:rsidRPr="005D29B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redirige a la pantalla gestión de usuarios </w:t>
            </w:r>
          </w:p>
        </w:tc>
      </w:tr>
      <w:tr w:rsidR="00E4454B" w:rsidRPr="00760A17" w14:paraId="03AD188C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6B5D73" w14:textId="44652CE5" w:rsidR="00E4454B" w:rsidRPr="005233B0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usuario selecciona la opción estadísticas del menú de la izquierda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CC0CB" w14:textId="0FC1C6B1" w:rsidR="00E4454B" w:rsidRPr="005233B0" w:rsidRDefault="00E4454B" w:rsidP="00DB448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estadísticas, mostran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do los siguientes gráficos : grafico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de torta de  estado de mascotas (adoptadas/disponibles) 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, grafico de barras de mascotas por tipo (perro/gato), gráfico de barras de mascotas por edad y gráfico de torta de mascotas por sexo (Macho y Hembra)</w:t>
            </w:r>
          </w:p>
        </w:tc>
      </w:tr>
      <w:tr w:rsidR="00E4454B" w:rsidRPr="00760A17" w14:paraId="428E71A4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B6EDE9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Datos ingresados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6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D20172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Resultado obtenido</w:t>
            </w:r>
          </w:p>
        </w:tc>
      </w:tr>
      <w:tr w:rsidR="00E4454B" w:rsidRPr="00760A17" w14:paraId="7E67A9F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AA8AE6" w14:textId="17F02083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Hay mascotas en el sistema adoptadas y disponibles, de diferente sexo ,de diferente tipo ,de diferentes edades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9F9017" w14:textId="4A0C16D1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El sistema muestra la pantalla de estadísticas, mostrando los siguientes gráficos : grafico de torta de  estado de mascotas (adoptadas/disponibles) , grafico de barras de mascotas por tipo (perro/gato), gráfico de barras de mascotas por edad y gráfico de torta de mascotas por sexo (Macho y Hembra)</w:t>
            </w:r>
          </w:p>
        </w:tc>
      </w:tr>
      <w:tr w:rsidR="00E4454B" w:rsidRPr="00760A17" w14:paraId="344FBDA1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F0E40A" w14:textId="05699250" w:rsidR="00E4454B" w:rsidRDefault="00DB448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No hay mascotas</w:t>
            </w: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69362A" w14:textId="45A622C2" w:rsidR="00E4454B" w:rsidRDefault="00E4454B" w:rsidP="00DB448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El sistema </w:t>
            </w:r>
            <w:r w:rsidR="00DB448B">
              <w:rPr>
                <w:rFonts w:ascii="Calibri" w:hAnsi="Calibri" w:cs="Times New Roman"/>
                <w:color w:val="000000"/>
                <w:sz w:val="22"/>
                <w:szCs w:val="22"/>
              </w:rPr>
              <w:t>muestra los gráficos vacíos</w:t>
            </w:r>
            <w:bookmarkStart w:id="0" w:name="_GoBack"/>
            <w:bookmarkEnd w:id="0"/>
          </w:p>
        </w:tc>
      </w:tr>
      <w:tr w:rsidR="00E4454B" w:rsidRPr="00760A17" w14:paraId="34FFB44A" w14:textId="77777777" w:rsidTr="00E4454B">
        <w:trPr>
          <w:trHeight w:val="338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2A9131" w14:textId="60CBE2BF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10FE7B" w14:textId="77777777" w:rsidR="00E4454B" w:rsidRDefault="00E4454B" w:rsidP="00E4454B">
            <w:pPr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BD57209" w14:textId="77777777" w:rsidR="00E4454B" w:rsidRDefault="00E4454B"/>
    <w:sectPr w:rsidR="00E4454B" w:rsidSect="00DB30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17"/>
    <w:rsid w:val="000A5EF9"/>
    <w:rsid w:val="001B5241"/>
    <w:rsid w:val="002D2BB4"/>
    <w:rsid w:val="002D3DA5"/>
    <w:rsid w:val="0045217F"/>
    <w:rsid w:val="00463F76"/>
    <w:rsid w:val="005233B0"/>
    <w:rsid w:val="005377A5"/>
    <w:rsid w:val="00573A39"/>
    <w:rsid w:val="005D29BB"/>
    <w:rsid w:val="006225F0"/>
    <w:rsid w:val="00760A17"/>
    <w:rsid w:val="0083076F"/>
    <w:rsid w:val="00885D86"/>
    <w:rsid w:val="00891757"/>
    <w:rsid w:val="008A111D"/>
    <w:rsid w:val="008D7B21"/>
    <w:rsid w:val="008F46E6"/>
    <w:rsid w:val="00940A0C"/>
    <w:rsid w:val="009F1E62"/>
    <w:rsid w:val="00A338CB"/>
    <w:rsid w:val="00A43EE1"/>
    <w:rsid w:val="00CF5469"/>
    <w:rsid w:val="00D1439F"/>
    <w:rsid w:val="00DB300D"/>
    <w:rsid w:val="00DB448B"/>
    <w:rsid w:val="00E4454B"/>
    <w:rsid w:val="00EE2893"/>
    <w:rsid w:val="00F04282"/>
    <w:rsid w:val="00FE0801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98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0A1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541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7</Pages>
  <Words>1895</Words>
  <Characters>10425</Characters>
  <Application>Microsoft Macintosh Word</Application>
  <DocSecurity>0</DocSecurity>
  <Lines>86</Lines>
  <Paragraphs>24</Paragraphs>
  <ScaleCrop>false</ScaleCrop>
  <Company/>
  <LinksUpToDate>false</LinksUpToDate>
  <CharactersWithSpaces>12296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13</cp:revision>
  <dcterms:created xsi:type="dcterms:W3CDTF">2020-10-28T01:16:00Z</dcterms:created>
  <dcterms:modified xsi:type="dcterms:W3CDTF">2020-10-31T03:57:00Z</dcterms:modified>
</cp:coreProperties>
</file>