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FA0BC" w14:textId="77777777" w:rsidR="00760A17" w:rsidRPr="00760A17" w:rsidRDefault="00760A17" w:rsidP="00760A17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3"/>
        <w:gridCol w:w="4975"/>
      </w:tblGrid>
      <w:tr w:rsidR="009F1E62" w:rsidRPr="00760A17" w14:paraId="7214E7F3" w14:textId="77777777" w:rsidTr="00760A1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862C95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Caso de prueba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691343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Loguearse a la app</w:t>
            </w:r>
          </w:p>
        </w:tc>
      </w:tr>
      <w:tr w:rsidR="009F1E62" w:rsidRPr="00760A17" w14:paraId="4EFCBB1F" w14:textId="77777777" w:rsidTr="00760A1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1343CC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1CBFF4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9F1E62" w:rsidRPr="00760A17" w14:paraId="59FD9553" w14:textId="77777777" w:rsidTr="00760A1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A3790A" w14:textId="77777777" w:rsidR="00760A17" w:rsidRPr="00760A17" w:rsidRDefault="009F1E62" w:rsidP="009F1E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Usuario ingresa a la pagina y hace click en el link de admin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675A3D" w14:textId="77777777" w:rsidR="00760A17" w:rsidRPr="00760A17" w:rsidRDefault="009F1E62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pagina de login </w:t>
            </w:r>
          </w:p>
        </w:tc>
      </w:tr>
      <w:tr w:rsidR="009F1E62" w:rsidRPr="00760A17" w14:paraId="4382237E" w14:textId="77777777" w:rsidTr="00760A1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566FB6" w14:textId="109E6151" w:rsidR="00760A17" w:rsidRPr="00760A17" w:rsidRDefault="00760A17" w:rsidP="009F1E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</w:t>
            </w:r>
            <w:r w:rsidR="009F1E62">
              <w:rPr>
                <w:rFonts w:ascii="Calibri" w:hAnsi="Calibri" w:cs="Times New Roman"/>
                <w:color w:val="000000"/>
                <w:sz w:val="22"/>
                <w:szCs w:val="22"/>
              </w:rPr>
              <w:t>ingresa sus credenciales email y passwor</w:t>
            </w:r>
            <w:r w:rsidR="00A338CB">
              <w:rPr>
                <w:rFonts w:ascii="Calibri" w:hAnsi="Calibri" w:cs="Times New Roman"/>
                <w:color w:val="00000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087BCC" w14:textId="77777777" w:rsidR="00760A17" w:rsidRPr="00760A17" w:rsidRDefault="009F1E62" w:rsidP="009F1E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lo deja ingresar y lo redirige a la pagina de gestión de usuarios</w:t>
            </w:r>
          </w:p>
        </w:tc>
      </w:tr>
      <w:tr w:rsidR="009F1E62" w:rsidRPr="00760A17" w14:paraId="5F0A5189" w14:textId="77777777" w:rsidTr="00760A1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985F34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894433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 </w:t>
            </w:r>
            <w:r w:rsidR="00A43EE1">
              <w:rPr>
                <w:rFonts w:ascii="Calibri" w:hAnsi="Calibri" w:cs="Times New Roman"/>
                <w:color w:val="000000"/>
                <w:sz w:val="22"/>
                <w:szCs w:val="22"/>
              </w:rPr>
              <w:t>obtenido</w:t>
            </w:r>
          </w:p>
        </w:tc>
      </w:tr>
      <w:tr w:rsidR="009F1E62" w:rsidRPr="00760A17" w14:paraId="7035FBC9" w14:textId="77777777" w:rsidTr="00760A1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E6DC06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Usuario existente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939132" w14:textId="03DD00C1" w:rsidR="00760A17" w:rsidRPr="00760A17" w:rsidRDefault="00FE0801" w:rsidP="009F1E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lo deja ingresar y lo redirige a la pagina de gestión de usuarios</w:t>
            </w:r>
          </w:p>
        </w:tc>
      </w:tr>
      <w:tr w:rsidR="009F1E62" w:rsidRPr="00760A17" w14:paraId="514F738D" w14:textId="77777777" w:rsidTr="00760A1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0938F1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Usuario no existente</w:t>
            </w:r>
            <w:r w:rsidR="009F1E62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o no tiene rol administrador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DA572F" w14:textId="77777777" w:rsidR="00760A17" w:rsidRPr="00760A17" w:rsidRDefault="00760A17" w:rsidP="009F1E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Indica </w:t>
            </w:r>
            <w:r w:rsidR="009F1E62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que se verifiquen los datos ingresados </w:t>
            </w:r>
          </w:p>
        </w:tc>
      </w:tr>
    </w:tbl>
    <w:p w14:paraId="7010BB04" w14:textId="77777777" w:rsidR="00760A17" w:rsidRPr="00760A17" w:rsidRDefault="00760A17" w:rsidP="00760A1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E37DA4" w14:textId="77777777" w:rsidR="006225F0" w:rsidRDefault="006225F0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6865"/>
      </w:tblGrid>
      <w:tr w:rsidR="005D29BB" w:rsidRPr="00760A17" w14:paraId="37081913" w14:textId="77777777" w:rsidTr="005D29BB">
        <w:trPr>
          <w:trHeight w:val="3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57D9B7" w14:textId="77777777" w:rsidR="00A43EE1" w:rsidRPr="00760A17" w:rsidRDefault="00A43EE1" w:rsidP="00A43E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4812DB" w14:textId="77777777" w:rsidR="00A43EE1" w:rsidRPr="00760A17" w:rsidRDefault="00A43EE1" w:rsidP="00A43E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Listar mascotas adoptadas</w:t>
            </w:r>
          </w:p>
        </w:tc>
      </w:tr>
      <w:tr w:rsidR="005D29BB" w:rsidRPr="00760A17" w14:paraId="3F7189F2" w14:textId="77777777" w:rsidTr="005D29BB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B6CC9C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D46D4B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5D29BB" w:rsidRPr="00760A17" w14:paraId="005D64D4" w14:textId="77777777" w:rsidTr="005D29B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C5EF7F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ingresa a la pagina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8181CD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listado de mascotas adoptadas, mostrando nombre y foto de la mascota</w:t>
            </w:r>
          </w:p>
        </w:tc>
      </w:tr>
      <w:tr w:rsidR="005D29BB" w:rsidRPr="00760A17" w14:paraId="469C1694" w14:textId="77777777" w:rsidTr="005D29B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F1CAD8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FF924A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 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obtenido</w:t>
            </w:r>
          </w:p>
        </w:tc>
      </w:tr>
      <w:tr w:rsidR="005D29BB" w:rsidRPr="00760A17" w14:paraId="2B37BB37" w14:textId="77777777" w:rsidTr="005D29B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1AF4D1" w14:textId="77777777" w:rsidR="005D29BB" w:rsidRPr="005233B0" w:rsidRDefault="005D29BB" w:rsidP="00A43EE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Mascotas adoptadas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2EF9F3" w14:textId="666CCF18" w:rsidR="005D29BB" w:rsidRPr="005233B0" w:rsidRDefault="00FE0801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listado de mascotas adoptadas, mostrando nombre y foto de la mascota</w:t>
            </w:r>
          </w:p>
        </w:tc>
      </w:tr>
      <w:tr w:rsidR="005233B0" w:rsidRPr="00760A17" w14:paraId="0EF60EDE" w14:textId="77777777" w:rsidTr="005D29B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1601F4" w14:textId="77777777" w:rsidR="005233B0" w:rsidRPr="005233B0" w:rsidRDefault="005233B0" w:rsidP="00A43EE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Sin mascotas adoptadas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55A05E" w14:textId="77777777" w:rsidR="005233B0" w:rsidRPr="005233B0" w:rsidRDefault="005233B0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Se muestra el listado vacío</w:t>
            </w:r>
          </w:p>
        </w:tc>
      </w:tr>
    </w:tbl>
    <w:p w14:paraId="10A51086" w14:textId="77777777" w:rsidR="00A43EE1" w:rsidRDefault="00A43EE1"/>
    <w:p w14:paraId="66B38BB5" w14:textId="77777777" w:rsidR="00A338CB" w:rsidRDefault="00A338CB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632"/>
      </w:tblGrid>
      <w:tr w:rsidR="00885D86" w:rsidRPr="00760A17" w14:paraId="376B6CB7" w14:textId="77777777" w:rsidTr="00A338CB">
        <w:trPr>
          <w:trHeight w:val="3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0E5F87" w14:textId="50B148CD" w:rsidR="00A338CB" w:rsidRPr="00760A17" w:rsidRDefault="00A338CB" w:rsidP="00A33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7396C2" w14:textId="30DD7728" w:rsidR="00A338CB" w:rsidRPr="00760A17" w:rsidRDefault="00A338CB" w:rsidP="00A33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Listar mascotas en </w:t>
            </w:r>
            <w:r w:rsidR="00885D86">
              <w:rPr>
                <w:rFonts w:ascii="Calibri" w:hAnsi="Calibri" w:cs="Times New Roman"/>
                <w:color w:val="000000"/>
                <w:sz w:val="22"/>
                <w:szCs w:val="22"/>
              </w:rPr>
              <w:t>adopción</w:t>
            </w:r>
          </w:p>
        </w:tc>
      </w:tr>
      <w:tr w:rsidR="00885D86" w:rsidRPr="00760A17" w14:paraId="2CA29DAC" w14:textId="77777777" w:rsidTr="00A338CB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3672F6" w14:textId="77777777" w:rsidR="00A338CB" w:rsidRPr="005D29BB" w:rsidRDefault="00A338CB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E50FF9" w14:textId="77777777" w:rsidR="00A338CB" w:rsidRPr="005D29BB" w:rsidRDefault="00A338CB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885D86" w:rsidRPr="00760A17" w14:paraId="065F3F41" w14:textId="77777777" w:rsidTr="00A338C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879DA2" w14:textId="77777777" w:rsidR="00A338CB" w:rsidRPr="005D29BB" w:rsidRDefault="00A338CB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ingresa a la pagina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B73AFF" w14:textId="62205549" w:rsidR="00A338CB" w:rsidRPr="005D29BB" w:rsidRDefault="00A338CB" w:rsidP="00885D8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listado generado al azar de 3 mascotas en adopción mostrando foto </w:t>
            </w:r>
            <w:r w:rsidR="00885D86">
              <w:rPr>
                <w:rFonts w:ascii="Calibri" w:hAnsi="Calibri" w:cs="Times New Roman"/>
                <w:color w:val="000000"/>
                <w:sz w:val="22"/>
                <w:szCs w:val="22"/>
              </w:rPr>
              <w:t>nombre ,sexo ,descripción, tamaño y edad</w:t>
            </w:r>
          </w:p>
        </w:tc>
      </w:tr>
      <w:tr w:rsidR="00885D86" w:rsidRPr="00760A17" w14:paraId="4C44EFBC" w14:textId="77777777" w:rsidTr="00A338C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0A4269" w14:textId="77777777" w:rsidR="00A338CB" w:rsidRPr="005D29BB" w:rsidRDefault="00A338CB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A2668D" w14:textId="77777777" w:rsidR="00A338CB" w:rsidRPr="005D29BB" w:rsidRDefault="00A338CB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 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obtenido</w:t>
            </w:r>
          </w:p>
        </w:tc>
      </w:tr>
      <w:tr w:rsidR="00885D86" w:rsidRPr="00760A17" w14:paraId="20090461" w14:textId="77777777" w:rsidTr="00A338C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ADE833" w14:textId="005E1FDD" w:rsidR="00A338CB" w:rsidRPr="005233B0" w:rsidRDefault="00885D86" w:rsidP="00885D8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Que haya mas de 3 mascotas en adopción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B1AB65" w14:textId="6B203C0E" w:rsidR="00A338CB" w:rsidRPr="005233B0" w:rsidRDefault="00FE0801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listado generado al azar de 3 mascotas en adopción mostrando foto nombre ,sexo ,descripción, tamaño y edad</w:t>
            </w:r>
          </w:p>
        </w:tc>
      </w:tr>
      <w:tr w:rsidR="00885D86" w:rsidRPr="00760A17" w14:paraId="29D8369A" w14:textId="77777777" w:rsidTr="00A338C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F9CA0B" w14:textId="3F633777" w:rsidR="00A338CB" w:rsidRPr="005233B0" w:rsidRDefault="00A338CB" w:rsidP="00885D8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Sin mascotas </w:t>
            </w:r>
            <w:r w:rsidR="00885D86">
              <w:rPr>
                <w:rFonts w:ascii="Calibri" w:hAnsi="Calibri" w:cs="Times New Roman"/>
                <w:color w:val="000000"/>
                <w:sz w:val="22"/>
                <w:szCs w:val="22"/>
              </w:rPr>
              <w:t>en adopción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C8C271" w14:textId="77777777" w:rsidR="00A338CB" w:rsidRPr="005233B0" w:rsidRDefault="00A338CB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Se muestra el listado vacío</w:t>
            </w:r>
          </w:p>
        </w:tc>
      </w:tr>
      <w:tr w:rsidR="00885D86" w:rsidRPr="00760A17" w14:paraId="7EC25F6E" w14:textId="77777777" w:rsidTr="00A338C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DEF197" w14:textId="31322BA3" w:rsidR="00885D86" w:rsidRPr="005233B0" w:rsidRDefault="00885D86" w:rsidP="00885D8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Menos de 3 mascotas en adopción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E71FF9" w14:textId="01AA6129" w:rsidR="00885D86" w:rsidRPr="005233B0" w:rsidRDefault="00885D86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 muestran las mismas mascotas cada vez que carga la pagina</w:t>
            </w:r>
          </w:p>
        </w:tc>
      </w:tr>
    </w:tbl>
    <w:p w14:paraId="2777AF29" w14:textId="77777777" w:rsidR="005D29BB" w:rsidRDefault="005D29BB"/>
    <w:p w14:paraId="01CCB351" w14:textId="77777777" w:rsidR="001B5241" w:rsidRDefault="001B5241"/>
    <w:p w14:paraId="2507E206" w14:textId="77777777" w:rsidR="001B5241" w:rsidRDefault="001B5241"/>
    <w:p w14:paraId="3A76D17B" w14:textId="77777777" w:rsidR="001B5241" w:rsidRDefault="001B5241"/>
    <w:p w14:paraId="7B4F293B" w14:textId="77777777" w:rsidR="001B5241" w:rsidRDefault="001B5241"/>
    <w:p w14:paraId="26EDBC90" w14:textId="77777777" w:rsidR="001B5241" w:rsidRDefault="001B5241"/>
    <w:p w14:paraId="0967AB2B" w14:textId="77777777" w:rsidR="001B5241" w:rsidRDefault="001B5241"/>
    <w:p w14:paraId="691E55B4" w14:textId="77777777" w:rsidR="001B5241" w:rsidRDefault="001B5241"/>
    <w:p w14:paraId="4BCAC65D" w14:textId="77777777" w:rsidR="001B5241" w:rsidRDefault="001B5241"/>
    <w:p w14:paraId="3D28ADCF" w14:textId="77777777" w:rsidR="001B5241" w:rsidRDefault="001B5241"/>
    <w:p w14:paraId="5CA0B7BD" w14:textId="77777777" w:rsidR="001B5241" w:rsidRDefault="001B5241"/>
    <w:p w14:paraId="1CB5A9D3" w14:textId="77777777" w:rsidR="001B5241" w:rsidRDefault="001B5241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1"/>
        <w:gridCol w:w="5706"/>
      </w:tblGrid>
      <w:tr w:rsidR="001B5241" w:rsidRPr="00760A17" w14:paraId="65993F15" w14:textId="77777777" w:rsidTr="001B5241">
        <w:trPr>
          <w:trHeight w:val="3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E8ABE9" w14:textId="62B2F204" w:rsidR="001B5241" w:rsidRPr="00760A17" w:rsidRDefault="001B5241" w:rsidP="001B52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 w:rsidR="00CF5469">
              <w:rPr>
                <w:rFonts w:ascii="Calibri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17D028" w14:textId="337B138B" w:rsidR="001B5241" w:rsidRPr="00760A17" w:rsidRDefault="001B5241" w:rsidP="001B52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Listar eventos vigentes</w:t>
            </w:r>
          </w:p>
        </w:tc>
      </w:tr>
      <w:tr w:rsidR="001B5241" w:rsidRPr="00760A17" w14:paraId="0CC2DDBC" w14:textId="77777777" w:rsidTr="001B5241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15FD71" w14:textId="77777777" w:rsidR="001B5241" w:rsidRPr="005D29BB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A8B8B5" w14:textId="77777777" w:rsidR="001B5241" w:rsidRPr="005D29BB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1B5241" w:rsidRPr="00760A17" w14:paraId="404CD46B" w14:textId="77777777" w:rsidTr="001B524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C130F1" w14:textId="77777777" w:rsidR="001B5241" w:rsidRPr="005D29BB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ingresa a la pagina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7F5781" w14:textId="13EB6330" w:rsidR="001B5241" w:rsidRPr="005D29BB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listado de eventos vigentes</w:t>
            </w:r>
          </w:p>
        </w:tc>
      </w:tr>
      <w:tr w:rsidR="001B5241" w:rsidRPr="00760A17" w14:paraId="1C3E991D" w14:textId="77777777" w:rsidTr="001B524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7DDD91" w14:textId="77777777" w:rsidR="001B5241" w:rsidRPr="005D29BB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A9F592" w14:textId="77777777" w:rsidR="001B5241" w:rsidRPr="005D29BB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 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obtenido</w:t>
            </w:r>
          </w:p>
        </w:tc>
      </w:tr>
      <w:tr w:rsidR="00FE0801" w:rsidRPr="00760A17" w14:paraId="525050E9" w14:textId="77777777" w:rsidTr="001B524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84B46B" w14:textId="3B260A75" w:rsidR="00FE0801" w:rsidRPr="005233B0" w:rsidRDefault="00FE080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Eventos vigentes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0A4045" w14:textId="65235854" w:rsidR="00FE0801" w:rsidRPr="005233B0" w:rsidRDefault="00FE080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listado de eventos vigentes</w:t>
            </w:r>
          </w:p>
        </w:tc>
      </w:tr>
      <w:tr w:rsidR="00FE0801" w:rsidRPr="00760A17" w14:paraId="38E2E9B3" w14:textId="77777777" w:rsidTr="001B524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3CDD2C" w14:textId="69CACCE2" w:rsidR="00FE0801" w:rsidRPr="005233B0" w:rsidRDefault="00FE080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Sin eventos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FDDBB8" w14:textId="77777777" w:rsidR="00FE0801" w:rsidRPr="005233B0" w:rsidRDefault="00FE080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Se muestra el listado vacío</w:t>
            </w:r>
          </w:p>
        </w:tc>
      </w:tr>
      <w:tr w:rsidR="00FE0801" w:rsidRPr="00760A17" w14:paraId="54EEAD6E" w14:textId="77777777" w:rsidTr="001B524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2C5948" w14:textId="6D933DFD" w:rsidR="00FE0801" w:rsidRPr="005233B0" w:rsidRDefault="00FE080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Eventos No vigentes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6A1684" w14:textId="05814163" w:rsidR="00FE0801" w:rsidRPr="005233B0" w:rsidRDefault="00FE080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 muestra listado vacio</w:t>
            </w:r>
          </w:p>
        </w:tc>
      </w:tr>
    </w:tbl>
    <w:p w14:paraId="34225A22" w14:textId="77777777" w:rsidR="001B5241" w:rsidRDefault="001B5241"/>
    <w:p w14:paraId="576C3526" w14:textId="77777777" w:rsidR="001B5241" w:rsidRDefault="001B5241"/>
    <w:p w14:paraId="6BD939F9" w14:textId="77777777" w:rsidR="001B5241" w:rsidRDefault="001B5241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4"/>
        <w:gridCol w:w="5163"/>
      </w:tblGrid>
      <w:tr w:rsidR="008F46E6" w:rsidRPr="00760A17" w14:paraId="32E2C912" w14:textId="77777777" w:rsidTr="008F46E6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68E9A5" w14:textId="3E601F85" w:rsidR="008F46E6" w:rsidRPr="00760A17" w:rsidRDefault="008F46E6" w:rsidP="008F46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 w:rsidR="008A111D">
              <w:rPr>
                <w:rFonts w:ascii="Calibri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D80FCC" w14:textId="7811E829" w:rsidR="008F46E6" w:rsidRPr="00760A17" w:rsidRDefault="008F46E6" w:rsidP="008F46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Alta de usuario</w:t>
            </w:r>
          </w:p>
        </w:tc>
      </w:tr>
      <w:tr w:rsidR="008F46E6" w:rsidRPr="00760A17" w14:paraId="7606F323" w14:textId="77777777" w:rsidTr="008F46E6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4887B6" w14:textId="77777777" w:rsidR="008F46E6" w:rsidRPr="005D29BB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8B3899" w14:textId="77777777" w:rsidR="008F46E6" w:rsidRPr="005D29BB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8F46E6" w:rsidRPr="00760A17" w14:paraId="0DB6F0C0" w14:textId="77777777" w:rsidTr="008F46E6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AA7058" w14:textId="5B3F736A" w:rsidR="008F46E6" w:rsidRPr="005D29BB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loguea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A47F5D" w14:textId="2CAA93EC" w:rsidR="008F46E6" w:rsidRPr="005D29BB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redirige a la pantalla gestión de usuarios</w:t>
            </w:r>
          </w:p>
        </w:tc>
      </w:tr>
      <w:tr w:rsidR="008F46E6" w:rsidRPr="00760A17" w14:paraId="03876C5F" w14:textId="77777777" w:rsidTr="002D3DA5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6E229E" w14:textId="46E5E2ED" w:rsidR="008F46E6" w:rsidRPr="005233B0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 cargan los datos del usuario y se da click al botón crear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32E4FB" w14:textId="48440F1F" w:rsidR="008F46E6" w:rsidRPr="005233B0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popup con mensaje “Usuario dado de alta exitosamente”</w:t>
            </w:r>
          </w:p>
        </w:tc>
      </w:tr>
      <w:tr w:rsidR="008F46E6" w:rsidRPr="00760A17" w14:paraId="7407CD18" w14:textId="77777777" w:rsidTr="002D3DA5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551D4C" w14:textId="5B361413" w:rsidR="008F46E6" w:rsidRPr="005233B0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76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51F3EE" w14:textId="44AD0D72" w:rsidR="008F46E6" w:rsidRPr="005233B0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8F46E6" w:rsidRPr="00760A17" w14:paraId="2CCCA0B7" w14:textId="77777777" w:rsidTr="008F46E6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54178A" w14:textId="4CFEE830" w:rsidR="008F46E6" w:rsidRPr="005233B0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Nombre ,apellido,email,password y selecciona un 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17F2DC" w14:textId="2B01EE23" w:rsidR="008F46E6" w:rsidRPr="005233B0" w:rsidRDefault="00FE0801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popup con mensaje “Usuario dado de alta exitosamente”</w:t>
            </w:r>
          </w:p>
        </w:tc>
      </w:tr>
      <w:tr w:rsidR="008F46E6" w:rsidRPr="00760A17" w14:paraId="655B5E48" w14:textId="77777777" w:rsidTr="008F46E6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FFD8DE" w14:textId="313F25B8" w:rsidR="008F46E6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Mail con formato invalido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2FC313" w14:textId="60F30E3F" w:rsidR="008F46E6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 indica que debe ser una dirección de mail valida</w:t>
            </w:r>
          </w:p>
        </w:tc>
      </w:tr>
      <w:tr w:rsidR="008F46E6" w:rsidRPr="00760A17" w14:paraId="2FFCD60F" w14:textId="77777777" w:rsidTr="008F46E6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47A6C8" w14:textId="456EA260" w:rsidR="008F46E6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Password con formato incorrecto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D622AC" w14:textId="7273D738" w:rsidR="008F46E6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 indica cual es el formato del password 8 caracteres, 1 mayúscula ,1 minúscula y un numero</w:t>
            </w:r>
          </w:p>
        </w:tc>
      </w:tr>
      <w:tr w:rsidR="008F46E6" w:rsidRPr="00760A17" w14:paraId="68782920" w14:textId="77777777" w:rsidTr="008F46E6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D05515" w14:textId="1199BCFA" w:rsidR="008F46E6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Email existente y se da click a crear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5CE2DE" w14:textId="7661E1AA" w:rsidR="008F46E6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 muestra un popup indicando que el usuario es existente</w:t>
            </w:r>
          </w:p>
        </w:tc>
      </w:tr>
      <w:tr w:rsidR="008F46E6" w:rsidRPr="00760A17" w14:paraId="063678E9" w14:textId="77777777" w:rsidTr="008F46E6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92C47A" w14:textId="216FEB83" w:rsidR="008F46E6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Dejar algún campo obligatorio </w:t>
            </w:r>
            <w:r w:rsidR="002D3DA5">
              <w:rPr>
                <w:rFonts w:ascii="Calibri" w:hAnsi="Calibri" w:cs="Times New Roman"/>
                <w:color w:val="000000"/>
                <w:sz w:val="22"/>
                <w:szCs w:val="22"/>
              </w:rPr>
              <w:t>vacío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88411C" w14:textId="05CA5DF4" w:rsidR="008F46E6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 indica que</w:t>
            </w:r>
            <w:r w:rsidR="002D3DA5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el campo no puede ser vacío</w:t>
            </w:r>
          </w:p>
        </w:tc>
      </w:tr>
    </w:tbl>
    <w:p w14:paraId="4F0BBD45" w14:textId="77777777" w:rsidR="008F46E6" w:rsidRDefault="008F46E6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6991"/>
      </w:tblGrid>
      <w:tr w:rsidR="00CF5469" w:rsidRPr="00760A17" w14:paraId="43431291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AF265E" w14:textId="77777777" w:rsidR="00CF5469" w:rsidRPr="00760A17" w:rsidRDefault="00CF5469" w:rsidP="00F042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5F90CE" w14:textId="2BE77A93" w:rsidR="00CF5469" w:rsidRPr="00760A17" w:rsidRDefault="000A5EF9" w:rsidP="00F042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Listar usuarios</w:t>
            </w:r>
          </w:p>
        </w:tc>
      </w:tr>
      <w:tr w:rsidR="00CF5469" w:rsidRPr="00760A17" w14:paraId="7B33E9D1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2C1572" w14:textId="77777777" w:rsidR="00CF5469" w:rsidRPr="005D29BB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3FAF46" w14:textId="77777777" w:rsidR="00CF5469" w:rsidRPr="005D29BB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CF5469" w:rsidRPr="00760A17" w14:paraId="0C4BD5BC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9DEB84" w14:textId="77777777" w:rsidR="00CF5469" w:rsidRPr="005D29BB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loguea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60F2B4" w14:textId="29FEF24B" w:rsidR="00CF5469" w:rsidRPr="005D29BB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redirige a la pantalla gestión de usuarios y nuestra un listado de los usuarios del sistema con lso campos idUsuario,nombre,apellido,email ,rol y dos iconos para editar y borrar el usuario</w:t>
            </w:r>
          </w:p>
        </w:tc>
      </w:tr>
      <w:tr w:rsidR="00CF5469" w:rsidRPr="00760A17" w14:paraId="0E264BD7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5347F7" w14:textId="25BB5389" w:rsidR="00CF5469" w:rsidRPr="005233B0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FCB130" w14:textId="34A1E477" w:rsidR="00CF5469" w:rsidRPr="005233B0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CF5469" w:rsidRPr="00760A17" w14:paraId="04ED6B68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3842EE" w14:textId="77777777" w:rsidR="00CF5469" w:rsidRPr="005233B0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76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6C9DC4" w14:textId="77777777" w:rsidR="00CF5469" w:rsidRPr="005233B0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CF5469" w:rsidRPr="00760A17" w14:paraId="484C77A2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3E2A5B" w14:textId="5A8507ED" w:rsidR="00CF5469" w:rsidRPr="005233B0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Si hay usuarios dados de alta en el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EBBA08" w14:textId="5ED619A5" w:rsidR="00CF5469" w:rsidRPr="005233B0" w:rsidRDefault="00FE0801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redirige a la pantalla gestión de usuarios y nuestra un listado de los usuarios del sistema con lso campos idUsuario,nombre,apellido,email ,rol y dos iconos para editar y borrar el usuario</w:t>
            </w:r>
          </w:p>
        </w:tc>
      </w:tr>
      <w:tr w:rsidR="00CF5469" w:rsidRPr="00760A17" w14:paraId="2D83037D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965A91" w14:textId="591E91CE" w:rsidR="00CF5469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Mas de 10 usuarios dados de 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1D48E9" w14:textId="285E8200" w:rsidR="00CF5469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 muestra el listado con un paginado cada 10 registros</w:t>
            </w:r>
          </w:p>
        </w:tc>
      </w:tr>
      <w:tr w:rsidR="00CF5469" w:rsidRPr="00760A17" w14:paraId="0DC1BC0E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299B2B" w14:textId="4DCC6398" w:rsidR="00CF5469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Sin usuarios en el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328268" w14:textId="3C9F8AEF" w:rsidR="00CF5469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listado se muestra </w:t>
            </w:r>
            <w:r w:rsidR="00F04282">
              <w:rPr>
                <w:rFonts w:ascii="Calibri" w:hAnsi="Calibri" w:cs="Times New Roman"/>
                <w:color w:val="000000"/>
                <w:sz w:val="22"/>
                <w:szCs w:val="22"/>
              </w:rPr>
              <w:t>vacío</w:t>
            </w:r>
          </w:p>
        </w:tc>
      </w:tr>
    </w:tbl>
    <w:p w14:paraId="0C98BADD" w14:textId="77777777" w:rsidR="00CF5469" w:rsidRDefault="00CF5469"/>
    <w:p w14:paraId="36B9B8D6" w14:textId="77777777" w:rsidR="00F04282" w:rsidRDefault="00F04282"/>
    <w:p w14:paraId="0DF4AE01" w14:textId="77777777" w:rsidR="00F04282" w:rsidRDefault="00F04282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4"/>
        <w:gridCol w:w="6283"/>
      </w:tblGrid>
      <w:tr w:rsidR="00F04282" w:rsidRPr="00760A17" w14:paraId="4C005584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0983F1" w14:textId="61AA47E1" w:rsidR="00F04282" w:rsidRPr="00760A17" w:rsidRDefault="00F04282" w:rsidP="00F042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1796C8" w14:textId="45372E57" w:rsidR="00F04282" w:rsidRPr="00760A17" w:rsidRDefault="00F04282" w:rsidP="00F042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buscar usuarios</w:t>
            </w:r>
          </w:p>
        </w:tc>
      </w:tr>
      <w:tr w:rsidR="00F04282" w:rsidRPr="00760A17" w14:paraId="3AB803AB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DD8125" w14:textId="77777777" w:rsidR="00F04282" w:rsidRPr="005D29BB" w:rsidRDefault="00F04282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B03A44" w14:textId="77777777" w:rsidR="00F04282" w:rsidRPr="005D29BB" w:rsidRDefault="00F04282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F04282" w:rsidRPr="00760A17" w14:paraId="15AB5F00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717D1B" w14:textId="77777777" w:rsidR="00F04282" w:rsidRPr="005D29BB" w:rsidRDefault="00F04282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loguea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CD9414F" w14:textId="3175281D" w:rsidR="00F04282" w:rsidRPr="005D29BB" w:rsidRDefault="00F04282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redirige a la pantalla gestión de usuarios y nuestra un listado de los usuarios del sistema con los campos idUsuario,nombre,apellido,email ,rol y dos iconos para editar y borrar el usuario</w:t>
            </w:r>
          </w:p>
        </w:tc>
      </w:tr>
      <w:tr w:rsidR="00F04282" w:rsidRPr="00760A17" w14:paraId="784C8E89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683AAB" w14:textId="5EB6560C" w:rsidR="00F04282" w:rsidRPr="005233B0" w:rsidRDefault="00F04282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escribe en el campo buscar ubicado en la cabecera del listado de usuarios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9FB0C0" w14:textId="3A9C0209" w:rsidR="00FF31E9" w:rsidRPr="005233B0" w:rsidRDefault="00FF31E9" w:rsidP="00FF31E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buscará </w:t>
            </w:r>
            <w:r w:rsidR="00F04282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criterio de búsqueda ingresado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en</w:t>
            </w:r>
            <w:r w:rsidR="00F04282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todos los campos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que se muestran en el listado y mostrará aquellos usuarios que cumplan el criterio de </w:t>
            </w:r>
            <w:r w:rsidR="00FE0801">
              <w:rPr>
                <w:rFonts w:ascii="Calibri" w:hAnsi="Calibri" w:cs="Times New Roman"/>
                <w:color w:val="000000"/>
                <w:sz w:val="22"/>
                <w:szCs w:val="22"/>
              </w:rPr>
              <w:t>búsqueda</w:t>
            </w:r>
          </w:p>
        </w:tc>
      </w:tr>
      <w:tr w:rsidR="00F04282" w:rsidRPr="00760A17" w14:paraId="3F229EB6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052757" w14:textId="77777777" w:rsidR="00F04282" w:rsidRPr="005233B0" w:rsidRDefault="00F04282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76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CC2FAF6" w14:textId="77777777" w:rsidR="00F04282" w:rsidRPr="005233B0" w:rsidRDefault="00F04282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F04282" w:rsidRPr="00760A17" w14:paraId="52483BD4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E2F82D0" w14:textId="6F834B1C" w:rsidR="00F04282" w:rsidRPr="005233B0" w:rsidRDefault="00FF31E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Criterio de búsqueda que exista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BA1F1B" w14:textId="379E410E" w:rsidR="00F04282" w:rsidRPr="005233B0" w:rsidRDefault="00FE0801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los usuarios que cumplan con el criterio ingresado</w:t>
            </w:r>
          </w:p>
        </w:tc>
      </w:tr>
      <w:tr w:rsidR="00F04282" w:rsidRPr="00760A17" w14:paraId="54C054A4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2C18F2" w14:textId="0F3C8249" w:rsidR="00F04282" w:rsidRDefault="00FF31E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Criterio de búsqueda que no exista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C5C918" w14:textId="248B50B2" w:rsidR="00F04282" w:rsidRDefault="00F04282" w:rsidP="00FF31E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Se muestra el listado </w:t>
            </w:r>
            <w:r w:rsidR="00FF31E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vacío </w:t>
            </w:r>
          </w:p>
        </w:tc>
      </w:tr>
    </w:tbl>
    <w:p w14:paraId="7EC4220B" w14:textId="77777777" w:rsidR="00F04282" w:rsidRDefault="00F04282"/>
    <w:p w14:paraId="455AFD5A" w14:textId="77777777" w:rsidR="00F04282" w:rsidRDefault="00F04282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6505"/>
      </w:tblGrid>
      <w:tr w:rsidR="008D7B21" w:rsidRPr="00760A17" w14:paraId="6AAAEABB" w14:textId="77777777" w:rsidTr="008D7B21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5BB9FF" w14:textId="67514F7F" w:rsidR="008D7B21" w:rsidRPr="00760A17" w:rsidRDefault="008D7B21" w:rsidP="008D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FB45A0" w14:textId="4A56B579" w:rsidR="008D7B21" w:rsidRPr="00760A17" w:rsidRDefault="008D7B21" w:rsidP="008D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borrar usuarios</w:t>
            </w:r>
          </w:p>
        </w:tc>
      </w:tr>
      <w:tr w:rsidR="008D7B21" w:rsidRPr="00760A17" w14:paraId="37EDCC0A" w14:textId="77777777" w:rsidTr="008D7B21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FBFF72" w14:textId="77777777" w:rsidR="008D7B21" w:rsidRPr="005D29BB" w:rsidRDefault="008D7B21" w:rsidP="008D7B2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838764" w14:textId="77777777" w:rsidR="008D7B21" w:rsidRPr="005D29BB" w:rsidRDefault="008D7B21" w:rsidP="008D7B2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8D7B21" w:rsidRPr="00760A17" w14:paraId="3E1CE043" w14:textId="77777777" w:rsidTr="008D7B2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B964C3" w14:textId="77777777" w:rsidR="008D7B21" w:rsidRPr="005D29BB" w:rsidRDefault="008D7B21" w:rsidP="008D7B2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loguea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5B7178" w14:textId="77777777" w:rsidR="008D7B21" w:rsidRPr="005D29BB" w:rsidRDefault="008D7B21" w:rsidP="008D7B2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redirige a la pantalla gestión de usuarios y nuestra un listado de los usuarios del sistema con los campos idUsuario,nombre,apellido,email ,rol y dos iconos para editar y borrar el usuario</w:t>
            </w:r>
          </w:p>
        </w:tc>
      </w:tr>
      <w:tr w:rsidR="008D7B21" w:rsidRPr="00760A17" w14:paraId="137C49E4" w14:textId="77777777" w:rsidTr="008D7B2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D431BE" w14:textId="7AA03892" w:rsidR="008D7B21" w:rsidRPr="005233B0" w:rsidRDefault="008D7B21" w:rsidP="008D7B2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clickea en el icono del tacho de basura del usuario a borrar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854A33" w14:textId="05BC883D" w:rsidR="008D7B21" w:rsidRPr="005233B0" w:rsidRDefault="008D7B21" w:rsidP="008D7B2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abre un popup mostrando un mensaje “seguro que desea borrar este usuario?”</w:t>
            </w:r>
          </w:p>
        </w:tc>
      </w:tr>
      <w:tr w:rsidR="008D7B21" w:rsidRPr="00760A17" w14:paraId="5D46CB10" w14:textId="77777777" w:rsidTr="008D7B2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6B4149" w14:textId="63535A43" w:rsidR="008D7B21" w:rsidRDefault="008D7B21" w:rsidP="008D7B2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clickea borrar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B47705" w14:textId="18943F4D" w:rsidR="008D7B21" w:rsidRDefault="008D7B21" w:rsidP="008D7B2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borra el usuario ,cierra el popup y ya no se muestra en el listado</w:t>
            </w:r>
          </w:p>
        </w:tc>
      </w:tr>
      <w:tr w:rsidR="008D7B21" w:rsidRPr="00760A17" w14:paraId="296F2A67" w14:textId="77777777" w:rsidTr="008D7B2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028900" w14:textId="68CBDEAC" w:rsidR="008D7B21" w:rsidRDefault="008D7B21" w:rsidP="008D7B2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clickea cerrar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4EB47F" w14:textId="0088BBAB" w:rsidR="008D7B21" w:rsidRDefault="008D7B21" w:rsidP="008D7B2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no realiza ninguna acción sobre el usuario seleccionado y cierra el popup</w:t>
            </w:r>
          </w:p>
        </w:tc>
      </w:tr>
    </w:tbl>
    <w:p w14:paraId="4EB63B30" w14:textId="77777777" w:rsidR="00F04282" w:rsidRDefault="00F04282"/>
    <w:p w14:paraId="43F31135" w14:textId="77777777" w:rsidR="0045217F" w:rsidRDefault="0045217F"/>
    <w:p w14:paraId="5EE7F8B1" w14:textId="77777777" w:rsidR="0045217F" w:rsidRDefault="0045217F"/>
    <w:p w14:paraId="043C815C" w14:textId="77777777" w:rsidR="0045217F" w:rsidRDefault="0045217F"/>
    <w:p w14:paraId="203B5ED8" w14:textId="77777777" w:rsidR="0045217F" w:rsidRDefault="0045217F"/>
    <w:p w14:paraId="20B255B1" w14:textId="77777777" w:rsidR="0045217F" w:rsidRDefault="0045217F"/>
    <w:p w14:paraId="748E3D3E" w14:textId="77777777" w:rsidR="0045217F" w:rsidRDefault="0045217F"/>
    <w:p w14:paraId="0FD05A7A" w14:textId="77777777" w:rsidR="0045217F" w:rsidRDefault="0045217F"/>
    <w:p w14:paraId="472BC3FA" w14:textId="77777777" w:rsidR="0045217F" w:rsidRDefault="0045217F"/>
    <w:p w14:paraId="750A167F" w14:textId="77777777" w:rsidR="0045217F" w:rsidRDefault="0045217F"/>
    <w:p w14:paraId="1F0E0DAF" w14:textId="77777777" w:rsidR="0045217F" w:rsidRDefault="0045217F"/>
    <w:p w14:paraId="792FBCAD" w14:textId="77777777" w:rsidR="0045217F" w:rsidRDefault="0045217F"/>
    <w:p w14:paraId="37662B57" w14:textId="77777777" w:rsidR="0045217F" w:rsidRDefault="0045217F"/>
    <w:p w14:paraId="6599710F" w14:textId="77777777" w:rsidR="0045217F" w:rsidRDefault="0045217F"/>
    <w:p w14:paraId="1DA07BC3" w14:textId="77777777" w:rsidR="008D7B21" w:rsidRDefault="008D7B21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6231"/>
      </w:tblGrid>
      <w:tr w:rsidR="00891757" w:rsidRPr="00760A17" w14:paraId="0743B307" w14:textId="77777777" w:rsidTr="00891757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D76879" w14:textId="484B73DC" w:rsidR="00891757" w:rsidRPr="00760A17" w:rsidRDefault="00891757" w:rsidP="008917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CFC84A" w14:textId="711DE6ED" w:rsidR="00891757" w:rsidRPr="00760A17" w:rsidRDefault="00891757" w:rsidP="008917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Editar  usuarios</w:t>
            </w:r>
          </w:p>
        </w:tc>
      </w:tr>
      <w:tr w:rsidR="00891757" w:rsidRPr="00760A17" w14:paraId="5BECB662" w14:textId="77777777" w:rsidTr="00891757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37B57C" w14:textId="77777777" w:rsidR="00891757" w:rsidRPr="005D29BB" w:rsidRDefault="00891757" w:rsidP="008917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3A3AC0" w14:textId="77777777" w:rsidR="00891757" w:rsidRPr="005D29BB" w:rsidRDefault="00891757" w:rsidP="008917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891757" w:rsidRPr="00760A17" w14:paraId="5313B887" w14:textId="77777777" w:rsidTr="00891757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1DB741" w14:textId="77777777" w:rsidR="00891757" w:rsidRPr="005D29BB" w:rsidRDefault="00891757" w:rsidP="008917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loguea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0BF06F" w14:textId="77777777" w:rsidR="00891757" w:rsidRPr="005D29BB" w:rsidRDefault="00891757" w:rsidP="008917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redirige a la pantalla gestión de usuarios y nuestra un listado de los usuarios del sistema con los campos idUsuario,nombre,apellido,email ,rol y dos iconos para editar y borrar el usuario</w:t>
            </w:r>
          </w:p>
        </w:tc>
      </w:tr>
      <w:tr w:rsidR="00891757" w:rsidRPr="00760A17" w14:paraId="52DE19E0" w14:textId="77777777" w:rsidTr="00891757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9AE397" w14:textId="61C9A75F" w:rsidR="00891757" w:rsidRPr="005233B0" w:rsidRDefault="00891757" w:rsidP="008917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clickea en el icono del lapiz del usuario a editar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19FBCF" w14:textId="3BFF3268" w:rsidR="00891757" w:rsidRPr="005233B0" w:rsidRDefault="00891757" w:rsidP="008917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abre un popup mostrando los campos a editar</w:t>
            </w:r>
          </w:p>
        </w:tc>
      </w:tr>
      <w:tr w:rsidR="00891757" w:rsidRPr="00760A17" w14:paraId="71193BB8" w14:textId="77777777" w:rsidTr="00891757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9392F3" w14:textId="331BE7D9" w:rsidR="00891757" w:rsidRDefault="00891757" w:rsidP="008917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edita los campos y da click</w:t>
            </w:r>
            <w:r w:rsidR="0045217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en grabar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792F53" w14:textId="45E18D02" w:rsidR="00891757" w:rsidRDefault="00891757" w:rsidP="004521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</w:t>
            </w:r>
            <w:r w:rsidR="0045217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modifica los datos editados y lo muestra actualizado en el listado</w:t>
            </w:r>
          </w:p>
        </w:tc>
      </w:tr>
      <w:tr w:rsidR="00891757" w:rsidRPr="00760A17" w14:paraId="3157225A" w14:textId="77777777" w:rsidTr="00891757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15075D" w14:textId="77777777" w:rsidR="00891757" w:rsidRDefault="00891757" w:rsidP="008917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clickea cerrar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C86EFF" w14:textId="77777777" w:rsidR="00891757" w:rsidRDefault="00891757" w:rsidP="008917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no realiza ninguna acción sobre el usuario seleccionado y cierra el popup</w:t>
            </w:r>
          </w:p>
        </w:tc>
      </w:tr>
      <w:tr w:rsidR="0045217F" w:rsidRPr="00760A17" w14:paraId="35ADF48C" w14:textId="77777777" w:rsidTr="00891757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F761BE" w14:textId="205642F1" w:rsidR="0045217F" w:rsidRDefault="0045217F" w:rsidP="008917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no ingresa un campo requerido o ingresa un campo con un formato no valido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6D85AC" w14:textId="1F3E4BFB" w:rsidR="0045217F" w:rsidRDefault="0045217F" w:rsidP="008917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indica que campos se deben corregir</w:t>
            </w:r>
          </w:p>
        </w:tc>
      </w:tr>
    </w:tbl>
    <w:p w14:paraId="040E68CE" w14:textId="77777777" w:rsidR="00891757" w:rsidRDefault="00891757"/>
    <w:p w14:paraId="3269472B" w14:textId="77777777" w:rsidR="0045217F" w:rsidRDefault="0045217F"/>
    <w:p w14:paraId="0BDC16C3" w14:textId="77777777" w:rsidR="0045217F" w:rsidRDefault="0045217F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6205"/>
      </w:tblGrid>
      <w:tr w:rsidR="0045217F" w:rsidRPr="00760A17" w14:paraId="104F7C83" w14:textId="77777777" w:rsidTr="00FE0801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5AF515" w14:textId="632C848A" w:rsidR="0045217F" w:rsidRPr="00760A17" w:rsidRDefault="0045217F" w:rsidP="00FE0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 w:rsidR="008A111D">
              <w:rPr>
                <w:rFonts w:ascii="Calibri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791CB8" w14:textId="39B8A09F" w:rsidR="0045217F" w:rsidRPr="00760A17" w:rsidRDefault="0045217F" w:rsidP="00FE0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logout</w:t>
            </w:r>
          </w:p>
        </w:tc>
      </w:tr>
      <w:tr w:rsidR="0045217F" w:rsidRPr="00760A17" w14:paraId="0B2B22C8" w14:textId="77777777" w:rsidTr="00FE0801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873DF" w14:textId="77777777" w:rsidR="0045217F" w:rsidRPr="005D29BB" w:rsidRDefault="0045217F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321A63" w14:textId="77777777" w:rsidR="0045217F" w:rsidRPr="005D29BB" w:rsidRDefault="0045217F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45217F" w:rsidRPr="00760A17" w14:paraId="7017E742" w14:textId="77777777" w:rsidTr="00FE080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E20BD4" w14:textId="77777777" w:rsidR="0045217F" w:rsidRPr="005D29BB" w:rsidRDefault="0045217F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loguea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EC8E32" w14:textId="77777777" w:rsidR="0045217F" w:rsidRPr="005D29BB" w:rsidRDefault="0045217F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redirige a la pantalla gestión de usuarios y nuestra un listado de los usuarios del sistema con los campos idUsuario,nombre,apellido,email ,rol y dos iconos para editar y borrar el usuario</w:t>
            </w:r>
          </w:p>
        </w:tc>
      </w:tr>
      <w:tr w:rsidR="0045217F" w:rsidRPr="00760A17" w14:paraId="4694775F" w14:textId="77777777" w:rsidTr="00FE080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0FB9AC" w14:textId="1CECC12F" w:rsidR="0045217F" w:rsidRPr="005233B0" w:rsidRDefault="0045217F" w:rsidP="004521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en la opción logout del menú izquierdo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52EE80" w14:textId="3405B1C0" w:rsidR="0045217F" w:rsidRPr="005233B0" w:rsidRDefault="0045217F" w:rsidP="004521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desloguea al usuario y lo dirige a la web publica</w:t>
            </w:r>
          </w:p>
        </w:tc>
      </w:tr>
      <w:tr w:rsidR="0045217F" w:rsidRPr="00760A17" w14:paraId="08B08F3B" w14:textId="77777777" w:rsidTr="00FE080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12025B" w14:textId="6F6669BC" w:rsidR="0045217F" w:rsidRDefault="0045217F" w:rsidP="004521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intenta ingresar a alguna funcionalidad de la web privada estando deslogueado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F15758" w14:textId="68E3349D" w:rsidR="0045217F" w:rsidRDefault="0045217F" w:rsidP="004521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lo redirige a la pantalla de login</w:t>
            </w:r>
          </w:p>
        </w:tc>
      </w:tr>
    </w:tbl>
    <w:p w14:paraId="1561FE06" w14:textId="77777777" w:rsidR="0045217F" w:rsidRDefault="0045217F"/>
    <w:p w14:paraId="018CA550" w14:textId="77777777" w:rsidR="00FE0801" w:rsidRDefault="00FE0801"/>
    <w:p w14:paraId="0BAEAE21" w14:textId="77777777" w:rsidR="00FE0801" w:rsidRDefault="00FE0801"/>
    <w:p w14:paraId="475AE714" w14:textId="77777777" w:rsidR="00FE0801" w:rsidRDefault="00FE0801"/>
    <w:p w14:paraId="055FCD5D" w14:textId="77777777" w:rsidR="00FE0801" w:rsidRDefault="00FE0801"/>
    <w:p w14:paraId="4756118C" w14:textId="77777777" w:rsidR="00FE0801" w:rsidRDefault="00FE0801"/>
    <w:p w14:paraId="4BEBFA81" w14:textId="77777777" w:rsidR="00FE0801" w:rsidRDefault="00FE0801"/>
    <w:p w14:paraId="36F60E1E" w14:textId="77777777" w:rsidR="00FE0801" w:rsidRDefault="00FE0801"/>
    <w:p w14:paraId="188853EA" w14:textId="77777777" w:rsidR="00FE0801" w:rsidRDefault="00FE0801"/>
    <w:p w14:paraId="410808A2" w14:textId="77777777" w:rsidR="00FE0801" w:rsidRDefault="00FE0801"/>
    <w:p w14:paraId="6F1EFD6F" w14:textId="77777777" w:rsidR="00FE0801" w:rsidRDefault="00FE0801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2"/>
        <w:gridCol w:w="2965"/>
      </w:tblGrid>
      <w:tr w:rsidR="00FE0801" w:rsidRPr="00760A17" w14:paraId="6108C53F" w14:textId="77777777" w:rsidTr="00FE0801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4B6B9B" w14:textId="2BEB01ED" w:rsidR="00FE0801" w:rsidRPr="00760A17" w:rsidRDefault="00FE0801" w:rsidP="00FE0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1</w:t>
            </w:r>
            <w:r w:rsidR="008A111D">
              <w:rPr>
                <w:rFonts w:ascii="Calibri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6BE3A3" w14:textId="1EFF2CCA" w:rsidR="00FE0801" w:rsidRPr="00760A17" w:rsidRDefault="00FE0801" w:rsidP="00FE0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Alta de Servicio</w:t>
            </w:r>
          </w:p>
        </w:tc>
      </w:tr>
      <w:tr w:rsidR="00FE0801" w:rsidRPr="00760A17" w14:paraId="19FBF558" w14:textId="77777777" w:rsidTr="00FE0801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83E458" w14:textId="77777777" w:rsidR="00FE0801" w:rsidRPr="005D29BB" w:rsidRDefault="00FE0801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6DBD15E" w14:textId="77777777" w:rsidR="00FE0801" w:rsidRPr="005D29BB" w:rsidRDefault="00FE0801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FE0801" w:rsidRPr="00760A17" w14:paraId="4D270697" w14:textId="77777777" w:rsidTr="00FE080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FFDD8C" w14:textId="77777777" w:rsidR="00FE0801" w:rsidRPr="005D29BB" w:rsidRDefault="00FE0801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loguea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E346FB" w14:textId="77777777" w:rsidR="00FE0801" w:rsidRPr="005D29BB" w:rsidRDefault="00FE0801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redirige a la pantalla gestión de usuarios</w:t>
            </w:r>
          </w:p>
        </w:tc>
      </w:tr>
      <w:tr w:rsidR="00FE0801" w:rsidRPr="00760A17" w14:paraId="7AA12998" w14:textId="77777777" w:rsidTr="00FE080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34AEFC" w14:textId="3BDADF09" w:rsidR="00FE0801" w:rsidRPr="005233B0" w:rsidRDefault="00FE0801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selecciona la opción servicios del menú de la izquierda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29FB7A" w14:textId="06CC85CC" w:rsidR="00FE0801" w:rsidRPr="005233B0" w:rsidRDefault="00FE0801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redirige a la pantalla de gestión de servicios</w:t>
            </w:r>
          </w:p>
        </w:tc>
      </w:tr>
      <w:tr w:rsidR="00FE0801" w:rsidRPr="00760A17" w14:paraId="4CDB650F" w14:textId="77777777" w:rsidTr="00DB300D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77940D" w14:textId="4319E0CB" w:rsidR="00FE0801" w:rsidRDefault="00FE0801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ingresa email ,nombre,apellido,dirección y teléfono del usuario que va a prestar el servicio y los datos  del servicio titulo, costo,vigencia </w:t>
            </w:r>
            <w:r w:rsidR="000C1664">
              <w:rPr>
                <w:rFonts w:ascii="Calibri" w:hAnsi="Calibri" w:cs="Times New Roman"/>
                <w:color w:val="000000"/>
                <w:sz w:val="22"/>
                <w:szCs w:val="22"/>
              </w:rPr>
              <w:t>(días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,tipo de servicio,link de pago  y descripción y le da click a agregar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77754A" w14:textId="4165C1A5" w:rsidR="00FE0801" w:rsidRDefault="00FE0801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un popup con el mensaje “el prestador se ha dado de alta exitosamente”</w:t>
            </w:r>
          </w:p>
        </w:tc>
      </w:tr>
      <w:tr w:rsidR="00DB300D" w:rsidRPr="00760A17" w14:paraId="4A2522CA" w14:textId="77777777" w:rsidTr="00DB300D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9C09D6" w14:textId="7B4AC2D9" w:rsidR="00DB300D" w:rsidRDefault="00DB300D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323B98" w14:textId="38866500" w:rsidR="00DB300D" w:rsidRDefault="00DB300D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DB300D" w:rsidRPr="00760A17" w14:paraId="13151CC4" w14:textId="77777777" w:rsidTr="00DB300D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B5C039" w14:textId="6B63AA09" w:rsidR="00DB300D" w:rsidRDefault="00DB300D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 ingresan los datos nombre,apellido,dirección y teléfono del usuario que va a prestar el servicio y los datos  del servicio titulo, costo,vigencia (días(,tipo de servicio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9C4BCE" w14:textId="46C23194" w:rsidR="00DB300D" w:rsidRDefault="00DB300D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un popup con el mensaje “el prestador se ha dado de alta exitosamente”</w:t>
            </w:r>
          </w:p>
        </w:tc>
      </w:tr>
      <w:tr w:rsidR="00DB300D" w:rsidRPr="00760A17" w14:paraId="3D3B5997" w14:textId="77777777" w:rsidTr="00DB300D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C82222" w14:textId="78CA7E8F" w:rsidR="00DB300D" w:rsidRDefault="00DB300D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ingresa un email ya existente y sale del campo email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D22DFE" w14:textId="23FD3664" w:rsidR="00DB300D" w:rsidRDefault="00DB300D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resto de los campos del usuario se autocompletan con la información precargada del usuario</w:t>
            </w:r>
          </w:p>
        </w:tc>
      </w:tr>
      <w:tr w:rsidR="00DB300D" w:rsidRPr="00760A17" w14:paraId="6BAFA227" w14:textId="77777777" w:rsidTr="00DB300D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5F99E3" w14:textId="34A1B26B" w:rsidR="00DB300D" w:rsidRDefault="00DB300D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ingresa campos con formato invalidado o deja vacios campos obligatorios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9F7746" w14:textId="33779022" w:rsidR="00DB300D" w:rsidRDefault="00DB300D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indica los campos a corregir</w:t>
            </w:r>
          </w:p>
        </w:tc>
      </w:tr>
    </w:tbl>
    <w:p w14:paraId="12ED7919" w14:textId="77777777" w:rsidR="00FE0801" w:rsidRDefault="00FE0801"/>
    <w:p w14:paraId="57B421C7" w14:textId="77777777" w:rsidR="00463F76" w:rsidRDefault="00463F76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5"/>
        <w:gridCol w:w="5572"/>
      </w:tblGrid>
      <w:tr w:rsidR="00463F76" w:rsidRPr="00760A17" w14:paraId="1FEEB599" w14:textId="77777777" w:rsidTr="00463F76">
        <w:trPr>
          <w:trHeight w:val="338"/>
        </w:trPr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CE7B91" w14:textId="628C8979" w:rsidR="00463F76" w:rsidRPr="00760A17" w:rsidRDefault="00463F76" w:rsidP="00940A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1</w:t>
            </w:r>
            <w:r w:rsidR="008A111D">
              <w:rPr>
                <w:rFonts w:ascii="Calibri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5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67532D" w14:textId="63AFFAA1" w:rsidR="00463F76" w:rsidRPr="00760A17" w:rsidRDefault="00463F76" w:rsidP="00463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Listar </w:t>
            </w:r>
            <w:r w:rsidR="00940A0C">
              <w:rPr>
                <w:rFonts w:ascii="Calibri" w:hAnsi="Calibri" w:cs="Times New Roman"/>
                <w:color w:val="000000"/>
                <w:sz w:val="22"/>
                <w:szCs w:val="22"/>
              </w:rPr>
              <w:t>Servicios</w:t>
            </w:r>
          </w:p>
        </w:tc>
      </w:tr>
      <w:tr w:rsidR="00463F76" w:rsidRPr="00760A17" w14:paraId="299C5D96" w14:textId="77777777" w:rsidTr="00463F76">
        <w:trPr>
          <w:trHeight w:val="338"/>
        </w:trPr>
        <w:tc>
          <w:tcPr>
            <w:tcW w:w="34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B976AA" w14:textId="77777777" w:rsidR="00463F76" w:rsidRPr="005D29BB" w:rsidRDefault="00463F76" w:rsidP="00940A0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0A278F" w14:textId="77777777" w:rsidR="00463F76" w:rsidRPr="005D29BB" w:rsidRDefault="00463F76" w:rsidP="00940A0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463F76" w:rsidRPr="00760A17" w14:paraId="4F0AA050" w14:textId="77777777" w:rsidTr="00463F76">
        <w:trPr>
          <w:trHeight w:val="33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BF05A7" w14:textId="77777777" w:rsidR="00463F76" w:rsidRPr="005D29BB" w:rsidRDefault="00463F76" w:rsidP="00940A0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loguea como administrador 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148C06B" w14:textId="0B9F9F19" w:rsidR="00463F76" w:rsidRPr="005D29BB" w:rsidRDefault="00463F76" w:rsidP="00463F7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pantalla gestión de usuarios </w:t>
            </w:r>
          </w:p>
        </w:tc>
      </w:tr>
      <w:tr w:rsidR="00463F76" w:rsidRPr="00760A17" w14:paraId="6AF892AA" w14:textId="77777777" w:rsidTr="00463F76">
        <w:trPr>
          <w:trHeight w:val="33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B4F5ED" w14:textId="36228E4C" w:rsidR="00463F76" w:rsidRPr="005233B0" w:rsidRDefault="00463F76" w:rsidP="00940A0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selecciona la opción servicios del menú de la izquierda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4B6F45" w14:textId="244AB355" w:rsidR="00463F76" w:rsidRPr="005233B0" w:rsidRDefault="00463F76" w:rsidP="00463F7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la pantalla de gestión de servicios mostrando el listado de los servicios dados de alta con los campos: prestado,email,tipo de servicio,titulo,descripción,costo,url de pago y los iconos de lápiz y tacho de basura </w:t>
            </w:r>
          </w:p>
        </w:tc>
      </w:tr>
      <w:tr w:rsidR="00463F76" w:rsidRPr="00760A17" w14:paraId="3609A6F3" w14:textId="77777777" w:rsidTr="00463F76">
        <w:trPr>
          <w:trHeight w:val="33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1F7379" w14:textId="77777777" w:rsidR="00463F76" w:rsidRPr="005233B0" w:rsidRDefault="00463F76" w:rsidP="00940A0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76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9DE291" w14:textId="77777777" w:rsidR="00463F76" w:rsidRPr="005233B0" w:rsidRDefault="00463F76" w:rsidP="00940A0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463F76" w:rsidRPr="00760A17" w14:paraId="2E651FB3" w14:textId="77777777" w:rsidTr="00463F76">
        <w:trPr>
          <w:trHeight w:val="33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567CB0" w14:textId="53089542" w:rsidR="00463F76" w:rsidRPr="005233B0" w:rsidRDefault="00463F76" w:rsidP="0099404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Si hay </w:t>
            </w:r>
            <w:r w:rsidR="00994044">
              <w:rPr>
                <w:rFonts w:ascii="Calibri" w:hAnsi="Calibri" w:cs="Times New Roman"/>
                <w:color w:val="000000"/>
                <w:sz w:val="22"/>
                <w:szCs w:val="22"/>
              </w:rPr>
              <w:t>servicios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dados de alta en el sistema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FA3F8F" w14:textId="54DA0D12" w:rsidR="00463F76" w:rsidRPr="005233B0" w:rsidRDefault="00463F76" w:rsidP="00463F7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 el listado de los servicios dados de alta con los campos: prestado,email,tipo de servicio,título,descripción,costo,url de pago y los iconos de lápiz y tacho de basura</w:t>
            </w:r>
          </w:p>
        </w:tc>
      </w:tr>
      <w:tr w:rsidR="00463F76" w:rsidRPr="00760A17" w14:paraId="1BF4839D" w14:textId="77777777" w:rsidTr="00463F76">
        <w:trPr>
          <w:trHeight w:val="33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7DEC31" w14:textId="70059A9D" w:rsidR="00463F76" w:rsidRDefault="00463F76" w:rsidP="00463F7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Mas de 10 servicios dados de alta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DB0FA9" w14:textId="77777777" w:rsidR="00463F76" w:rsidRDefault="00463F76" w:rsidP="00940A0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 muestra el listado con un paginado cada 10 registros</w:t>
            </w:r>
          </w:p>
        </w:tc>
      </w:tr>
      <w:tr w:rsidR="00463F76" w:rsidRPr="00760A17" w14:paraId="74B78F50" w14:textId="77777777" w:rsidTr="00463F76">
        <w:trPr>
          <w:trHeight w:val="33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69E0E0" w14:textId="611B03DE" w:rsidR="00463F76" w:rsidRDefault="00463F76" w:rsidP="00463F7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Sin servicios  en el sistema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E4A5C1" w14:textId="77777777" w:rsidR="00463F76" w:rsidRDefault="00463F76" w:rsidP="00940A0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listado se muestra vacío</w:t>
            </w:r>
          </w:p>
        </w:tc>
      </w:tr>
    </w:tbl>
    <w:p w14:paraId="3480A1DD" w14:textId="77777777" w:rsidR="00463F76" w:rsidRDefault="00463F76"/>
    <w:p w14:paraId="06C8C19E" w14:textId="77777777" w:rsidR="002D2BB4" w:rsidRDefault="002D2BB4"/>
    <w:p w14:paraId="7A23417B" w14:textId="77777777" w:rsidR="002D2BB4" w:rsidRDefault="002D2BB4"/>
    <w:p w14:paraId="359411CE" w14:textId="77777777" w:rsidR="002D2BB4" w:rsidRDefault="002D2BB4"/>
    <w:p w14:paraId="0C7BEB13" w14:textId="77777777" w:rsidR="002D2BB4" w:rsidRDefault="002D2BB4"/>
    <w:p w14:paraId="08F5E636" w14:textId="77777777" w:rsidR="002D2BB4" w:rsidRDefault="002D2BB4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6488"/>
      </w:tblGrid>
      <w:tr w:rsidR="002D2BB4" w:rsidRPr="00760A17" w14:paraId="7DC99717" w14:textId="77777777" w:rsidTr="002D2BB4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DE33BB" w14:textId="67E8DB3E" w:rsidR="002D2BB4" w:rsidRPr="00760A17" w:rsidRDefault="002D2BB4" w:rsidP="002D2B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1</w:t>
            </w:r>
            <w:r w:rsidR="008A111D">
              <w:rPr>
                <w:rFonts w:ascii="Calibri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738532" w14:textId="37156E94" w:rsidR="002D2BB4" w:rsidRPr="00760A17" w:rsidRDefault="002D2BB4" w:rsidP="002D2B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buscar Servicios</w:t>
            </w:r>
          </w:p>
        </w:tc>
      </w:tr>
      <w:tr w:rsidR="002D2BB4" w:rsidRPr="00760A17" w14:paraId="1ABD5008" w14:textId="77777777" w:rsidTr="002D2BB4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B65BF2" w14:textId="77777777" w:rsidR="002D2BB4" w:rsidRPr="005D29BB" w:rsidRDefault="002D2BB4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F21FDE" w14:textId="77777777" w:rsidR="002D2BB4" w:rsidRPr="005D29BB" w:rsidRDefault="002D2BB4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2D2BB4" w:rsidRPr="00760A17" w14:paraId="059BCBCD" w14:textId="77777777" w:rsidTr="002D2BB4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B40836" w14:textId="77777777" w:rsidR="002D2BB4" w:rsidRPr="005D29BB" w:rsidRDefault="002D2BB4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loguea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AC007E" w14:textId="08EFBFA2" w:rsidR="002D2BB4" w:rsidRPr="005D29BB" w:rsidRDefault="002D2BB4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pantalla gestión de usuarios </w:t>
            </w:r>
          </w:p>
        </w:tc>
      </w:tr>
      <w:tr w:rsidR="002D2BB4" w:rsidRPr="00760A17" w14:paraId="51DBA35B" w14:textId="77777777" w:rsidTr="002D2BB4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E62BD9" w14:textId="63AEA85A" w:rsidR="002D2BB4" w:rsidRPr="005233B0" w:rsidRDefault="002D2BB4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selecciona la opción servicios del menú de la izquierda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2CFC66" w14:textId="3019B4BD" w:rsidR="002D2BB4" w:rsidRPr="005233B0" w:rsidRDefault="002D2BB4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la pantalla de gestión de servicios mostrando el listado de los servicios dados de alta con los campos: prestado,email,tipo de servicio,titulo,descripción,costo,url de pago y los iconos de lápiz y tacho de basura</w:t>
            </w:r>
          </w:p>
        </w:tc>
      </w:tr>
      <w:tr w:rsidR="002D2BB4" w:rsidRPr="00760A17" w14:paraId="76F14EEB" w14:textId="77777777" w:rsidTr="002D2BB4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16ACC7" w14:textId="27E19A72" w:rsidR="002D2BB4" w:rsidRPr="005233B0" w:rsidRDefault="002D2BB4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escribe en el campo buscar ubicado en la cabecera del listado de servicios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EF3C83" w14:textId="26DF8F58" w:rsidR="002D2BB4" w:rsidRPr="005233B0" w:rsidRDefault="002D2BB4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buscará el criterio de búsqueda ingresado en todos los campos que se muestran en el listado y mostrará aquellos servicios que cumplan el criterio de búsqueda</w:t>
            </w:r>
          </w:p>
        </w:tc>
      </w:tr>
      <w:tr w:rsidR="002D2BB4" w:rsidRPr="00760A17" w14:paraId="68742EC9" w14:textId="77777777" w:rsidTr="002D2BB4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76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6D8BC7" w14:textId="62C5081F" w:rsidR="002D2BB4" w:rsidRPr="005233B0" w:rsidRDefault="008A111D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76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981540" w14:textId="7F9D4FBF" w:rsidR="002D2BB4" w:rsidRPr="005233B0" w:rsidRDefault="008A111D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2D2BB4" w:rsidRPr="00760A17" w14:paraId="4E40E0B1" w14:textId="77777777" w:rsidTr="002D2BB4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951E7C" w14:textId="7EADDEFD" w:rsidR="002D2BB4" w:rsidRDefault="002D2BB4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Criterio de búsqueda que exista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BF1978" w14:textId="4906E55E" w:rsidR="002D2BB4" w:rsidRDefault="002D2BB4" w:rsidP="008A111D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los </w:t>
            </w:r>
            <w:r w:rsidR="008A111D">
              <w:rPr>
                <w:rFonts w:ascii="Calibri" w:hAnsi="Calibri" w:cs="Times New Roman"/>
                <w:color w:val="000000"/>
                <w:sz w:val="22"/>
                <w:szCs w:val="22"/>
              </w:rPr>
              <w:t>servicios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que cumplan con el criterio ingresado</w:t>
            </w:r>
          </w:p>
        </w:tc>
      </w:tr>
      <w:tr w:rsidR="002D2BB4" w:rsidRPr="00760A17" w14:paraId="34433F63" w14:textId="77777777" w:rsidTr="002D2BB4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6A16AE" w14:textId="02CC223B" w:rsidR="002D2BB4" w:rsidRDefault="002D2BB4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Criterio de búsqueda que no exista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F4ED60" w14:textId="6C49EC40" w:rsidR="002D2BB4" w:rsidRDefault="002D2BB4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Se muestra el listado vacío </w:t>
            </w:r>
          </w:p>
        </w:tc>
      </w:tr>
    </w:tbl>
    <w:p w14:paraId="5EB88BF6" w14:textId="77777777" w:rsidR="002D2BB4" w:rsidRDefault="002D2BB4"/>
    <w:p w14:paraId="4AC4AEED" w14:textId="77777777" w:rsidR="00D1439F" w:rsidRDefault="00D1439F"/>
    <w:p w14:paraId="7677A6F7" w14:textId="77777777" w:rsidR="00D1439F" w:rsidRDefault="00D1439F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6445"/>
      </w:tblGrid>
      <w:tr w:rsidR="00D1439F" w:rsidRPr="00760A17" w14:paraId="4E0BA443" w14:textId="77777777" w:rsidTr="00D1439F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6DAD1B" w14:textId="24B18EEC" w:rsidR="00D1439F" w:rsidRPr="00760A17" w:rsidRDefault="00D1439F" w:rsidP="00D143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96B788" w14:textId="1BDCF48B" w:rsidR="00D1439F" w:rsidRPr="00760A17" w:rsidRDefault="00D1439F" w:rsidP="00D143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Editar  Servicios</w:t>
            </w:r>
          </w:p>
        </w:tc>
      </w:tr>
      <w:tr w:rsidR="00D1439F" w:rsidRPr="00760A17" w14:paraId="152AD22B" w14:textId="77777777" w:rsidTr="00D1439F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A97F99" w14:textId="77777777" w:rsidR="00D1439F" w:rsidRPr="005D29BB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90E195" w14:textId="77777777" w:rsidR="00D1439F" w:rsidRPr="005D29BB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D1439F" w:rsidRPr="00760A17" w14:paraId="4E51DF54" w14:textId="77777777" w:rsidTr="00D1439F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CD8893" w14:textId="77777777" w:rsidR="00D1439F" w:rsidRPr="005D29BB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loguea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FD37C9" w14:textId="069E32CB" w:rsidR="00D1439F" w:rsidRPr="005D29BB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pantalla gestión de usuarios </w:t>
            </w:r>
          </w:p>
        </w:tc>
      </w:tr>
      <w:tr w:rsidR="00D1439F" w:rsidRPr="00760A17" w14:paraId="2AF10757" w14:textId="77777777" w:rsidTr="00D1439F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F17408" w14:textId="1CEF2A14" w:rsidR="00D1439F" w:rsidRPr="005233B0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selecciona la opción servicios del menú de la izquierda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FD1A92" w14:textId="1E2E139D" w:rsidR="00D1439F" w:rsidRPr="005233B0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la pantalla de gestión de servicios mostrando el listado de los servicios dados de alta con los campos: prestado,email,tipo de servicio,titulo,descripción,costo,url de pago y los iconos de lápiz y tacho de basura</w:t>
            </w:r>
          </w:p>
        </w:tc>
      </w:tr>
      <w:tr w:rsidR="00D1439F" w:rsidRPr="00760A17" w14:paraId="2D0CEE69" w14:textId="77777777" w:rsidTr="00D1439F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B36633" w14:textId="5EA21B8F" w:rsidR="00D1439F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clickea en el icono del lapiz del usuario a editar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64AB50" w14:textId="0C0815E5" w:rsidR="00D1439F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abre un popup mostrando los campos a editar</w:t>
            </w:r>
          </w:p>
        </w:tc>
      </w:tr>
      <w:tr w:rsidR="00D1439F" w:rsidRPr="00760A17" w14:paraId="401D86EB" w14:textId="77777777" w:rsidTr="00D1439F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2CB0C9" w14:textId="3B4AF313" w:rsidR="00D1439F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87142C" w14:textId="455BE450" w:rsidR="00D1439F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D1439F" w:rsidRPr="00760A17" w14:paraId="3AB50B45" w14:textId="77777777" w:rsidTr="00D1439F">
        <w:trPr>
          <w:trHeight w:val="6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46B951" w14:textId="0D7BB287" w:rsidR="00D1439F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edita los campos y da click en grabar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404573" w14:textId="5D7CABD9" w:rsidR="00D1439F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modifica los datos editados y lo muestra actualizado en el listado</w:t>
            </w:r>
          </w:p>
        </w:tc>
      </w:tr>
      <w:tr w:rsidR="00D1439F" w:rsidRPr="00760A17" w14:paraId="6303586D" w14:textId="77777777" w:rsidTr="00D1439F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4E12AE" w14:textId="5B5248BD" w:rsidR="00D1439F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no ingresa un campo requerido o ingresa un campo con un formato no valido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2F5601" w14:textId="7EBD5159" w:rsidR="00D1439F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indica que campos se deben corregir</w:t>
            </w:r>
          </w:p>
        </w:tc>
      </w:tr>
      <w:tr w:rsidR="00D1439F" w:rsidRPr="00760A17" w14:paraId="007ED847" w14:textId="77777777" w:rsidTr="00D1439F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86017A" w14:textId="0D40C30D" w:rsidR="00D1439F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clickea cerrar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F37FEA" w14:textId="08878B10" w:rsidR="00D1439F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no realiza ninguna acción sobre el usuario seleccionado y cierra el popup</w:t>
            </w:r>
          </w:p>
        </w:tc>
      </w:tr>
    </w:tbl>
    <w:p w14:paraId="421B1126" w14:textId="77777777" w:rsidR="00D1439F" w:rsidRDefault="00D1439F"/>
    <w:p w14:paraId="25703B0D" w14:textId="77777777" w:rsidR="00EE2893" w:rsidRDefault="00EE2893"/>
    <w:p w14:paraId="5D962C6D" w14:textId="77777777" w:rsidR="00EE2893" w:rsidRDefault="00EE2893"/>
    <w:p w14:paraId="65332F1B" w14:textId="77777777" w:rsidR="00EE2893" w:rsidRDefault="00EE2893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5932"/>
      </w:tblGrid>
      <w:tr w:rsidR="00EE2893" w:rsidRPr="00760A17" w14:paraId="5D0C449D" w14:textId="77777777" w:rsidTr="00EE2893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13CBE2" w14:textId="2495F227" w:rsidR="00EE2893" w:rsidRPr="00760A17" w:rsidRDefault="00EE2893" w:rsidP="00E44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81A10D" w14:textId="461D9C74" w:rsidR="00EE2893" w:rsidRPr="00760A17" w:rsidRDefault="00EE2893" w:rsidP="00EE28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borrar Servicios</w:t>
            </w:r>
          </w:p>
        </w:tc>
      </w:tr>
      <w:tr w:rsidR="00EE2893" w:rsidRPr="00760A17" w14:paraId="48E67E08" w14:textId="77777777" w:rsidTr="00EE2893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B13385" w14:textId="77777777" w:rsidR="00EE2893" w:rsidRPr="005D29BB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125227" w14:textId="77777777" w:rsidR="00EE2893" w:rsidRPr="005D29BB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EE2893" w:rsidRPr="00760A17" w14:paraId="7A41AD1C" w14:textId="77777777" w:rsidTr="00EE289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7DC6E8" w14:textId="77777777" w:rsidR="00EE2893" w:rsidRPr="005D29BB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loguea como administrador 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448F7D" w14:textId="7A8E86FC" w:rsidR="00EE2893" w:rsidRPr="005D29BB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pantalla gestión de usuarios </w:t>
            </w:r>
          </w:p>
        </w:tc>
      </w:tr>
      <w:tr w:rsidR="00EE2893" w:rsidRPr="00760A17" w14:paraId="7D9A525E" w14:textId="77777777" w:rsidTr="00EE289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9B115E" w14:textId="1B5F354C" w:rsidR="00EE2893" w:rsidRPr="005233B0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selecciona la opción servicios del menú de la izquierda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F62947" w14:textId="2E8C6EF1" w:rsidR="00EE2893" w:rsidRPr="005233B0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la pantalla de gestión de servicios mostrando el listado de los servicios dados de alta con los campos: prestado,email,tipo de servicio,titulo,descripción,costo,url de pago y los iconos de lápiz y tacho de basura</w:t>
            </w:r>
          </w:p>
        </w:tc>
      </w:tr>
      <w:tr w:rsidR="00EE2893" w:rsidRPr="00760A17" w14:paraId="7F189CA2" w14:textId="77777777" w:rsidTr="00EE289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56EE97" w14:textId="6DA86300" w:rsidR="00EE2893" w:rsidRDefault="00EE2893" w:rsidP="00EE289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clickea en el icono del tacho de basura en el servicio a borrar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0BD5DF" w14:textId="3589F426" w:rsidR="00EE2893" w:rsidRDefault="00EE2893" w:rsidP="00EE289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abre un popup mostrando un mensaje “seguro</w:t>
            </w:r>
            <w:r w:rsidR="00DA091C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que desea borrar este servicio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?”</w:t>
            </w:r>
          </w:p>
        </w:tc>
      </w:tr>
      <w:tr w:rsidR="00EE2893" w:rsidRPr="00760A17" w14:paraId="658F1674" w14:textId="77777777" w:rsidTr="00EE289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A2C1E9" w14:textId="67A1C9EA" w:rsidR="00EE2893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clickea borrar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F60E4A" w14:textId="7F00D2D8" w:rsidR="00EE2893" w:rsidRDefault="00EE2893" w:rsidP="00DA091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borra el </w:t>
            </w:r>
            <w:r w:rsidR="00DA091C">
              <w:rPr>
                <w:rFonts w:ascii="Calibri" w:hAnsi="Calibri" w:cs="Times New Roman"/>
                <w:color w:val="000000"/>
                <w:sz w:val="22"/>
                <w:szCs w:val="22"/>
              </w:rPr>
              <w:t>servicio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,cierra el popup y ya no se muestra en el listado</w:t>
            </w:r>
          </w:p>
        </w:tc>
      </w:tr>
      <w:tr w:rsidR="00EE2893" w:rsidRPr="00760A17" w14:paraId="5A55ECB3" w14:textId="77777777" w:rsidTr="00EE289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4DAFCB" w14:textId="6340B583" w:rsidR="00EE2893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clickea cerrar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5DE63A" w14:textId="1E5211A0" w:rsidR="00EE2893" w:rsidRDefault="00EE2893" w:rsidP="00DA091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no realiza ninguna acción sobre el </w:t>
            </w:r>
            <w:r w:rsidR="00DA091C">
              <w:rPr>
                <w:rFonts w:ascii="Calibri" w:hAnsi="Calibri" w:cs="Times New Roman"/>
                <w:color w:val="000000"/>
                <w:sz w:val="22"/>
                <w:szCs w:val="22"/>
              </w:rPr>
              <w:t>servicio</w:t>
            </w:r>
            <w:bookmarkStart w:id="0" w:name="_GoBack"/>
            <w:bookmarkEnd w:id="0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seleccionado y cierra el popup</w:t>
            </w:r>
          </w:p>
        </w:tc>
      </w:tr>
      <w:tr w:rsidR="00EE2893" w:rsidRPr="00760A17" w14:paraId="750BEDE9" w14:textId="77777777" w:rsidTr="00EE289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7BE885" w14:textId="73C704E1" w:rsidR="00EE2893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940837" w14:textId="6CF58E9B" w:rsidR="00EE2893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EE2893" w:rsidRPr="00760A17" w14:paraId="6B6E6F41" w14:textId="77777777" w:rsidTr="00EE289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37D8FE" w14:textId="61761212" w:rsidR="00EE2893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clickea borrar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8C6E41" w14:textId="39932A35" w:rsidR="00EE2893" w:rsidRDefault="00EE2893" w:rsidP="00EE289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borra el servicios ,cierra el popup y ya no se muestra en el listado</w:t>
            </w:r>
          </w:p>
        </w:tc>
      </w:tr>
      <w:tr w:rsidR="00EE2893" w:rsidRPr="00760A17" w14:paraId="25BF2D4F" w14:textId="77777777" w:rsidTr="00EE289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553D06" w14:textId="60AC34B2" w:rsidR="00EE2893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clickea cerrar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12D697" w14:textId="39BB32F8" w:rsidR="00EE2893" w:rsidRDefault="00EE2893" w:rsidP="00EE289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no realiza ninguna acción sobre el servicio seleccionado y cierra el popup</w:t>
            </w:r>
          </w:p>
        </w:tc>
      </w:tr>
      <w:tr w:rsidR="00EE2893" w:rsidRPr="00760A17" w14:paraId="7B4A7003" w14:textId="77777777" w:rsidTr="00EE289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9AC842" w14:textId="77777777" w:rsidR="00EE2893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0155EF" w14:textId="77777777" w:rsidR="00EE2893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3532A5EA" w14:textId="77777777" w:rsidR="00EE2893" w:rsidRDefault="00EE2893"/>
    <w:p w14:paraId="457C47A6" w14:textId="77777777" w:rsidR="00E4454B" w:rsidRDefault="00E4454B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5932"/>
      </w:tblGrid>
      <w:tr w:rsidR="00E4454B" w:rsidRPr="00760A17" w14:paraId="51D8D99E" w14:textId="77777777" w:rsidTr="00E4454B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84AF17" w14:textId="2D4EDAFB" w:rsidR="00E4454B" w:rsidRPr="00760A17" w:rsidRDefault="00E4454B" w:rsidP="00E44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3DEDCE" w14:textId="210D212E" w:rsidR="00E4454B" w:rsidRPr="00760A17" w:rsidRDefault="00E4454B" w:rsidP="00E44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Estadísticas</w:t>
            </w:r>
          </w:p>
        </w:tc>
      </w:tr>
      <w:tr w:rsidR="00E4454B" w:rsidRPr="00760A17" w14:paraId="1E68B17A" w14:textId="77777777" w:rsidTr="00E4454B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215DD1" w14:textId="77777777" w:rsidR="00E4454B" w:rsidRPr="005D29BB" w:rsidRDefault="00E4454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18BF1E" w14:textId="77777777" w:rsidR="00E4454B" w:rsidRPr="005D29BB" w:rsidRDefault="00E4454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E4454B" w:rsidRPr="00760A17" w14:paraId="15D4A284" w14:textId="77777777" w:rsidTr="00E4454B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6D450D" w14:textId="77777777" w:rsidR="00E4454B" w:rsidRPr="005D29BB" w:rsidRDefault="00E4454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loguea como administrador 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FED23F" w14:textId="77777777" w:rsidR="00E4454B" w:rsidRPr="005D29BB" w:rsidRDefault="00E4454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pantalla gestión de usuarios </w:t>
            </w:r>
          </w:p>
        </w:tc>
      </w:tr>
      <w:tr w:rsidR="00E4454B" w:rsidRPr="00760A17" w14:paraId="03AD188C" w14:textId="77777777" w:rsidTr="00E4454B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6B5D73" w14:textId="44652CE5" w:rsidR="00E4454B" w:rsidRPr="005233B0" w:rsidRDefault="00E4454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selecciona la opción estadísticas del menú de la izquierda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ECC0CB" w14:textId="0FC1C6B1" w:rsidR="00E4454B" w:rsidRPr="005233B0" w:rsidRDefault="00E4454B" w:rsidP="00DB448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la pantalla de estadísticas, mostran</w:t>
            </w:r>
            <w:r w:rsidR="00DB448B">
              <w:rPr>
                <w:rFonts w:ascii="Calibri" w:hAnsi="Calibri" w:cs="Times New Roman"/>
                <w:color w:val="000000"/>
                <w:sz w:val="22"/>
                <w:szCs w:val="22"/>
              </w:rPr>
              <w:t>do los siguientes gráficos : grafico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 torta de  estado de mascotas (adoptadas/disponibles) </w:t>
            </w:r>
            <w:r w:rsidR="00DB448B">
              <w:rPr>
                <w:rFonts w:ascii="Calibri" w:hAnsi="Calibri" w:cs="Times New Roman"/>
                <w:color w:val="000000"/>
                <w:sz w:val="22"/>
                <w:szCs w:val="22"/>
              </w:rPr>
              <w:t>, grafico de barras de mascotas por tipo (perro/gato), gráfico de barras de mascotas por edad y gráfico de torta de mascotas por sexo (Macho y Hembra)</w:t>
            </w:r>
          </w:p>
        </w:tc>
      </w:tr>
      <w:tr w:rsidR="00E4454B" w:rsidRPr="00760A17" w14:paraId="428E71A4" w14:textId="77777777" w:rsidTr="00E4454B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B6EDE9" w14:textId="77777777" w:rsidR="00E4454B" w:rsidRDefault="00E4454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D20172" w14:textId="77777777" w:rsidR="00E4454B" w:rsidRDefault="00E4454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E4454B" w:rsidRPr="00760A17" w14:paraId="7E67A9FA" w14:textId="77777777" w:rsidTr="00E4454B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AA8AE6" w14:textId="17F02083" w:rsidR="00E4454B" w:rsidRDefault="00DB448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Hay mascotas en el sistema adoptadas y disponibles, de diferente sexo ,de diferente tipo ,de diferentes edades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9F9017" w14:textId="4A0C16D1" w:rsidR="00E4454B" w:rsidRDefault="00DB448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la pantalla de estadísticas, mostrando los siguientes gráficos : grafico de torta de  estado de mascotas (adoptadas/disponibles) , grafico de barras de mascotas por tipo (perro/gato), gráfico de barras de mascotas por edad y gráfico de torta de mascotas por sexo (Macho y Hembra)</w:t>
            </w:r>
          </w:p>
        </w:tc>
      </w:tr>
      <w:tr w:rsidR="00E4454B" w:rsidRPr="00760A17" w14:paraId="344FBDA1" w14:textId="77777777" w:rsidTr="00E4454B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F0E40A" w14:textId="05699250" w:rsidR="00E4454B" w:rsidRDefault="00DB448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No hay mascotas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69362A" w14:textId="45A622C2" w:rsidR="00E4454B" w:rsidRDefault="00E4454B" w:rsidP="00DB448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</w:t>
            </w:r>
            <w:r w:rsidR="00DB448B">
              <w:rPr>
                <w:rFonts w:ascii="Calibri" w:hAnsi="Calibri" w:cs="Times New Roman"/>
                <w:color w:val="000000"/>
                <w:sz w:val="22"/>
                <w:szCs w:val="22"/>
              </w:rPr>
              <w:t>muestra los gráficos vacíos</w:t>
            </w:r>
          </w:p>
        </w:tc>
      </w:tr>
      <w:tr w:rsidR="00E4454B" w:rsidRPr="00760A17" w14:paraId="34FFB44A" w14:textId="77777777" w:rsidTr="00E4454B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2A9131" w14:textId="60CBE2BF" w:rsidR="00E4454B" w:rsidRDefault="00E4454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610FE7B" w14:textId="77777777" w:rsidR="00E4454B" w:rsidRDefault="00E4454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BD57209" w14:textId="77777777" w:rsidR="00E4454B" w:rsidRDefault="00E4454B"/>
    <w:p w14:paraId="490BB660" w14:textId="77777777" w:rsidR="00AC088C" w:rsidRDefault="00AC088C"/>
    <w:p w14:paraId="6160516C" w14:textId="77777777" w:rsidR="00AC088C" w:rsidRDefault="00AC088C"/>
    <w:p w14:paraId="47208030" w14:textId="77777777" w:rsidR="00AC088C" w:rsidRDefault="00AC088C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2"/>
        <w:gridCol w:w="4685"/>
      </w:tblGrid>
      <w:tr w:rsidR="00AC088C" w:rsidRPr="00760A17" w14:paraId="3FAD3D15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BE54F3" w14:textId="7F542083" w:rsidR="00AC088C" w:rsidRPr="00760A17" w:rsidRDefault="00AC088C" w:rsidP="00AC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CDEA95" w14:textId="405154AC" w:rsidR="00AC088C" w:rsidRPr="00760A17" w:rsidRDefault="00AC088C" w:rsidP="00AC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Alta de Eventos</w:t>
            </w:r>
          </w:p>
        </w:tc>
      </w:tr>
      <w:tr w:rsidR="00AC088C" w:rsidRPr="00760A17" w14:paraId="4C9BBEED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0D1821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63B176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AC088C" w:rsidRPr="00760A17" w14:paraId="49BD927E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F879BF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loguea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633A3B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redirige a la pantalla gestión de usuarios</w:t>
            </w:r>
          </w:p>
        </w:tc>
      </w:tr>
      <w:tr w:rsidR="00AC088C" w:rsidRPr="00760A17" w14:paraId="5F12C7F7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A9DA4C" w14:textId="747CE3EE" w:rsidR="00AC088C" w:rsidRPr="005233B0" w:rsidRDefault="00AC088C" w:rsidP="002A699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selecciona la opción </w:t>
            </w:r>
            <w:r w:rsidR="002A6991">
              <w:rPr>
                <w:rFonts w:ascii="Calibri" w:hAnsi="Calibri" w:cs="Times New Roman"/>
                <w:color w:val="000000"/>
                <w:sz w:val="22"/>
                <w:szCs w:val="22"/>
              </w:rPr>
              <w:t>eventos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del menú de la izquierda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284603" w14:textId="378518D2" w:rsidR="00AC088C" w:rsidRPr="005233B0" w:rsidRDefault="00AC088C" w:rsidP="002A699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pantalla de gestión de </w:t>
            </w:r>
            <w:r w:rsidR="002A6991">
              <w:rPr>
                <w:rFonts w:ascii="Calibri" w:hAnsi="Calibri" w:cs="Times New Roman"/>
                <w:color w:val="000000"/>
                <w:sz w:val="22"/>
                <w:szCs w:val="22"/>
              </w:rPr>
              <w:t>eventos</w:t>
            </w:r>
          </w:p>
        </w:tc>
      </w:tr>
      <w:tr w:rsidR="00AC088C" w:rsidRPr="00760A17" w14:paraId="39E3BF6C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8E37B4" w14:textId="210068E0" w:rsidR="00AC088C" w:rsidRDefault="00AC088C" w:rsidP="000C166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</w:t>
            </w:r>
            <w:r w:rsidR="000C1664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ingresa </w:t>
            </w:r>
            <w:r w:rsidR="00994044">
              <w:rPr>
                <w:rFonts w:ascii="Calibri" w:hAnsi="Calibri" w:cs="Times New Roman"/>
                <w:color w:val="000000"/>
                <w:sz w:val="22"/>
                <w:szCs w:val="22"/>
              </w:rPr>
              <w:t>día</w:t>
            </w:r>
            <w:r w:rsidR="00154D3B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, horario,</w:t>
            </w:r>
            <w:r w:rsidR="000C1664">
              <w:rPr>
                <w:rFonts w:ascii="Calibri" w:hAnsi="Calibri" w:cs="Times New Roman"/>
                <w:color w:val="000000"/>
                <w:sz w:val="22"/>
                <w:szCs w:val="22"/>
              </w:rPr>
              <w:t>lugar,barrio,consultas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y le da click a </w:t>
            </w:r>
            <w:r w:rsidR="000C1664">
              <w:rPr>
                <w:rFonts w:ascii="Calibri" w:hAnsi="Calibri" w:cs="Times New Roman"/>
                <w:color w:val="000000"/>
                <w:sz w:val="22"/>
                <w:szCs w:val="22"/>
              </w:rPr>
              <w:t>crear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FBE096" w14:textId="6F49F80D" w:rsidR="00AC088C" w:rsidRDefault="00AC088C" w:rsidP="000C166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un popup con el mensaje “el </w:t>
            </w:r>
            <w:r w:rsidR="000C1664">
              <w:rPr>
                <w:rFonts w:ascii="Calibri" w:hAnsi="Calibri" w:cs="Times New Roman"/>
                <w:color w:val="000000"/>
                <w:sz w:val="22"/>
                <w:szCs w:val="22"/>
              </w:rPr>
              <w:t>evento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se ha dado de alta exitosamente”</w:t>
            </w:r>
            <w:r w:rsidR="00994044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y se muestra el evento en el listado</w:t>
            </w:r>
          </w:p>
        </w:tc>
      </w:tr>
      <w:tr w:rsidR="00AC088C" w:rsidRPr="00760A17" w14:paraId="62AF8758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335F68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E01C6E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AC088C" w:rsidRPr="00760A17" w14:paraId="6D091B9C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E81D94" w14:textId="283C0CB6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Se ingresan los datos </w:t>
            </w:r>
            <w:r w:rsidR="00994044">
              <w:rPr>
                <w:rFonts w:ascii="Calibri" w:hAnsi="Calibri" w:cs="Times New Roman"/>
                <w:color w:val="000000"/>
                <w:sz w:val="22"/>
                <w:szCs w:val="22"/>
              </w:rPr>
              <w:t>día</w:t>
            </w:r>
            <w:r w:rsidR="000C1664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, horario,lugar,barrio,consultas y le da click a crear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C36BBE" w14:textId="03BE0010" w:rsidR="00AC088C" w:rsidRDefault="00994044" w:rsidP="000C166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un popup con el mensaje “el evento se ha dado de alta exitosamente”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y se muestra el evento en el listado</w:t>
            </w:r>
          </w:p>
        </w:tc>
      </w:tr>
      <w:tr w:rsidR="00AC088C" w:rsidRPr="00760A17" w14:paraId="559CC53B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F040C7" w14:textId="6612DF8D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ingresa campos con formato invalidado o deja </w:t>
            </w:r>
            <w:r w:rsidR="00994044">
              <w:rPr>
                <w:rFonts w:ascii="Calibri" w:hAnsi="Calibri" w:cs="Times New Roman"/>
                <w:color w:val="000000"/>
                <w:sz w:val="22"/>
                <w:szCs w:val="22"/>
              </w:rPr>
              <w:t>vacíos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campos obligatorios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F211AD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indica los campos a corregir</w:t>
            </w:r>
          </w:p>
        </w:tc>
      </w:tr>
    </w:tbl>
    <w:p w14:paraId="7A4748CA" w14:textId="77777777" w:rsidR="00AC088C" w:rsidRDefault="00AC088C" w:rsidP="00AC088C"/>
    <w:p w14:paraId="1BC05DDA" w14:textId="77777777" w:rsidR="00AC088C" w:rsidRDefault="00AC088C" w:rsidP="00AC088C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5"/>
        <w:gridCol w:w="5572"/>
      </w:tblGrid>
      <w:tr w:rsidR="00AC088C" w:rsidRPr="00760A17" w14:paraId="4ADB2ED7" w14:textId="77777777" w:rsidTr="00AC088C">
        <w:trPr>
          <w:trHeight w:val="338"/>
        </w:trPr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DD4066" w14:textId="4BEFC379" w:rsidR="00AC088C" w:rsidRPr="00760A17" w:rsidRDefault="00AC088C" w:rsidP="00AC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1</w:t>
            </w:r>
            <w:r w:rsidR="00994044">
              <w:rPr>
                <w:rFonts w:ascii="Calibri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5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FC587A" w14:textId="767F3916" w:rsidR="00AC088C" w:rsidRPr="00760A17" w:rsidRDefault="00AC088C" w:rsidP="009940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Listar </w:t>
            </w:r>
            <w:r w:rsidR="00994044">
              <w:rPr>
                <w:rFonts w:ascii="Calibri" w:hAnsi="Calibri" w:cs="Times New Roman"/>
                <w:color w:val="000000"/>
                <w:sz w:val="22"/>
                <w:szCs w:val="22"/>
              </w:rPr>
              <w:t>Eventos</w:t>
            </w:r>
          </w:p>
        </w:tc>
      </w:tr>
      <w:tr w:rsidR="00AC088C" w:rsidRPr="00760A17" w14:paraId="713CA841" w14:textId="77777777" w:rsidTr="00AC088C">
        <w:trPr>
          <w:trHeight w:val="338"/>
        </w:trPr>
        <w:tc>
          <w:tcPr>
            <w:tcW w:w="34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A0C4F2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B065C3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AC088C" w:rsidRPr="00760A17" w14:paraId="3E8C53C9" w14:textId="77777777" w:rsidTr="00AC088C">
        <w:trPr>
          <w:trHeight w:val="33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0FAB37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loguea como administrador 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284282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pantalla gestión de usuarios </w:t>
            </w:r>
          </w:p>
        </w:tc>
      </w:tr>
      <w:tr w:rsidR="00AC088C" w:rsidRPr="00760A17" w14:paraId="737ACBB4" w14:textId="77777777" w:rsidTr="00AC088C">
        <w:trPr>
          <w:trHeight w:val="33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7728B4" w14:textId="58F43687" w:rsidR="00AC088C" w:rsidRPr="005233B0" w:rsidRDefault="00994044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selecciona la opción eventos del menú de la izquierda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613D54" w14:textId="7EDB956B" w:rsidR="00AC088C" w:rsidRPr="005233B0" w:rsidRDefault="00AC088C" w:rsidP="0099404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la pantalla de gestión de </w:t>
            </w:r>
            <w:r w:rsidR="00994044">
              <w:rPr>
                <w:rFonts w:ascii="Calibri" w:hAnsi="Calibri" w:cs="Times New Roman"/>
                <w:color w:val="000000"/>
                <w:sz w:val="22"/>
                <w:szCs w:val="22"/>
              </w:rPr>
              <w:t>eventos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mostrando el listado de los servicios dados de alta con los campos: </w:t>
            </w:r>
            <w:r w:rsidR="00994044">
              <w:rPr>
                <w:rFonts w:ascii="Calibri" w:hAnsi="Calibri" w:cs="Times New Roman"/>
                <w:color w:val="000000"/>
                <w:sz w:val="22"/>
                <w:szCs w:val="22"/>
              </w:rPr>
              <w:t>id evento, día ,horario,lugar,barrio,consultas y dos iconos: un lápiz y un tacho de basura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AC088C" w:rsidRPr="00760A17" w14:paraId="1FFE2466" w14:textId="77777777" w:rsidTr="00AC088C">
        <w:trPr>
          <w:trHeight w:val="33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E5B2E6" w14:textId="77777777" w:rsidR="00AC088C" w:rsidRPr="005233B0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76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0CFACC" w14:textId="77777777" w:rsidR="00AC088C" w:rsidRPr="005233B0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AC088C" w:rsidRPr="00760A17" w14:paraId="252C7434" w14:textId="77777777" w:rsidTr="00AC088C">
        <w:trPr>
          <w:trHeight w:val="33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C7310C" w14:textId="0B4557F7" w:rsidR="00AC088C" w:rsidRPr="005233B0" w:rsidRDefault="00AC088C" w:rsidP="0099404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Si hay </w:t>
            </w:r>
            <w:r w:rsidR="00994044">
              <w:rPr>
                <w:rFonts w:ascii="Calibri" w:hAnsi="Calibri" w:cs="Times New Roman"/>
                <w:color w:val="000000"/>
                <w:sz w:val="22"/>
                <w:szCs w:val="22"/>
              </w:rPr>
              <w:t>eventos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dados de alta en el sistema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B18AF4" w14:textId="13945B2F" w:rsidR="00AC088C" w:rsidRPr="005233B0" w:rsidRDefault="00994044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la pantalla de gestión de eventos mostrando el listado de los servicios dados de alta con los campos: id evento, día ,horario,lugar,barrio,consultas y dos iconos: un lápiz y un tacho de basura</w:t>
            </w:r>
          </w:p>
        </w:tc>
      </w:tr>
      <w:tr w:rsidR="00AC088C" w:rsidRPr="00760A17" w14:paraId="3E97904E" w14:textId="77777777" w:rsidTr="00AC088C">
        <w:trPr>
          <w:trHeight w:val="33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72C642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Mas de 10 servicios dados de alta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2CA3E0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 muestra el listado con un paginado cada 10 registros</w:t>
            </w:r>
          </w:p>
        </w:tc>
      </w:tr>
      <w:tr w:rsidR="00AC088C" w:rsidRPr="00760A17" w14:paraId="38F47E37" w14:textId="77777777" w:rsidTr="00AC088C">
        <w:trPr>
          <w:trHeight w:val="33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87E88F" w14:textId="2B350B82" w:rsidR="00AC088C" w:rsidRDefault="00AC088C" w:rsidP="0099404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Sin </w:t>
            </w:r>
            <w:r w:rsidR="00994044">
              <w:rPr>
                <w:rFonts w:ascii="Calibri" w:hAnsi="Calibri" w:cs="Times New Roman"/>
                <w:color w:val="000000"/>
                <w:sz w:val="22"/>
                <w:szCs w:val="22"/>
              </w:rPr>
              <w:t>eventos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 en el sistema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F1A931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listado se muestra vacío</w:t>
            </w:r>
          </w:p>
        </w:tc>
      </w:tr>
    </w:tbl>
    <w:p w14:paraId="169ACD6A" w14:textId="77777777" w:rsidR="00AC088C" w:rsidRDefault="00AC088C" w:rsidP="00AC088C"/>
    <w:p w14:paraId="4BC70F48" w14:textId="77777777" w:rsidR="00AC088C" w:rsidRDefault="00AC088C" w:rsidP="00AC088C"/>
    <w:p w14:paraId="2EA22AB4" w14:textId="77777777" w:rsidR="00AC088C" w:rsidRDefault="00AC088C" w:rsidP="00AC088C"/>
    <w:p w14:paraId="1E4D044C" w14:textId="77777777" w:rsidR="00AC088C" w:rsidRDefault="00AC088C" w:rsidP="00AC088C"/>
    <w:p w14:paraId="68EE108C" w14:textId="77777777" w:rsidR="00166FCE" w:rsidRDefault="00166FCE" w:rsidP="00AC088C"/>
    <w:p w14:paraId="0FFDAF6B" w14:textId="77777777" w:rsidR="00166FCE" w:rsidRDefault="00166FCE" w:rsidP="00AC088C"/>
    <w:p w14:paraId="123F4635" w14:textId="77777777" w:rsidR="00166FCE" w:rsidRDefault="00166FCE" w:rsidP="00AC088C"/>
    <w:p w14:paraId="20752AC9" w14:textId="77777777" w:rsidR="00166FCE" w:rsidRDefault="00166FCE" w:rsidP="00AC088C"/>
    <w:p w14:paraId="49F71817" w14:textId="77777777" w:rsidR="00166FCE" w:rsidRDefault="00166FCE" w:rsidP="00AC088C"/>
    <w:p w14:paraId="2764179A" w14:textId="77777777" w:rsidR="00166FCE" w:rsidRDefault="00166FCE" w:rsidP="00AC088C"/>
    <w:p w14:paraId="45EA4257" w14:textId="77777777" w:rsidR="00166FCE" w:rsidRDefault="00166FCE" w:rsidP="00AC088C"/>
    <w:p w14:paraId="0BAAA756" w14:textId="77777777" w:rsidR="00AC088C" w:rsidRDefault="00AC088C" w:rsidP="00AC088C"/>
    <w:p w14:paraId="2CE24BE9" w14:textId="77777777" w:rsidR="00AC088C" w:rsidRDefault="00AC088C" w:rsidP="00AC088C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6312"/>
      </w:tblGrid>
      <w:tr w:rsidR="00AC088C" w:rsidRPr="00760A17" w14:paraId="0522DFC6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86EFEE" w14:textId="4BB1E667" w:rsidR="00AC088C" w:rsidRPr="00760A17" w:rsidRDefault="00AC088C" w:rsidP="00AC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1</w:t>
            </w:r>
            <w:r w:rsidR="00166FCE">
              <w:rPr>
                <w:rFonts w:ascii="Calibri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AF3F79" w14:textId="0949B2A6" w:rsidR="00AC088C" w:rsidRPr="00760A17" w:rsidRDefault="00AC088C" w:rsidP="00166F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buscar </w:t>
            </w:r>
            <w:r w:rsidR="00166FCE">
              <w:rPr>
                <w:rFonts w:ascii="Calibri" w:hAnsi="Calibri" w:cs="Times New Roman"/>
                <w:color w:val="000000"/>
                <w:sz w:val="22"/>
                <w:szCs w:val="22"/>
              </w:rPr>
              <w:t>eventos</w:t>
            </w:r>
          </w:p>
        </w:tc>
      </w:tr>
      <w:tr w:rsidR="00AC088C" w:rsidRPr="00760A17" w14:paraId="7304517D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EF7391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3143D6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AC088C" w:rsidRPr="00760A17" w14:paraId="32F7FC84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B72638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loguea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41E4EC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pantalla gestión de usuarios </w:t>
            </w:r>
          </w:p>
        </w:tc>
      </w:tr>
      <w:tr w:rsidR="00AC088C" w:rsidRPr="00760A17" w14:paraId="754E54B6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9F1211" w14:textId="0D4BC5EE" w:rsidR="00AC088C" w:rsidRPr="005233B0" w:rsidRDefault="00AC088C" w:rsidP="00166FCE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selecciona la opción </w:t>
            </w:r>
            <w:r w:rsidR="00166FCE">
              <w:rPr>
                <w:rFonts w:ascii="Calibri" w:hAnsi="Calibri" w:cs="Times New Roman"/>
                <w:color w:val="000000"/>
                <w:sz w:val="22"/>
                <w:szCs w:val="22"/>
              </w:rPr>
              <w:t>eventos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del menú de la izquierda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850644" w14:textId="5621C777" w:rsidR="00AC088C" w:rsidRPr="005233B0" w:rsidRDefault="00166FCE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la pantalla de gestión de eventos mostrando el listado de los servicios dados de alta con los campos: id evento, día ,horario,lugar,barrio,consultas y dos iconos: un lápiz y un tacho de basura</w:t>
            </w:r>
          </w:p>
        </w:tc>
      </w:tr>
      <w:tr w:rsidR="00AC088C" w:rsidRPr="00760A17" w14:paraId="338D7A4C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14CD8A" w14:textId="61D38517" w:rsidR="00AC088C" w:rsidRPr="005233B0" w:rsidRDefault="00AC088C" w:rsidP="00166FCE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escribe en el campo buscar ubicado en la cabecera del listado de </w:t>
            </w:r>
            <w:r w:rsidR="00166FCE">
              <w:rPr>
                <w:rFonts w:ascii="Calibri" w:hAnsi="Calibri" w:cs="Times New Roman"/>
                <w:color w:val="000000"/>
                <w:sz w:val="22"/>
                <w:szCs w:val="22"/>
              </w:rPr>
              <w:t>eventos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1E180E" w14:textId="137A4011" w:rsidR="00AC088C" w:rsidRPr="005233B0" w:rsidRDefault="00AC088C" w:rsidP="00166FCE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buscará el criterio de búsqueda ingresado en todos los campos que se muestran en el listado y mostrará aquellos </w:t>
            </w:r>
            <w:r w:rsidR="00166FCE">
              <w:rPr>
                <w:rFonts w:ascii="Calibri" w:hAnsi="Calibri" w:cs="Times New Roman"/>
                <w:color w:val="000000"/>
                <w:sz w:val="22"/>
                <w:szCs w:val="22"/>
              </w:rPr>
              <w:t>eventos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que cumplan el criterio de búsqueda</w:t>
            </w:r>
          </w:p>
        </w:tc>
      </w:tr>
      <w:tr w:rsidR="00AC088C" w:rsidRPr="00760A17" w14:paraId="265A66A3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76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998BB3" w14:textId="77777777" w:rsidR="00AC088C" w:rsidRPr="005233B0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76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9146E9" w14:textId="77777777" w:rsidR="00AC088C" w:rsidRPr="005233B0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AC088C" w:rsidRPr="00760A17" w14:paraId="5F558F30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2036C8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Criterio de búsqueda que exista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E28001" w14:textId="7E4BE696" w:rsidR="00AC088C" w:rsidRDefault="00AC088C" w:rsidP="00166FCE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los </w:t>
            </w:r>
            <w:r w:rsidR="00166FCE">
              <w:rPr>
                <w:rFonts w:ascii="Calibri" w:hAnsi="Calibri" w:cs="Times New Roman"/>
                <w:color w:val="000000"/>
                <w:sz w:val="22"/>
                <w:szCs w:val="22"/>
              </w:rPr>
              <w:t>eventos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que cumplan con el criterio ingresado</w:t>
            </w:r>
          </w:p>
        </w:tc>
      </w:tr>
      <w:tr w:rsidR="00AC088C" w:rsidRPr="00760A17" w14:paraId="1BC26F36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6302C5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Criterio de búsqueda que no exista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6E33B5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Se muestra el listado vacío </w:t>
            </w:r>
          </w:p>
        </w:tc>
      </w:tr>
    </w:tbl>
    <w:p w14:paraId="0D3136E6" w14:textId="77777777" w:rsidR="00AC088C" w:rsidRDefault="00AC088C" w:rsidP="00AC088C"/>
    <w:p w14:paraId="3413C596" w14:textId="77777777" w:rsidR="00AC088C" w:rsidRDefault="00AC088C" w:rsidP="00AC088C"/>
    <w:p w14:paraId="40DA1582" w14:textId="77777777" w:rsidR="00166FCE" w:rsidRDefault="00166FCE" w:rsidP="00AC088C"/>
    <w:p w14:paraId="758FCF86" w14:textId="77777777" w:rsidR="00AC088C" w:rsidRDefault="00AC088C" w:rsidP="00AC088C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  <w:gridCol w:w="6254"/>
      </w:tblGrid>
      <w:tr w:rsidR="00AC088C" w:rsidRPr="00760A17" w14:paraId="4E79D320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194530" w14:textId="680B4F02" w:rsidR="00AC088C" w:rsidRPr="00760A17" w:rsidRDefault="00AC088C" w:rsidP="00B43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 w:rsidR="00B4332F">
              <w:rPr>
                <w:rFonts w:ascii="Calibri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7FFF81" w14:textId="594D45AD" w:rsidR="00AC088C" w:rsidRPr="00760A17" w:rsidRDefault="00AC088C" w:rsidP="00166F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Editar  </w:t>
            </w:r>
            <w:r w:rsidR="00166FCE">
              <w:rPr>
                <w:rFonts w:ascii="Calibri" w:hAnsi="Calibri" w:cs="Times New Roman"/>
                <w:color w:val="000000"/>
                <w:sz w:val="22"/>
                <w:szCs w:val="22"/>
              </w:rPr>
              <w:t>eventos</w:t>
            </w:r>
          </w:p>
        </w:tc>
      </w:tr>
      <w:tr w:rsidR="00AC088C" w:rsidRPr="00760A17" w14:paraId="1068E7F9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A5559B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D1F321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AC088C" w:rsidRPr="00760A17" w14:paraId="552905C2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97EAAA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loguea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123FDF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pantalla gestión de usuarios </w:t>
            </w:r>
          </w:p>
        </w:tc>
      </w:tr>
      <w:tr w:rsidR="00254C50" w:rsidRPr="00760A17" w14:paraId="5B28C699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CEC2B6" w14:textId="168AEF32" w:rsidR="00254C50" w:rsidRPr="005233B0" w:rsidRDefault="00254C50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selecciona la opción eventos del menú de la izquierda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1094CA" w14:textId="0AD070A5" w:rsidR="00254C50" w:rsidRPr="005233B0" w:rsidRDefault="00254C50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la pantalla de gestión de eventos mostrando el listado de los servicios dados de alta con los campos: id evento, día ,horario,lugar,barrio,consultas y dos iconos: un lápiz y un tacho de basura</w:t>
            </w:r>
          </w:p>
        </w:tc>
      </w:tr>
      <w:tr w:rsidR="00AC088C" w:rsidRPr="00760A17" w14:paraId="17998642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57C4C8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clickea en el icono del lapiz del usuario a editar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250765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abre un popup mostrando los campos a editar</w:t>
            </w:r>
          </w:p>
        </w:tc>
      </w:tr>
      <w:tr w:rsidR="00AC088C" w:rsidRPr="00760A17" w14:paraId="1B15CDD0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C06046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3A5684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AC088C" w:rsidRPr="00760A17" w14:paraId="553701E6" w14:textId="77777777" w:rsidTr="00AC088C">
        <w:trPr>
          <w:trHeight w:val="6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E855F75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edita los campos y da click en grabar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ABDC80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modifica los datos editados y lo muestra actualizado en el listado</w:t>
            </w:r>
          </w:p>
        </w:tc>
      </w:tr>
      <w:tr w:rsidR="00AC088C" w:rsidRPr="00760A17" w14:paraId="3BCDAE00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50C7DF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no ingresa un campo requerido o ingresa un campo con un formato no valido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107E64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indica que campos se deben corregir</w:t>
            </w:r>
          </w:p>
        </w:tc>
      </w:tr>
      <w:tr w:rsidR="00AC088C" w:rsidRPr="00760A17" w14:paraId="6F9670B2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C991083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clickea cerrar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1B5B9C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no realiza ninguna acción sobre el usuario seleccionado y cierra el popup</w:t>
            </w:r>
          </w:p>
        </w:tc>
      </w:tr>
    </w:tbl>
    <w:p w14:paraId="796E54C5" w14:textId="77777777" w:rsidR="00AC088C" w:rsidRDefault="00AC088C" w:rsidP="00AC088C"/>
    <w:p w14:paraId="18B7105D" w14:textId="77777777" w:rsidR="00AC088C" w:rsidRDefault="00AC088C" w:rsidP="00AC088C"/>
    <w:p w14:paraId="41FB90EF" w14:textId="77777777" w:rsidR="00AC088C" w:rsidRDefault="00AC088C" w:rsidP="00AC088C"/>
    <w:p w14:paraId="6AF3EFCC" w14:textId="77777777" w:rsidR="00AC088C" w:rsidRDefault="00AC088C" w:rsidP="00AC088C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5932"/>
      </w:tblGrid>
      <w:tr w:rsidR="00AC088C" w:rsidRPr="00760A17" w14:paraId="3CAD6364" w14:textId="77777777" w:rsidTr="00AC088C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43502F" w14:textId="605F2337" w:rsidR="00AC088C" w:rsidRPr="00760A17" w:rsidRDefault="00AC088C" w:rsidP="00B43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 w:rsidR="00B4332F">
              <w:rPr>
                <w:rFonts w:ascii="Calibri" w:hAnsi="Calibr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67E447" w14:textId="178CC2AE" w:rsidR="00AC088C" w:rsidRPr="00760A17" w:rsidRDefault="00AC088C" w:rsidP="00B43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borrar </w:t>
            </w:r>
            <w:r w:rsidR="00B4332F">
              <w:rPr>
                <w:rFonts w:ascii="Calibri" w:hAnsi="Calibri" w:cs="Times New Roman"/>
                <w:color w:val="000000"/>
                <w:sz w:val="22"/>
                <w:szCs w:val="22"/>
              </w:rPr>
              <w:t>eventos</w:t>
            </w:r>
          </w:p>
        </w:tc>
      </w:tr>
      <w:tr w:rsidR="00AC088C" w:rsidRPr="00760A17" w14:paraId="5B82A3D2" w14:textId="77777777" w:rsidTr="00AC088C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CAC6DF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3C4729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AC088C" w:rsidRPr="00760A17" w14:paraId="5E7385AC" w14:textId="77777777" w:rsidTr="00AC088C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D38468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loguea como administrador 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8B70CE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pantalla gestión de usuarios </w:t>
            </w:r>
          </w:p>
        </w:tc>
      </w:tr>
      <w:tr w:rsidR="00B4332F" w:rsidRPr="00760A17" w14:paraId="13B6813C" w14:textId="77777777" w:rsidTr="00AC088C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DBF4A0" w14:textId="2ACA420B" w:rsidR="00B4332F" w:rsidRPr="005233B0" w:rsidRDefault="00B4332F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selecciona la opción eventos del menú de la izquierda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444922" w14:textId="3ADF3173" w:rsidR="00B4332F" w:rsidRPr="005233B0" w:rsidRDefault="00B4332F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la pantalla de gestión de eventos mostrando el listado de los servicios dados de alta con los campos: id evento, día ,horario,lugar,barrio,consultas y dos iconos: un lápiz y un tacho de basura</w:t>
            </w:r>
          </w:p>
        </w:tc>
      </w:tr>
      <w:tr w:rsidR="00AC088C" w:rsidRPr="00760A17" w14:paraId="0930D2BB" w14:textId="77777777" w:rsidTr="00AC088C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889324" w14:textId="77EEA35B" w:rsidR="00AC088C" w:rsidRDefault="00AC088C" w:rsidP="00B4332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clickea en el icono del tacho de basura en el </w:t>
            </w:r>
            <w:r w:rsidR="00B4332F">
              <w:rPr>
                <w:rFonts w:ascii="Calibri" w:hAnsi="Calibri" w:cs="Times New Roman"/>
                <w:color w:val="000000"/>
                <w:sz w:val="22"/>
                <w:szCs w:val="22"/>
              </w:rPr>
              <w:t>eventos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a borrar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81BCB3" w14:textId="5E54A688" w:rsidR="00AC088C" w:rsidRDefault="00AC088C" w:rsidP="00B4332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abre un popup mostrando un mensaje “seguro que desea borrar este </w:t>
            </w:r>
            <w:r w:rsidR="00B4332F">
              <w:rPr>
                <w:rFonts w:ascii="Calibri" w:hAnsi="Calibri" w:cs="Times New Roman"/>
                <w:color w:val="000000"/>
                <w:sz w:val="22"/>
                <w:szCs w:val="22"/>
              </w:rPr>
              <w:t>evento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?”</w:t>
            </w:r>
          </w:p>
        </w:tc>
      </w:tr>
      <w:tr w:rsidR="00AC088C" w:rsidRPr="00760A17" w14:paraId="3ECE10BA" w14:textId="77777777" w:rsidTr="00AC088C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1111026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clickea borrar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A54ED4" w14:textId="4E0326A7" w:rsidR="00AC088C" w:rsidRDefault="00AC088C" w:rsidP="00B4332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borra el </w:t>
            </w:r>
            <w:r w:rsidR="00B4332F">
              <w:rPr>
                <w:rFonts w:ascii="Calibri" w:hAnsi="Calibri" w:cs="Times New Roman"/>
                <w:color w:val="000000"/>
                <w:sz w:val="22"/>
                <w:szCs w:val="22"/>
              </w:rPr>
              <w:t>evento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,cierra el popup y ya no se muestra en el listado</w:t>
            </w:r>
          </w:p>
        </w:tc>
      </w:tr>
      <w:tr w:rsidR="00AC088C" w:rsidRPr="00760A17" w14:paraId="452A1133" w14:textId="77777777" w:rsidTr="00AC088C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649733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clickea cerrar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093B05" w14:textId="06083320" w:rsidR="00AC088C" w:rsidRDefault="00AC088C" w:rsidP="00B4332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no realiza ninguna acción sobre el </w:t>
            </w:r>
            <w:r w:rsidR="00B4332F">
              <w:rPr>
                <w:rFonts w:ascii="Calibri" w:hAnsi="Calibri" w:cs="Times New Roman"/>
                <w:color w:val="000000"/>
                <w:sz w:val="22"/>
                <w:szCs w:val="22"/>
              </w:rPr>
              <w:t>evento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seleccionado y cierra el popup</w:t>
            </w:r>
          </w:p>
        </w:tc>
      </w:tr>
      <w:tr w:rsidR="00AC088C" w:rsidRPr="00760A17" w14:paraId="3FA75A95" w14:textId="77777777" w:rsidTr="00AC088C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E2AEF6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5F009E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AC088C" w:rsidRPr="00760A17" w14:paraId="1BB6CEF2" w14:textId="77777777" w:rsidTr="00AC088C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4ACDEA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clickea borrar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CA3DEF" w14:textId="5FB06CE0" w:rsidR="00AC088C" w:rsidRDefault="00AC088C" w:rsidP="00B4332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borra el </w:t>
            </w:r>
            <w:r w:rsidR="00B4332F">
              <w:rPr>
                <w:rFonts w:ascii="Calibri" w:hAnsi="Calibri" w:cs="Times New Roman"/>
                <w:color w:val="000000"/>
                <w:sz w:val="22"/>
                <w:szCs w:val="22"/>
              </w:rPr>
              <w:t>evento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,cierra el popup y ya no se muestra en el listado</w:t>
            </w:r>
          </w:p>
        </w:tc>
      </w:tr>
      <w:tr w:rsidR="00AC088C" w:rsidRPr="00760A17" w14:paraId="53727125" w14:textId="77777777" w:rsidTr="00AC088C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2DDA94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clickea cerrar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27303D" w14:textId="5692DDF1" w:rsidR="00AC088C" w:rsidRDefault="00AC088C" w:rsidP="00B4332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no realiza ninguna acción sobre el </w:t>
            </w:r>
            <w:r w:rsidR="00B4332F">
              <w:rPr>
                <w:rFonts w:ascii="Calibri" w:hAnsi="Calibri" w:cs="Times New Roman"/>
                <w:color w:val="000000"/>
                <w:sz w:val="22"/>
                <w:szCs w:val="22"/>
              </w:rPr>
              <w:t>evento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seleccionado y cierra el popup</w:t>
            </w:r>
          </w:p>
        </w:tc>
      </w:tr>
      <w:tr w:rsidR="00AC088C" w:rsidRPr="00760A17" w14:paraId="11DE8A1F" w14:textId="77777777" w:rsidTr="00AC088C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6B823D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704A47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21657259" w14:textId="77777777" w:rsidR="00AC088C" w:rsidRDefault="00AC088C" w:rsidP="00AC088C"/>
    <w:p w14:paraId="44E2971D" w14:textId="77777777" w:rsidR="00AC088C" w:rsidRDefault="00AC088C"/>
    <w:p w14:paraId="43CC2008" w14:textId="77777777" w:rsidR="00AC088C" w:rsidRDefault="00AC088C"/>
    <w:p w14:paraId="08F5AD59" w14:textId="77777777" w:rsidR="00AC088C" w:rsidRDefault="00AC088C"/>
    <w:p w14:paraId="5407EC06" w14:textId="77777777" w:rsidR="00AC088C" w:rsidRDefault="00AC088C"/>
    <w:p w14:paraId="4EF680F7" w14:textId="77777777" w:rsidR="00AC088C" w:rsidRDefault="00AC088C"/>
    <w:sectPr w:rsidR="00AC088C" w:rsidSect="00DB300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17"/>
    <w:rsid w:val="000A5EF9"/>
    <w:rsid w:val="000C1664"/>
    <w:rsid w:val="00154D3B"/>
    <w:rsid w:val="00166FCE"/>
    <w:rsid w:val="001B5241"/>
    <w:rsid w:val="00254C50"/>
    <w:rsid w:val="002A6991"/>
    <w:rsid w:val="002D2BB4"/>
    <w:rsid w:val="002D3DA5"/>
    <w:rsid w:val="0045217F"/>
    <w:rsid w:val="00463F76"/>
    <w:rsid w:val="005233B0"/>
    <w:rsid w:val="005377A5"/>
    <w:rsid w:val="00573A39"/>
    <w:rsid w:val="005D29BB"/>
    <w:rsid w:val="006225F0"/>
    <w:rsid w:val="00760A17"/>
    <w:rsid w:val="0083076F"/>
    <w:rsid w:val="00885D86"/>
    <w:rsid w:val="00891757"/>
    <w:rsid w:val="008A111D"/>
    <w:rsid w:val="008D7B21"/>
    <w:rsid w:val="008F46E6"/>
    <w:rsid w:val="00940A0C"/>
    <w:rsid w:val="00994044"/>
    <w:rsid w:val="009F1E62"/>
    <w:rsid w:val="00A338CB"/>
    <w:rsid w:val="00A43EE1"/>
    <w:rsid w:val="00AC088C"/>
    <w:rsid w:val="00B4332F"/>
    <w:rsid w:val="00CF5469"/>
    <w:rsid w:val="00D1439F"/>
    <w:rsid w:val="00DA091C"/>
    <w:rsid w:val="00DB300D"/>
    <w:rsid w:val="00DB448B"/>
    <w:rsid w:val="00E4454B"/>
    <w:rsid w:val="00EE2893"/>
    <w:rsid w:val="00F04282"/>
    <w:rsid w:val="00FE0801"/>
    <w:rsid w:val="00FF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988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0A1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0A1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1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4541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10</Pages>
  <Words>2612</Words>
  <Characters>14372</Characters>
  <Application>Microsoft Macintosh Word</Application>
  <DocSecurity>0</DocSecurity>
  <Lines>119</Lines>
  <Paragraphs>33</Paragraphs>
  <ScaleCrop>false</ScaleCrop>
  <Company/>
  <LinksUpToDate>false</LinksUpToDate>
  <CharactersWithSpaces>16951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sarasa</dc:creator>
  <cp:keywords/>
  <dc:description/>
  <cp:lastModifiedBy>sarasa</cp:lastModifiedBy>
  <cp:revision>19</cp:revision>
  <dcterms:created xsi:type="dcterms:W3CDTF">2020-10-28T01:16:00Z</dcterms:created>
  <dcterms:modified xsi:type="dcterms:W3CDTF">2020-10-31T23:05:00Z</dcterms:modified>
</cp:coreProperties>
</file>